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A54A2" w14:textId="77777777" w:rsidR="009C1FEF" w:rsidRPr="009C1FEF" w:rsidRDefault="009C1FEF" w:rsidP="009C1FEF">
      <w:pPr>
        <w:pStyle w:val="a3"/>
        <w:jc w:val="right"/>
        <w:rPr>
          <w:sz w:val="28"/>
          <w:szCs w:val="28"/>
        </w:rPr>
      </w:pPr>
      <w:bookmarkStart w:id="0" w:name="_GoBack"/>
      <w:bookmarkEnd w:id="0"/>
      <w:r w:rsidRPr="009C1FEF">
        <w:rPr>
          <w:sz w:val="28"/>
          <w:szCs w:val="28"/>
        </w:rPr>
        <w:t>УТВЕРЖДАЮ</w:t>
      </w:r>
      <w:r w:rsidRPr="009C1FEF">
        <w:rPr>
          <w:sz w:val="28"/>
          <w:szCs w:val="28"/>
        </w:rPr>
        <w:br/>
        <w:t>Министр просвещения</w:t>
      </w:r>
      <w:r w:rsidRPr="009C1FEF">
        <w:rPr>
          <w:sz w:val="28"/>
          <w:szCs w:val="28"/>
        </w:rPr>
        <w:br/>
        <w:t>Российской Федерации</w:t>
      </w:r>
      <w:r w:rsidRPr="009C1FEF">
        <w:rPr>
          <w:sz w:val="28"/>
          <w:szCs w:val="28"/>
        </w:rPr>
        <w:br/>
        <w:t>О.Ю. Васильева</w:t>
      </w:r>
    </w:p>
    <w:p w14:paraId="5DAB6C7B" w14:textId="77777777" w:rsidR="009C1FEF" w:rsidRPr="009C1FEF" w:rsidRDefault="009C1FEF" w:rsidP="009C1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2EB378F" w14:textId="77777777" w:rsidR="009C1FEF" w:rsidRPr="009C1FEF" w:rsidRDefault="009C1FEF" w:rsidP="001C38D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6A05A809" w14:textId="77777777" w:rsidR="009C1FEF" w:rsidRPr="009C1FEF" w:rsidRDefault="009C1FEF" w:rsidP="009C1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3E5D01F" w14:textId="77777777" w:rsidR="009C1FEF" w:rsidRPr="009C1FEF" w:rsidRDefault="009C1FEF" w:rsidP="009C1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1FEF">
        <w:rPr>
          <w:rFonts w:ascii="Times New Roman" w:hAnsi="Times New Roman" w:cs="Times New Roman"/>
          <w:sz w:val="28"/>
          <w:szCs w:val="28"/>
        </w:rPr>
        <w:t>КАЛЕНДАРЬ</w:t>
      </w:r>
    </w:p>
    <w:p w14:paraId="7AD820D4" w14:textId="77777777" w:rsidR="009C1FEF" w:rsidRPr="009C1FEF" w:rsidRDefault="009C1FEF" w:rsidP="001C38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1FEF">
        <w:rPr>
          <w:rFonts w:ascii="Times New Roman" w:hAnsi="Times New Roman" w:cs="Times New Roman"/>
          <w:sz w:val="28"/>
          <w:szCs w:val="28"/>
        </w:rPr>
        <w:t>ОБРАЗОВАТЕЛЬНЫХ СОБЫТИЙ,</w:t>
      </w:r>
      <w:r w:rsidR="001C38D2">
        <w:rPr>
          <w:rFonts w:ascii="Times New Roman" w:hAnsi="Times New Roman" w:cs="Times New Roman"/>
          <w:sz w:val="28"/>
          <w:szCs w:val="28"/>
        </w:rPr>
        <w:t xml:space="preserve"> ПРИУРОЧЕННЫХ К ГОСУДАРСТВЕННЫМ </w:t>
      </w:r>
      <w:r w:rsidRPr="009C1FEF">
        <w:rPr>
          <w:rFonts w:ascii="Times New Roman" w:hAnsi="Times New Roman" w:cs="Times New Roman"/>
          <w:sz w:val="28"/>
          <w:szCs w:val="28"/>
        </w:rPr>
        <w:t>И НАЦИОНАЛЬНЫМ ПРАЗДНИКАМ РОССИЙСКОЙ ФЕДЕРАЦИИ, ПАМЯТНЫМ</w:t>
      </w:r>
    </w:p>
    <w:p w14:paraId="442231C9" w14:textId="77777777" w:rsidR="009C1FEF" w:rsidRPr="009C1FEF" w:rsidRDefault="009C1FEF" w:rsidP="009C1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1FEF">
        <w:rPr>
          <w:rFonts w:ascii="Times New Roman" w:hAnsi="Times New Roman" w:cs="Times New Roman"/>
          <w:sz w:val="28"/>
          <w:szCs w:val="28"/>
        </w:rPr>
        <w:t>ДАТАМ И СОБЫТИЯМ РОССИЙСКОЙ ИСТОРИИ И КУЛЬТУРЫ</w:t>
      </w:r>
    </w:p>
    <w:p w14:paraId="5A39BBE3" w14:textId="77777777" w:rsidR="009C1FEF" w:rsidRPr="009C1FEF" w:rsidRDefault="009C1FEF" w:rsidP="009C1FEF">
      <w:pPr>
        <w:pStyle w:val="ConsPlusNormal"/>
        <w:jc w:val="both"/>
        <w:rPr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7087"/>
      </w:tblGrid>
      <w:tr w:rsidR="009C1FEF" w:rsidRPr="009C1FEF" w14:paraId="257EA668" w14:textId="77777777" w:rsidTr="00C8308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5BE6" w14:textId="77777777" w:rsidR="009C1FEF" w:rsidRPr="009C1FEF" w:rsidRDefault="009C1FEF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3C48" w14:textId="77777777" w:rsidR="009C1FEF" w:rsidRPr="009C1FEF" w:rsidRDefault="009C1FEF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Дата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796F" w14:textId="77777777" w:rsidR="009C1FEF" w:rsidRPr="009C1FEF" w:rsidRDefault="009C1FEF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Образовательное событие</w:t>
            </w:r>
          </w:p>
        </w:tc>
      </w:tr>
      <w:tr w:rsidR="009C1FEF" w:rsidRPr="009C1FEF" w14:paraId="6AA60BF2" w14:textId="77777777" w:rsidTr="00C83084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365C" w14:textId="77777777" w:rsidR="009C1FEF" w:rsidRPr="009C1FEF" w:rsidRDefault="009C1FEF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9C1FEF" w:rsidRPr="009C1FEF" w:rsidRDefault="009C1FEF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A3F" w14:textId="77777777" w:rsidR="009C1FEF" w:rsidRPr="009C1FEF" w:rsidRDefault="009C1FEF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День знаний</w:t>
            </w:r>
          </w:p>
        </w:tc>
      </w:tr>
      <w:tr w:rsidR="009C1FEF" w:rsidRPr="009C1FEF" w14:paraId="75F1F20D" w14:textId="77777777" w:rsidTr="00C8308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9C1FEF" w:rsidRPr="009C1FEF" w:rsidRDefault="009C1FEF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EC4" w14:textId="77777777" w:rsidR="009C1FEF" w:rsidRPr="009C1FEF" w:rsidRDefault="009C1FEF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53A" w14:textId="77777777" w:rsidR="009C1FEF" w:rsidRPr="009C1FEF" w:rsidRDefault="009C1FEF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9C1FEF" w:rsidRPr="009C1FEF" w14:paraId="403B38CF" w14:textId="77777777" w:rsidTr="00C8308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9C1FEF" w:rsidRPr="009C1FEF" w:rsidRDefault="009C1FEF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364B" w14:textId="77777777" w:rsidR="009C1FEF" w:rsidRPr="009C1FEF" w:rsidRDefault="009C1FEF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F8B" w14:textId="77777777" w:rsidR="009C1FEF" w:rsidRPr="009C1FEF" w:rsidRDefault="009C1FEF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Дни финансовой грамотности</w:t>
            </w:r>
          </w:p>
        </w:tc>
      </w:tr>
      <w:tr w:rsidR="009C1FEF" w:rsidRPr="009C1FEF" w14:paraId="23E3882A" w14:textId="77777777" w:rsidTr="00C8308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9C1FEF" w:rsidRPr="009C1FEF" w:rsidRDefault="009C1FEF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37A8" w14:textId="77777777" w:rsidR="009C1FEF" w:rsidRPr="009C1FEF" w:rsidRDefault="009C1FEF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C79A" w14:textId="77777777" w:rsidR="009C1FEF" w:rsidRPr="009C1FEF" w:rsidRDefault="009C1FEF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500-летие возведения Тульского кремля</w:t>
            </w:r>
          </w:p>
        </w:tc>
      </w:tr>
      <w:tr w:rsidR="009C1FEF" w:rsidRPr="009C1FEF" w14:paraId="486A92FE" w14:textId="77777777" w:rsidTr="00C8308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9C1FEF" w:rsidRPr="009C1FEF" w:rsidRDefault="009C1FEF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DED5" w14:textId="77777777" w:rsidR="009C1FEF" w:rsidRPr="009C1FEF" w:rsidRDefault="009C1FEF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2 - 8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4390" w14:textId="77777777" w:rsidR="009C1FEF" w:rsidRPr="009C1FEF" w:rsidRDefault="009C1FEF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Неделя безопасности</w:t>
            </w:r>
          </w:p>
        </w:tc>
      </w:tr>
      <w:tr w:rsidR="009C1FEF" w:rsidRPr="009C1FEF" w14:paraId="1FD09C32" w14:textId="77777777" w:rsidTr="00C8308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9C1FEF" w:rsidRPr="009C1FEF" w:rsidRDefault="009C1FEF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A208" w14:textId="77777777" w:rsidR="009C1FEF" w:rsidRPr="009C1FEF" w:rsidRDefault="009C1FEF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F25" w14:textId="77777777" w:rsidR="009C1FEF" w:rsidRPr="009C1FEF" w:rsidRDefault="009C1FEF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Международный день распространения грамотности</w:t>
            </w:r>
          </w:p>
        </w:tc>
      </w:tr>
      <w:tr w:rsidR="00C83084" w:rsidRPr="009C1FEF" w14:paraId="5C451F4B" w14:textId="77777777" w:rsidTr="00751C47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C5AD0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EE6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6ADE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День гражданской обороны</w:t>
            </w:r>
          </w:p>
        </w:tc>
      </w:tr>
      <w:tr w:rsidR="00C83084" w:rsidRPr="009C1FEF" w14:paraId="144D053D" w14:textId="77777777" w:rsidTr="00751C47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AFD9C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E47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DEA4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Международный день учителя</w:t>
            </w:r>
          </w:p>
        </w:tc>
      </w:tr>
      <w:tr w:rsidR="00C83084" w:rsidRPr="009C1FEF" w14:paraId="19EB4104" w14:textId="77777777" w:rsidTr="00751C47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4D5A5" w14:textId="77777777" w:rsidR="00C83084" w:rsidRPr="009C1FEF" w:rsidRDefault="00C83084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E791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5193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9C1FEF">
              <w:rPr>
                <w:sz w:val="28"/>
                <w:szCs w:val="28"/>
              </w:rPr>
              <w:t>ВместеЯрче</w:t>
            </w:r>
            <w:proofErr w:type="spellEnd"/>
          </w:p>
        </w:tc>
      </w:tr>
      <w:tr w:rsidR="00C83084" w:rsidRPr="009C1FEF" w14:paraId="2FD7B8FF" w14:textId="77777777" w:rsidTr="007664E9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EC669" w14:textId="77777777" w:rsidR="00C83084" w:rsidRPr="009C1FEF" w:rsidRDefault="00C83084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700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790D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Международный день школьных библиотек</w:t>
            </w:r>
          </w:p>
        </w:tc>
      </w:tr>
      <w:tr w:rsidR="00C83084" w:rsidRPr="009C1FEF" w14:paraId="0362B348" w14:textId="77777777" w:rsidTr="007664E9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AF71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28 - 31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DD66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День интернета. Всероссийский урок безопасности школьников в сети "Интернет"</w:t>
            </w:r>
          </w:p>
        </w:tc>
      </w:tr>
      <w:tr w:rsidR="00C83084" w:rsidRPr="009C1FEF" w14:paraId="1B26557E" w14:textId="77777777" w:rsidTr="00611310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A9077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1D31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День народного единства</w:t>
            </w:r>
          </w:p>
        </w:tc>
      </w:tr>
      <w:tr w:rsidR="00C83084" w:rsidRPr="009C1FEF" w14:paraId="7FBE9679" w14:textId="77777777" w:rsidTr="00D035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B0818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756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1D39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100-летие со дня рождения Михаила Тимофеевича Калашникова, российского конструктора стрелкового оружия (1919 г.)</w:t>
            </w:r>
          </w:p>
        </w:tc>
      </w:tr>
      <w:tr w:rsidR="00C83084" w:rsidRPr="009C1FEF" w14:paraId="54F3FA8E" w14:textId="77777777" w:rsidTr="00D035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F31CB" w14:textId="77777777" w:rsidR="00C83084" w:rsidRPr="009C1FEF" w:rsidRDefault="00C83084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140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5250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Международный день толерантности</w:t>
            </w:r>
          </w:p>
        </w:tc>
      </w:tr>
      <w:tr w:rsidR="00C83084" w:rsidRPr="009C1FEF" w14:paraId="7DD353B4" w14:textId="77777777" w:rsidTr="00304D24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C83084" w:rsidRPr="009C1FEF" w:rsidRDefault="00C83084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656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7902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День матери в России</w:t>
            </w:r>
          </w:p>
        </w:tc>
      </w:tr>
      <w:tr w:rsidR="00C83084" w:rsidRPr="009C1FEF" w14:paraId="22E9CEE2" w14:textId="77777777" w:rsidTr="009D3787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4E3C0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119F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Всемирный день борьбы со СПИДом</w:t>
            </w:r>
          </w:p>
        </w:tc>
      </w:tr>
      <w:tr w:rsidR="00C83084" w:rsidRPr="009C1FEF" w14:paraId="41B1FDC2" w14:textId="77777777" w:rsidTr="00EB23D9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86C05" w14:textId="77777777" w:rsidR="00C83084" w:rsidRPr="009C1FEF" w:rsidRDefault="00C83084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C982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Международный день инвалидов</w:t>
            </w:r>
          </w:p>
        </w:tc>
      </w:tr>
      <w:tr w:rsidR="00C83084" w:rsidRPr="009C1FEF" w14:paraId="0EEB2F66" w14:textId="77777777" w:rsidTr="00CD08B3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1652C" w14:textId="77777777" w:rsidR="00C83084" w:rsidRPr="009C1FEF" w:rsidRDefault="00C83084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B0EF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День Неизвестного Солдата</w:t>
            </w:r>
          </w:p>
        </w:tc>
      </w:tr>
      <w:tr w:rsidR="00C83084" w:rsidRPr="009C1FEF" w14:paraId="4B449983" w14:textId="77777777" w:rsidTr="00971772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9056E" w14:textId="77777777" w:rsidR="00C83084" w:rsidRPr="009C1FEF" w:rsidRDefault="00C83084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AD68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3 - 9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E223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День информатики в России</w:t>
            </w:r>
          </w:p>
          <w:p w14:paraId="36634039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Всероссийская акция "Час кода". Тематический урок информатики</w:t>
            </w:r>
          </w:p>
        </w:tc>
      </w:tr>
      <w:tr w:rsidR="00C83084" w:rsidRPr="009C1FEF" w14:paraId="6066DE47" w14:textId="77777777" w:rsidTr="0062592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9C43A" w14:textId="77777777" w:rsidR="00C83084" w:rsidRPr="009C1FEF" w:rsidRDefault="00C83084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304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BD4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День Героев Отечества:</w:t>
            </w:r>
          </w:p>
          <w:p w14:paraId="36DD7D46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1 августа - День памяти российских воинов, погибших в Первой мировой войне 1914 - 1918 годов;</w:t>
            </w:r>
          </w:p>
          <w:p w14:paraId="03630447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23 августа - День разгрома советскими войсками немецко-фашистских войск в Курской битве (1943 год);</w:t>
            </w:r>
          </w:p>
          <w:p w14:paraId="20840B92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8 сентября - День Бородинского сражения в русской армии под командованием М.И. Кутузова с французской армией (1812 год);</w:t>
            </w:r>
          </w:p>
          <w:p w14:paraId="48C6FA60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5 декабря - День начала контрнаступления советских войск против немецко-фашистских войск в битве под Москвой (1941 год);</w:t>
            </w:r>
          </w:p>
          <w:p w14:paraId="45CC6E18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9 декабря - День Героев Отечества;</w:t>
            </w:r>
          </w:p>
          <w:p w14:paraId="3837ABD4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 xml:space="preserve">24 декабря - День </w:t>
            </w:r>
            <w:r w:rsidR="00194CE4">
              <w:rPr>
                <w:sz w:val="28"/>
                <w:szCs w:val="28"/>
              </w:rPr>
              <w:t>взятия турецкой крепости Из</w:t>
            </w:r>
            <w:r w:rsidRPr="009C1FEF">
              <w:rPr>
                <w:sz w:val="28"/>
                <w:szCs w:val="28"/>
              </w:rPr>
              <w:t>маил русскими войсками под командованием А.В. Суворова (1790 год);</w:t>
            </w:r>
          </w:p>
          <w:p w14:paraId="70212EF5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27 января - День полного освобождения Ленинграда от фашистской блокады (1944 год);</w:t>
            </w:r>
          </w:p>
          <w:p w14:paraId="05E46E0D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2 февраля - День разгрома советскими войсками немецко-фашистских вой</w:t>
            </w:r>
            <w:proofErr w:type="gramStart"/>
            <w:r w:rsidRPr="009C1FEF">
              <w:rPr>
                <w:sz w:val="28"/>
                <w:szCs w:val="28"/>
              </w:rPr>
              <w:t>ск в Ст</w:t>
            </w:r>
            <w:proofErr w:type="gramEnd"/>
            <w:r w:rsidRPr="009C1FEF">
              <w:rPr>
                <w:sz w:val="28"/>
                <w:szCs w:val="28"/>
              </w:rPr>
              <w:t>алинградской битве (1943 год);</w:t>
            </w:r>
          </w:p>
          <w:p w14:paraId="1E8524ED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15 февраля - День памяти о россиянах, исполнявших служебный долг за пределами Отечества;</w:t>
            </w:r>
          </w:p>
          <w:p w14:paraId="25CDBE80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23 февраля - День защитника Отечества</w:t>
            </w:r>
          </w:p>
        </w:tc>
      </w:tr>
      <w:tr w:rsidR="00C83084" w:rsidRPr="009C1FEF" w14:paraId="73638919" w14:textId="77777777" w:rsidTr="00625926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586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39B5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День Конституции Российской Федерации</w:t>
            </w:r>
          </w:p>
        </w:tc>
      </w:tr>
      <w:tr w:rsidR="001C38D2" w:rsidRPr="009C1FEF" w14:paraId="1FCFCF8D" w14:textId="77777777" w:rsidTr="00C8308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4630" w14:textId="77777777" w:rsidR="001C38D2" w:rsidRPr="009C1FEF" w:rsidRDefault="001C38D2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AA51" w14:textId="77777777" w:rsidR="001C38D2" w:rsidRPr="009C1FEF" w:rsidRDefault="001C38D2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29AC" w14:textId="77777777" w:rsidR="001C38D2" w:rsidRPr="009C1FEF" w:rsidRDefault="001C38D2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Международный день памяти жертв Холокоста. День полного освобождения Ленинграда от фашистской блокады (1944 год)</w:t>
            </w:r>
          </w:p>
        </w:tc>
      </w:tr>
      <w:tr w:rsidR="00C83084" w:rsidRPr="009C1FEF" w14:paraId="06938905" w14:textId="77777777" w:rsidTr="009F05C2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FD745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3697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FC2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День российской науки</w:t>
            </w:r>
          </w:p>
        </w:tc>
      </w:tr>
      <w:tr w:rsidR="00C83084" w:rsidRPr="009C1FEF" w14:paraId="5B2A1162" w14:textId="77777777" w:rsidTr="00C72C4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1D779" w14:textId="77777777" w:rsidR="00C83084" w:rsidRPr="009C1FEF" w:rsidRDefault="00C83084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4580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C83084" w:rsidRPr="009C1FEF" w14:paraId="1B6647C5" w14:textId="77777777" w:rsidTr="00024B4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2D8B6" w14:textId="77777777" w:rsidR="00C83084" w:rsidRPr="009C1FEF" w:rsidRDefault="00C83084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8215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07A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Международный день родного языка</w:t>
            </w:r>
          </w:p>
        </w:tc>
      </w:tr>
      <w:tr w:rsidR="00C83084" w:rsidRPr="009C1FEF" w14:paraId="55E6D635" w14:textId="77777777" w:rsidTr="00024B4F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C83084" w:rsidRPr="009C1FEF" w:rsidRDefault="00C83084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F76D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5E3C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День защитника Отечества</w:t>
            </w:r>
          </w:p>
        </w:tc>
      </w:tr>
      <w:tr w:rsidR="001C38D2" w:rsidRPr="009C1FEF" w14:paraId="45E983FF" w14:textId="77777777" w:rsidTr="00C8308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5D4F" w14:textId="77777777" w:rsidR="001C38D2" w:rsidRPr="009C1FEF" w:rsidRDefault="001C38D2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1C38D2" w:rsidRPr="009C1FEF" w:rsidRDefault="001C38D2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56C8" w14:textId="77777777" w:rsidR="001C38D2" w:rsidRPr="009C1FEF" w:rsidRDefault="001C38D2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Международный день борьбы с наркоманией и наркобизнесом</w:t>
            </w:r>
          </w:p>
        </w:tc>
      </w:tr>
      <w:tr w:rsidR="00C83084" w:rsidRPr="009C1FEF" w14:paraId="51A7BA9C" w14:textId="77777777" w:rsidTr="002C3C4C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39945" w14:textId="77777777" w:rsidR="00C83084" w:rsidRPr="009C1FEF" w:rsidRDefault="00C83084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2D11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592A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Международный женский день</w:t>
            </w:r>
          </w:p>
        </w:tc>
      </w:tr>
      <w:tr w:rsidR="00C83084" w:rsidRPr="009C1FEF" w14:paraId="14E5BD6E" w14:textId="77777777" w:rsidTr="008034E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2CB0E" w14:textId="77777777" w:rsidR="00C83084" w:rsidRPr="009C1FEF" w:rsidRDefault="00C83084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80A2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282A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День воссоединения Крыма с Россией</w:t>
            </w:r>
          </w:p>
        </w:tc>
      </w:tr>
      <w:tr w:rsidR="00C83084" w:rsidRPr="009C1FEF" w14:paraId="6D3FF69E" w14:textId="77777777" w:rsidTr="00D76DB5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E0A41" w14:textId="77777777" w:rsidR="00C83084" w:rsidRPr="009C1FEF" w:rsidRDefault="00C83084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B525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25 - 30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AEB4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Всероссийская неделя детской и юношеской книги</w:t>
            </w:r>
          </w:p>
        </w:tc>
      </w:tr>
      <w:tr w:rsidR="00C83084" w:rsidRPr="009C1FEF" w14:paraId="1C1DB465" w14:textId="77777777" w:rsidTr="00D76DB5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C83084" w:rsidRPr="009C1FEF" w:rsidRDefault="00C83084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D02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23 - 29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56E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Всероссийская неделя музыки для детей и юношества</w:t>
            </w:r>
          </w:p>
        </w:tc>
      </w:tr>
      <w:tr w:rsidR="00C83084" w:rsidRPr="009C1FEF" w14:paraId="2FF228DF" w14:textId="77777777" w:rsidTr="008F5A3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A5189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98D7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7298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День космонавтики. Гагаринский урок "Космос - это мы"</w:t>
            </w:r>
          </w:p>
        </w:tc>
      </w:tr>
      <w:tr w:rsidR="00C83084" w:rsidRPr="009C1FEF" w14:paraId="6273336E" w14:textId="77777777" w:rsidTr="00CF032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8A12B" w14:textId="77777777" w:rsidR="00C83084" w:rsidRPr="009C1FEF" w:rsidRDefault="00C83084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A72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66E3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День местного самоуправления</w:t>
            </w:r>
          </w:p>
        </w:tc>
      </w:tr>
      <w:tr w:rsidR="00C83084" w:rsidRPr="009C1FEF" w14:paraId="2860C247" w14:textId="77777777" w:rsidTr="00CF0320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C83084" w:rsidRPr="009C1FEF" w:rsidRDefault="00C83084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042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День пожарной охраны. Тематический урок ОБЖ</w:t>
            </w:r>
          </w:p>
        </w:tc>
      </w:tr>
      <w:tr w:rsidR="00C83084" w:rsidRPr="009C1FEF" w14:paraId="0E2BC1AA" w14:textId="77777777" w:rsidTr="00631128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3A7E6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09E4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B998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День Победы советского народа в Великой Отечественной войне 1941 - 1945 годов</w:t>
            </w:r>
          </w:p>
        </w:tc>
      </w:tr>
      <w:tr w:rsidR="00C83084" w:rsidRPr="009C1FEF" w14:paraId="5BC71DC0" w14:textId="77777777" w:rsidTr="00631128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C83084" w:rsidRPr="009C1FEF" w:rsidRDefault="00C83084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8EE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6FE8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C83084" w:rsidRPr="009C1FEF" w14:paraId="509E9C89" w14:textId="77777777" w:rsidTr="00DE6BC2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D72B1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044F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Международный день защиты детей</w:t>
            </w:r>
          </w:p>
        </w:tc>
      </w:tr>
      <w:tr w:rsidR="00C83084" w:rsidRPr="009C1FEF" w14:paraId="7520478B" w14:textId="77777777" w:rsidTr="00C865D5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FFD37" w14:textId="77777777" w:rsidR="00C83084" w:rsidRPr="009C1FEF" w:rsidRDefault="00C83084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A11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6C7E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День русского языка - Пушкинский день России</w:t>
            </w:r>
          </w:p>
        </w:tc>
      </w:tr>
      <w:tr w:rsidR="00C83084" w:rsidRPr="009C1FEF" w14:paraId="13928DF8" w14:textId="77777777" w:rsidTr="00C668A9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99379" w14:textId="77777777" w:rsidR="00C83084" w:rsidRPr="009C1FEF" w:rsidRDefault="00C83084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02F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644C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День России</w:t>
            </w:r>
          </w:p>
        </w:tc>
      </w:tr>
      <w:tr w:rsidR="00C83084" w:rsidRPr="009C1FEF" w14:paraId="2725BE00" w14:textId="77777777" w:rsidTr="00C668A9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C83084" w:rsidRPr="009C1FEF" w:rsidRDefault="00C83084" w:rsidP="00C830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413" w14:textId="77777777" w:rsidR="00C83084" w:rsidRPr="009C1FEF" w:rsidRDefault="00C83084" w:rsidP="00C8308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1F9" w14:textId="77777777" w:rsidR="00C83084" w:rsidRPr="009C1FEF" w:rsidRDefault="00C83084" w:rsidP="00C83084">
            <w:pPr>
              <w:pStyle w:val="ConsPlusNormal"/>
              <w:rPr>
                <w:sz w:val="28"/>
                <w:szCs w:val="28"/>
              </w:rPr>
            </w:pPr>
            <w:r w:rsidRPr="009C1FEF">
              <w:rPr>
                <w:sz w:val="28"/>
                <w:szCs w:val="28"/>
              </w:rPr>
              <w:t>День памяти и скорби - день начала Великой Отечественной войны</w:t>
            </w:r>
          </w:p>
        </w:tc>
      </w:tr>
    </w:tbl>
    <w:p w14:paraId="1F72F646" w14:textId="77777777" w:rsidR="001C38D2" w:rsidRDefault="001C38D2" w:rsidP="009C1FEF">
      <w:pPr>
        <w:pStyle w:val="ConsPlusNormal"/>
        <w:jc w:val="both"/>
        <w:rPr>
          <w:sz w:val="28"/>
          <w:szCs w:val="28"/>
        </w:rPr>
      </w:pPr>
    </w:p>
    <w:p w14:paraId="08CE6F91" w14:textId="77777777" w:rsidR="001C38D2" w:rsidRDefault="001C38D2" w:rsidP="009C1FEF">
      <w:pPr>
        <w:pStyle w:val="ConsPlusNormal"/>
        <w:jc w:val="both"/>
        <w:rPr>
          <w:sz w:val="28"/>
          <w:szCs w:val="28"/>
        </w:rPr>
      </w:pPr>
    </w:p>
    <w:p w14:paraId="61CDCEAD" w14:textId="77777777" w:rsidR="009C1FEF" w:rsidRPr="009C1FEF" w:rsidRDefault="001C38D2" w:rsidP="009C1FE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9C1FEF" w:rsidRPr="009C1FEF" w:rsidSect="001C38D2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EF"/>
    <w:rsid w:val="00194CE4"/>
    <w:rsid w:val="001C38D2"/>
    <w:rsid w:val="0067404B"/>
    <w:rsid w:val="00941E9E"/>
    <w:rsid w:val="009C1FEF"/>
    <w:rsid w:val="00C83084"/>
    <w:rsid w:val="2EEAC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0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1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1FEF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F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1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1FEF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Ляхова Елена Владимировна</dc:creator>
  <cp:lastModifiedBy>НАТАШКА</cp:lastModifiedBy>
  <cp:revision>2</cp:revision>
  <dcterms:created xsi:type="dcterms:W3CDTF">2020-04-03T18:04:00Z</dcterms:created>
  <dcterms:modified xsi:type="dcterms:W3CDTF">2020-04-03T18:04:00Z</dcterms:modified>
</cp:coreProperties>
</file>