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BF" w:rsidRDefault="006608BF">
      <w:pPr>
        <w:rPr>
          <w:b/>
          <w:bCs/>
          <w:color w:val="auto"/>
          <w:sz w:val="32"/>
          <w:szCs w:val="26"/>
        </w:rPr>
      </w:pPr>
      <w:bookmarkStart w:id="0" w:name="bookmark0"/>
      <w:r>
        <w:rPr>
          <w:b/>
          <w:bCs/>
          <w:noProof/>
          <w:color w:val="auto"/>
          <w:sz w:val="32"/>
          <w:szCs w:val="2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-970915</wp:posOffset>
            </wp:positionH>
            <wp:positionV relativeFrom="margin">
              <wp:posOffset>-458470</wp:posOffset>
            </wp:positionV>
            <wp:extent cx="7493635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оспитательной работы 2018-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635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br w:type="page"/>
      </w:r>
    </w:p>
    <w:p w:rsidR="00EF645A" w:rsidRPr="009A656E" w:rsidRDefault="00845FFD">
      <w:pPr>
        <w:pStyle w:val="Heading1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1" w:name="_GoBack"/>
      <w:bookmarkEnd w:id="1"/>
      <w:r w:rsidRPr="009A656E">
        <w:rPr>
          <w:sz w:val="24"/>
          <w:szCs w:val="24"/>
        </w:rPr>
        <w:lastRenderedPageBreak/>
        <w:t>ПЛАН</w:t>
      </w:r>
      <w:bookmarkEnd w:id="0"/>
    </w:p>
    <w:p w:rsidR="00E22886" w:rsidRPr="009A656E" w:rsidRDefault="00845FFD">
      <w:pPr>
        <w:pStyle w:val="Heading10"/>
        <w:keepNext/>
        <w:keepLines/>
        <w:shd w:val="clear" w:color="auto" w:fill="auto"/>
        <w:spacing w:after="193" w:line="280" w:lineRule="exact"/>
        <w:rPr>
          <w:sz w:val="24"/>
          <w:szCs w:val="24"/>
        </w:rPr>
      </w:pPr>
      <w:bookmarkStart w:id="2" w:name="bookmark1"/>
      <w:r w:rsidRPr="009A656E">
        <w:rPr>
          <w:sz w:val="24"/>
          <w:szCs w:val="24"/>
        </w:rPr>
        <w:t>ВОСПИТАТЕЛЬНОЙ РАБОТЫ</w:t>
      </w:r>
    </w:p>
    <w:p w:rsidR="00E22886" w:rsidRPr="009A656E" w:rsidRDefault="00E22886">
      <w:pPr>
        <w:pStyle w:val="Heading10"/>
        <w:keepNext/>
        <w:keepLines/>
        <w:shd w:val="clear" w:color="auto" w:fill="auto"/>
        <w:spacing w:after="193" w:line="280" w:lineRule="exact"/>
        <w:rPr>
          <w:sz w:val="24"/>
          <w:szCs w:val="24"/>
        </w:rPr>
      </w:pPr>
      <w:r w:rsidRPr="009A656E">
        <w:rPr>
          <w:sz w:val="24"/>
          <w:szCs w:val="24"/>
        </w:rPr>
        <w:t xml:space="preserve"> ГОУ «Забайкальская краевая гимназия-интернат»</w:t>
      </w:r>
    </w:p>
    <w:p w:rsidR="00EF645A" w:rsidRPr="009A656E" w:rsidRDefault="00845FFD">
      <w:pPr>
        <w:pStyle w:val="Heading10"/>
        <w:keepNext/>
        <w:keepLines/>
        <w:shd w:val="clear" w:color="auto" w:fill="auto"/>
        <w:spacing w:after="193" w:line="280" w:lineRule="exact"/>
        <w:rPr>
          <w:sz w:val="24"/>
          <w:szCs w:val="24"/>
        </w:rPr>
      </w:pPr>
      <w:r w:rsidRPr="009A656E">
        <w:rPr>
          <w:sz w:val="24"/>
          <w:szCs w:val="24"/>
        </w:rPr>
        <w:t xml:space="preserve"> НА 2018-2019 УЧЕБНЫЙ ГОД</w:t>
      </w:r>
      <w:bookmarkEnd w:id="2"/>
    </w:p>
    <w:p w:rsidR="00EF645A" w:rsidRPr="006672B8" w:rsidRDefault="00845FFD" w:rsidP="00CA7C78">
      <w:pPr>
        <w:pStyle w:val="Bodytext20"/>
        <w:shd w:val="clear" w:color="auto" w:fill="auto"/>
        <w:spacing w:before="0"/>
        <w:ind w:firstLine="121"/>
        <w:jc w:val="left"/>
        <w:rPr>
          <w:sz w:val="28"/>
          <w:szCs w:val="28"/>
        </w:rPr>
      </w:pPr>
      <w:r w:rsidRPr="006672B8">
        <w:rPr>
          <w:rStyle w:val="Bodytext2Bold"/>
          <w:sz w:val="28"/>
          <w:szCs w:val="28"/>
        </w:rPr>
        <w:t xml:space="preserve">Цель: </w:t>
      </w:r>
      <w:r w:rsidRPr="006672B8">
        <w:rPr>
          <w:sz w:val="28"/>
          <w:szCs w:val="28"/>
        </w:rPr>
        <w:t>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EF645A" w:rsidRPr="006672B8" w:rsidRDefault="00845FFD" w:rsidP="00CA7C78">
      <w:pPr>
        <w:pStyle w:val="Bodytext20"/>
        <w:shd w:val="clear" w:color="auto" w:fill="auto"/>
        <w:spacing w:before="0"/>
        <w:ind w:firstLine="121"/>
        <w:jc w:val="left"/>
        <w:rPr>
          <w:sz w:val="28"/>
          <w:szCs w:val="28"/>
        </w:rPr>
      </w:pPr>
      <w:r w:rsidRPr="006672B8">
        <w:rPr>
          <w:rStyle w:val="Bodytext2Bold"/>
          <w:sz w:val="28"/>
          <w:szCs w:val="28"/>
        </w:rPr>
        <w:t xml:space="preserve">Задачи </w:t>
      </w:r>
      <w:r w:rsidRPr="006672B8">
        <w:rPr>
          <w:sz w:val="28"/>
          <w:szCs w:val="28"/>
        </w:rPr>
        <w:t>на 2018-2019 учебный год: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Вовлечение новых форм работы в воспитательный процесс.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Расширение видов кружков по направлениям в соответствии с запросами обучающихся и их родителей.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Поддержание и укрепление школьных традиций, способствующих развитию общешкольного коллектива.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Формирование у обучающих гуманистических взглядов и убеждений, потребностей и мотивов нравственного поведения.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Усилить работу по предупреждению правонарушений и безнадзорности среди несовершеннолетних, максимально привлекать учащихся группы “риска” к участию в жизни школы, класса, занятиях кружков, секций.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Активизация работы по участию учащихся в конкурсах, фестивалях, выставках, соревнованиях различного уровня, усилив работу с обучающимися «группы риска».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Формирование у обучающихся готовности к самостоятельному выбору в пользу здорового образа жизни, ценностного отношения к своему здоровью. Продолжение взаимодействия со специалистами учреждений профилактики.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Формирование профессионального самоопределения и самореализации обучающихся в общественно значимой деятельности.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Развитие системы работы с родителями и общественностью.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EF645A" w:rsidRPr="006672B8" w:rsidRDefault="00845FFD" w:rsidP="00CA7C78">
      <w:pPr>
        <w:pStyle w:val="Bodytext20"/>
        <w:numPr>
          <w:ilvl w:val="0"/>
          <w:numId w:val="1"/>
        </w:numPr>
        <w:shd w:val="clear" w:color="auto" w:fill="auto"/>
        <w:tabs>
          <w:tab w:val="left" w:pos="1186"/>
        </w:tabs>
        <w:spacing w:before="0"/>
        <w:ind w:left="1180"/>
        <w:jc w:val="left"/>
        <w:rPr>
          <w:sz w:val="28"/>
          <w:szCs w:val="28"/>
        </w:rPr>
      </w:pPr>
      <w:r w:rsidRPr="006672B8">
        <w:rPr>
          <w:sz w:val="28"/>
          <w:szCs w:val="28"/>
        </w:rPr>
        <w:t>Совершенствование методического мастерства классного руководителя</w:t>
      </w:r>
      <w:r w:rsidR="00E22886" w:rsidRPr="006672B8">
        <w:rPr>
          <w:sz w:val="28"/>
          <w:szCs w:val="28"/>
        </w:rPr>
        <w:t xml:space="preserve">, </w:t>
      </w:r>
      <w:r w:rsidR="00626514" w:rsidRPr="006672B8">
        <w:rPr>
          <w:sz w:val="28"/>
          <w:szCs w:val="28"/>
        </w:rPr>
        <w:t xml:space="preserve"> воспитателя</w:t>
      </w:r>
      <w:r w:rsidR="00F11CB3" w:rsidRPr="006672B8">
        <w:rPr>
          <w:sz w:val="28"/>
          <w:szCs w:val="28"/>
        </w:rPr>
        <w:t>,</w:t>
      </w:r>
      <w:r w:rsidR="00626514" w:rsidRPr="006672B8">
        <w:rPr>
          <w:sz w:val="28"/>
          <w:szCs w:val="28"/>
        </w:rPr>
        <w:t xml:space="preserve"> </w:t>
      </w:r>
      <w:r w:rsidR="00E22886" w:rsidRPr="006672B8">
        <w:rPr>
          <w:sz w:val="28"/>
          <w:szCs w:val="28"/>
        </w:rPr>
        <w:t>педагога ДО</w:t>
      </w:r>
      <w:r w:rsidR="00F11CB3" w:rsidRPr="006672B8">
        <w:rPr>
          <w:sz w:val="28"/>
          <w:szCs w:val="28"/>
        </w:rPr>
        <w:t xml:space="preserve"> </w:t>
      </w:r>
      <w:r w:rsidR="00626514" w:rsidRPr="006672B8">
        <w:rPr>
          <w:sz w:val="28"/>
          <w:szCs w:val="28"/>
        </w:rPr>
        <w:t>,</w:t>
      </w:r>
      <w:r w:rsidRPr="006672B8">
        <w:rPr>
          <w:sz w:val="28"/>
          <w:szCs w:val="28"/>
        </w:rPr>
        <w:t>через организацию работы МО классных руководителей,</w:t>
      </w:r>
      <w:r w:rsidR="00F11CB3" w:rsidRPr="006672B8">
        <w:rPr>
          <w:sz w:val="28"/>
          <w:szCs w:val="28"/>
        </w:rPr>
        <w:t xml:space="preserve"> воспитателей и МО педагогов ДО,</w:t>
      </w:r>
      <w:r w:rsidRPr="006672B8">
        <w:rPr>
          <w:sz w:val="28"/>
          <w:szCs w:val="28"/>
        </w:rPr>
        <w:t xml:space="preserve"> усилив работу в части аналитико-диагностического направления.</w:t>
      </w:r>
    </w:p>
    <w:p w:rsidR="00EF645A" w:rsidRPr="009A656E" w:rsidRDefault="00845FFD" w:rsidP="005E288B">
      <w:pPr>
        <w:pStyle w:val="Tablecaption20"/>
        <w:framePr w:w="9586" w:wrap="notBeside" w:vAnchor="text" w:hAnchor="text" w:xAlign="center" w:y="1"/>
        <w:shd w:val="clear" w:color="auto" w:fill="auto"/>
        <w:spacing w:line="220" w:lineRule="exact"/>
        <w:ind w:firstLine="0"/>
        <w:jc w:val="center"/>
        <w:rPr>
          <w:rStyle w:val="Tablecaption21"/>
          <w:b/>
          <w:bCs/>
          <w:sz w:val="24"/>
          <w:szCs w:val="24"/>
        </w:rPr>
      </w:pPr>
      <w:r w:rsidRPr="009A656E">
        <w:rPr>
          <w:rStyle w:val="Tablecaption21"/>
          <w:b/>
          <w:bCs/>
          <w:sz w:val="24"/>
          <w:szCs w:val="24"/>
        </w:rPr>
        <w:lastRenderedPageBreak/>
        <w:t>Приоритетные направления воспитательной работы:</w:t>
      </w:r>
    </w:p>
    <w:p w:rsidR="008827B5" w:rsidRPr="009A656E" w:rsidRDefault="008827B5" w:rsidP="005E288B">
      <w:pPr>
        <w:pStyle w:val="Tablecaption20"/>
        <w:framePr w:w="9586" w:wrap="notBeside" w:vAnchor="text" w:hAnchor="text" w:xAlign="center" w:y="1"/>
        <w:shd w:val="clear" w:color="auto" w:fill="auto"/>
        <w:spacing w:line="220" w:lineRule="exact"/>
        <w:ind w:firstLine="0"/>
        <w:jc w:val="center"/>
        <w:rPr>
          <w:rStyle w:val="Tablecaption21"/>
          <w:b/>
          <w:bCs/>
          <w:sz w:val="24"/>
          <w:szCs w:val="24"/>
        </w:rPr>
      </w:pPr>
    </w:p>
    <w:p w:rsidR="008827B5" w:rsidRPr="009A656E" w:rsidRDefault="008827B5" w:rsidP="00CA7C78">
      <w:pPr>
        <w:pStyle w:val="Tablecaption20"/>
        <w:framePr w:w="9586" w:wrap="notBeside" w:vAnchor="text" w:hAnchor="text" w:xAlign="center" w:y="1"/>
        <w:shd w:val="clear" w:color="auto" w:fill="auto"/>
        <w:spacing w:line="220" w:lineRule="exact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600"/>
      </w:tblGrid>
      <w:tr w:rsidR="00EF645A" w:rsidRPr="009A656E" w:rsidTr="00626514">
        <w:trPr>
          <w:trHeight w:hRule="exact" w:val="76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Bold0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Bold0"/>
                <w:sz w:val="24"/>
                <w:szCs w:val="24"/>
              </w:rPr>
              <w:t>Цель работы по данному направлению</w:t>
            </w:r>
          </w:p>
        </w:tc>
      </w:tr>
      <w:tr w:rsidR="00EF645A" w:rsidRPr="009A656E" w:rsidTr="008827B5">
        <w:trPr>
          <w:trHeight w:hRule="exact" w:val="17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Формирование правовой компетентности учащихся; формирование законопослушного поведения; профилактика безнадзорности, правонарушений и преступлений среди учащихся шко</w:t>
            </w:r>
            <w:r w:rsidR="008827B5" w:rsidRPr="009A656E">
              <w:rPr>
                <w:rStyle w:val="Bodytext21"/>
                <w:sz w:val="24"/>
                <w:szCs w:val="24"/>
              </w:rPr>
              <w:t>лы.</w:t>
            </w:r>
          </w:p>
          <w:p w:rsidR="008827B5" w:rsidRPr="009A656E" w:rsidRDefault="008827B5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8827B5">
        <w:trPr>
          <w:trHeight w:hRule="exact" w:val="362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</w:t>
            </w:r>
            <w:r w:rsidRPr="009A656E">
              <w:rPr>
                <w:rStyle w:val="Bodytext21"/>
                <w:sz w:val="24"/>
                <w:szCs w:val="24"/>
              </w:rPr>
              <w:softHyphen/>
            </w:r>
          </w:p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патриотическое,</w:t>
            </w:r>
          </w:p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нравственно</w:t>
            </w:r>
            <w:r w:rsidRPr="009A656E">
              <w:rPr>
                <w:rStyle w:val="Bodytext21"/>
                <w:sz w:val="24"/>
                <w:szCs w:val="24"/>
              </w:rPr>
              <w:softHyphen/>
            </w:r>
          </w:p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эстетическое)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Обеспечение духовно-нравственного развития обучающи</w:t>
            </w:r>
            <w:r w:rsidR="00496395" w:rsidRPr="009A656E">
              <w:rPr>
                <w:rStyle w:val="Bodytext21"/>
                <w:sz w:val="24"/>
                <w:szCs w:val="24"/>
              </w:rPr>
              <w:t>хся</w:t>
            </w:r>
            <w:r w:rsidRPr="009A656E">
              <w:rPr>
                <w:rStyle w:val="Bodytext21"/>
                <w:sz w:val="24"/>
                <w:szCs w:val="24"/>
              </w:rPr>
              <w:t>, создание условий для освоения обучающимися духовных ценностей культуры. Формирование положительной нравственной н</w:t>
            </w:r>
            <w:r w:rsidR="00496395" w:rsidRPr="009A656E">
              <w:rPr>
                <w:rStyle w:val="Bodytext21"/>
                <w:sz w:val="24"/>
                <w:szCs w:val="24"/>
              </w:rPr>
              <w:t>аправленности личности учащихся</w:t>
            </w:r>
            <w:r w:rsidRPr="009A656E">
              <w:rPr>
                <w:rStyle w:val="Bodytext21"/>
                <w:sz w:val="24"/>
                <w:szCs w:val="24"/>
              </w:rPr>
              <w:t>, приобщение к культурным традициям семьи, школы, Отечества.</w:t>
            </w:r>
          </w:p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Создание условий для развития творческих способностей обучающих</w:t>
            </w:r>
            <w:r w:rsidR="00496395" w:rsidRPr="009A656E">
              <w:rPr>
                <w:rStyle w:val="Bodytext21"/>
                <w:sz w:val="24"/>
                <w:szCs w:val="24"/>
              </w:rPr>
              <w:t>ся.</w:t>
            </w:r>
          </w:p>
          <w:p w:rsidR="000106AC" w:rsidRPr="009A656E" w:rsidRDefault="000106AC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0106AC" w:rsidRPr="009A656E" w:rsidRDefault="000106AC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496395" w:rsidRPr="009A656E" w:rsidRDefault="00496395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8827B5">
        <w:trPr>
          <w:trHeight w:hRule="exact" w:val="282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Формирование представлений об основах экологической культуры, бережного</w:t>
            </w:r>
            <w:r w:rsidR="00AC41A3" w:rsidRPr="009A656E">
              <w:rPr>
                <w:rStyle w:val="Bodytext21"/>
                <w:sz w:val="24"/>
                <w:szCs w:val="24"/>
              </w:rPr>
              <w:t xml:space="preserve"> отношения к природе. Выполнение</w:t>
            </w:r>
            <w:r w:rsidRPr="009A656E">
              <w:rPr>
                <w:rStyle w:val="Bodytext21"/>
                <w:sz w:val="24"/>
                <w:szCs w:val="24"/>
              </w:rPr>
              <w:t xml:space="preserve"> учащимися общественно-полезной работы по охране природы.</w:t>
            </w:r>
          </w:p>
          <w:p w:rsidR="000106AC" w:rsidRPr="009A656E" w:rsidRDefault="000106AC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0106AC" w:rsidRPr="009A656E" w:rsidRDefault="000106AC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496395" w:rsidRPr="009A656E" w:rsidRDefault="00496395" w:rsidP="00D21A1E">
            <w:pPr>
              <w:pStyle w:val="Bodytext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119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958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590"/>
      </w:tblGrid>
      <w:tr w:rsidR="00EF645A" w:rsidRPr="009A656E" w:rsidTr="00F11CB3">
        <w:trPr>
          <w:trHeight w:hRule="exact" w:val="241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626514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lastRenderedPageBreak/>
              <w:t>Спортивно</w:t>
            </w:r>
            <w:r w:rsidR="00845FFD" w:rsidRPr="009A656E">
              <w:rPr>
                <w:rStyle w:val="Bodytext21"/>
                <w:sz w:val="24"/>
                <w:szCs w:val="24"/>
              </w:rPr>
              <w:t>-оздоровительное (здоровый и безопасный образ жизни, спорт)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Формирование заинтересованного отношения к собственному здоровью, формирование негативного отношения к факторам риска здоровья обучающихся, безопасного поведения в окружающей среде, пропаганда здорового образа жизни.</w:t>
            </w:r>
          </w:p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Популяризация занятий физкультурой и спортом.</w:t>
            </w:r>
          </w:p>
          <w:p w:rsidR="008B406F" w:rsidRPr="009A656E" w:rsidRDefault="008B406F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B406F" w:rsidRPr="009A656E" w:rsidRDefault="008B406F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F11CB3">
        <w:trPr>
          <w:trHeight w:hRule="exact" w:val="172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86" w:rsidRPr="009A656E" w:rsidRDefault="00E22886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EF645A" w:rsidRPr="009A656E" w:rsidRDefault="00E22886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</w:t>
            </w:r>
            <w:r w:rsidR="00845FFD" w:rsidRPr="009A656E">
              <w:rPr>
                <w:rStyle w:val="Bodytext21"/>
                <w:sz w:val="24"/>
                <w:szCs w:val="24"/>
              </w:rPr>
              <w:t>Трудовое</w:t>
            </w:r>
            <w:r w:rsidRPr="009A656E">
              <w:rPr>
                <w:rStyle w:val="Bodytext21"/>
                <w:sz w:val="24"/>
                <w:szCs w:val="24"/>
              </w:rPr>
              <w:t>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Подготовка обучающихся к профессиональному самоопределению, формирование сознания общественной и личной значимости труда, перспектив своего личного участия в нём, формирование трудовых умений и навыков.</w:t>
            </w:r>
          </w:p>
        </w:tc>
      </w:tr>
      <w:tr w:rsidR="00EF645A" w:rsidRPr="009A656E" w:rsidTr="000106AC">
        <w:trPr>
          <w:trHeight w:hRule="exact" w:val="187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Формирование социально-адаптированной личности; подготовка к максимально самостоятельной жизни в социуме. Развитие элементов самоуправления в классе и школе.</w:t>
            </w:r>
          </w:p>
        </w:tc>
      </w:tr>
      <w:tr w:rsidR="00EF645A" w:rsidRPr="009A656E" w:rsidTr="000106AC">
        <w:trPr>
          <w:trHeight w:hRule="exact" w:val="133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Развитие и упрочение связей семьи и школы как основы социальной адаптации обучающихся. Расширение форм работы.</w:t>
            </w:r>
          </w:p>
          <w:p w:rsidR="000106AC" w:rsidRPr="009A656E" w:rsidRDefault="000106AC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117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0106AC">
        <w:trPr>
          <w:trHeight w:hRule="exact" w:val="148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</w:t>
            </w:r>
            <w:r w:rsidR="0062651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Анализ, выявление недостатков воспитательной работы, их устранение. Соблюдение подотчетности воспитательной работы.</w:t>
            </w:r>
          </w:p>
          <w:p w:rsidR="008827B5" w:rsidRPr="009A656E" w:rsidRDefault="008827B5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firstLine="117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0106AC">
        <w:trPr>
          <w:trHeight w:hRule="exact" w:val="204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Совершенствование методического ма</w:t>
            </w:r>
            <w:r w:rsidR="00E22886" w:rsidRPr="009A656E">
              <w:rPr>
                <w:rStyle w:val="Bodytext21"/>
                <w:sz w:val="24"/>
                <w:szCs w:val="24"/>
              </w:rPr>
              <w:t>стерства классного руководителя.</w:t>
            </w:r>
            <w:r w:rsidRPr="009A656E">
              <w:rPr>
                <w:rStyle w:val="Bodytext21"/>
                <w:sz w:val="24"/>
                <w:szCs w:val="24"/>
              </w:rPr>
              <w:t xml:space="preserve"> Изучение и обобщение опыта работы классных руководителей; оказание методической помощи классным руководителям в работе с классом.</w:t>
            </w:r>
          </w:p>
          <w:p w:rsidR="000106AC" w:rsidRPr="009A656E" w:rsidRDefault="000106AC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0106AC">
        <w:trPr>
          <w:trHeight w:hRule="exact" w:val="221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Дополнительное образование и внеурочная деятельность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AC" w:rsidRPr="009A656E" w:rsidRDefault="000106AC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0106AC" w:rsidRPr="009A656E" w:rsidRDefault="000106AC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Сохранение и увеличение количества кружков и секций по направлениям.</w:t>
            </w:r>
          </w:p>
          <w:p w:rsidR="00EF645A" w:rsidRPr="009A656E" w:rsidRDefault="00845FFD" w:rsidP="00D21A1E">
            <w:pPr>
              <w:pStyle w:val="Bodytext20"/>
              <w:framePr w:w="9571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работой кружков и секций.</w:t>
            </w:r>
          </w:p>
        </w:tc>
      </w:tr>
    </w:tbl>
    <w:p w:rsidR="00EF645A" w:rsidRPr="009A656E" w:rsidRDefault="00EF645A" w:rsidP="00D21A1E">
      <w:pPr>
        <w:framePr w:w="9571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EF645A" w:rsidRPr="009A656E" w:rsidRDefault="00EF645A" w:rsidP="00D21A1E">
      <w:pPr>
        <w:jc w:val="center"/>
        <w:sectPr w:rsidR="00EF645A" w:rsidRPr="009A656E">
          <w:pgSz w:w="11900" w:h="16840"/>
          <w:pgMar w:top="802" w:right="733" w:bottom="864" w:left="1582" w:header="0" w:footer="3" w:gutter="0"/>
          <w:cols w:space="720"/>
          <w:noEndnote/>
          <w:docGrid w:linePitch="360"/>
        </w:sectPr>
      </w:pPr>
    </w:p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F11CB3" w:rsidRPr="009A656E" w:rsidRDefault="00F11CB3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t>2018-2019 год – Год добровольчества в России.</w:t>
      </w:r>
    </w:p>
    <w:p w:rsidR="00F11CB3" w:rsidRPr="009A656E" w:rsidRDefault="008B406F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t xml:space="preserve">100 лет </w:t>
      </w:r>
      <w:r w:rsidR="00A1186D" w:rsidRPr="009A656E">
        <w:t xml:space="preserve"> Российской </w:t>
      </w:r>
      <w:r w:rsidRPr="009A656E">
        <w:t>системе дополнительного образования.</w:t>
      </w:r>
    </w:p>
    <w:p w:rsidR="00CA7C78" w:rsidRPr="009A656E" w:rsidRDefault="00CA7C78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</w:p>
    <w:p w:rsidR="00CA7C78" w:rsidRDefault="00A1186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  <w:r w:rsidRPr="009A656E">
        <w:t>Конкурсы года:</w:t>
      </w:r>
    </w:p>
    <w:p w:rsidR="0038611E" w:rsidRPr="009A656E" w:rsidRDefault="0038611E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</w:p>
    <w:p w:rsidR="00EC469B" w:rsidRPr="009A656E" w:rsidRDefault="00EC469B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  <w:r w:rsidRPr="009A656E">
        <w:t>«Самый лучший!»</w:t>
      </w:r>
      <w:r w:rsidR="007A7A54" w:rsidRPr="009A656E">
        <w:t xml:space="preserve"> (1-4), (5-11 классы)</w:t>
      </w:r>
    </w:p>
    <w:p w:rsidR="00A1186D" w:rsidRPr="009A656E" w:rsidRDefault="00A1186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</w:p>
    <w:p w:rsidR="0038611E" w:rsidRDefault="0038611E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</w:p>
    <w:p w:rsidR="00A1186D" w:rsidRDefault="00A1186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  <w:r w:rsidRPr="009A656E">
        <w:t>Общешкольный проекты:</w:t>
      </w:r>
    </w:p>
    <w:p w:rsidR="0038611E" w:rsidRPr="009A656E" w:rsidRDefault="0038611E" w:rsidP="003861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  <w:r w:rsidRPr="009A656E">
        <w:t>1.«Сделай доброе дело!» (1-11)</w:t>
      </w:r>
    </w:p>
    <w:p w:rsidR="00EC469B" w:rsidRDefault="0038611E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  <w:r>
        <w:t xml:space="preserve">2 </w:t>
      </w:r>
      <w:r w:rsidR="00723253" w:rsidRPr="009A656E">
        <w:t xml:space="preserve">«Классные встречи» РДШ (Встречи с интересными </w:t>
      </w:r>
      <w:r w:rsidR="008B406F" w:rsidRPr="009A656E">
        <w:t>людьми)</w:t>
      </w:r>
      <w:r w:rsidR="007A7A54" w:rsidRPr="009A656E">
        <w:t xml:space="preserve"> (1-11 классы)</w:t>
      </w:r>
    </w:p>
    <w:p w:rsidR="008B406F" w:rsidRDefault="0038611E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  <w:r>
        <w:t xml:space="preserve">3 </w:t>
      </w:r>
      <w:r w:rsidR="008B406F" w:rsidRPr="009A656E">
        <w:t>«Вырастим рассаду</w:t>
      </w:r>
      <w:r w:rsidR="00A1186D" w:rsidRPr="009A656E">
        <w:t xml:space="preserve"> сами</w:t>
      </w:r>
      <w:r w:rsidR="008B406F" w:rsidRPr="009A656E">
        <w:t>»</w:t>
      </w:r>
      <w:r w:rsidR="007A7A54" w:rsidRPr="009A656E">
        <w:t xml:space="preserve"> (1-11 классы)</w:t>
      </w:r>
    </w:p>
    <w:p w:rsidR="0038611E" w:rsidRPr="009A656E" w:rsidRDefault="0038611E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left="360" w:firstLine="0"/>
        <w:jc w:val="center"/>
      </w:pPr>
    </w:p>
    <w:p w:rsidR="00F11CB3" w:rsidRPr="009A656E" w:rsidRDefault="00F11CB3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</w:pPr>
    </w:p>
    <w:p w:rsidR="00F11CB3" w:rsidRPr="009A656E" w:rsidRDefault="00F11CB3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</w:pPr>
    </w:p>
    <w:p w:rsidR="00F11CB3" w:rsidRPr="009A656E" w:rsidRDefault="00F11CB3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</w:pPr>
    </w:p>
    <w:p w:rsidR="00EF645A" w:rsidRPr="009A656E" w:rsidRDefault="00845FF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t>СЕНТЯБРЬ</w:t>
      </w:r>
    </w:p>
    <w:p w:rsidR="000106AC" w:rsidRPr="009A656E" w:rsidRDefault="000106AC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p w:rsidR="000106AC" w:rsidRPr="009A656E" w:rsidRDefault="000106AC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5860"/>
        <w:gridCol w:w="2379"/>
        <w:gridCol w:w="3511"/>
      </w:tblGrid>
      <w:tr w:rsidR="00EF645A" w:rsidRPr="009A656E" w:rsidTr="0068105E">
        <w:trPr>
          <w:trHeight w:hRule="exact" w:val="43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Направление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 w:rsidTr="0068105E">
        <w:trPr>
          <w:trHeight w:hRule="exact" w:val="452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10.09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68105E">
        <w:trPr>
          <w:trHeight w:hRule="exact" w:val="413"/>
          <w:jc w:val="center"/>
        </w:trPr>
        <w:tc>
          <w:tcPr>
            <w:tcW w:w="2927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14.09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Соц.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 w:rsidTr="0068105E">
        <w:trPr>
          <w:trHeight w:hRule="exact" w:val="407"/>
          <w:jc w:val="center"/>
        </w:trPr>
        <w:tc>
          <w:tcPr>
            <w:tcW w:w="2927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</w:tr>
      <w:tr w:rsidR="00BA7FDD" w:rsidRPr="009A656E" w:rsidTr="0068105E">
        <w:trPr>
          <w:trHeight w:hRule="exact" w:val="829"/>
          <w:jc w:val="center"/>
        </w:trPr>
        <w:tc>
          <w:tcPr>
            <w:tcW w:w="292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Составление банка данных обучающихся «группы риска» и планов работы с ними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</w:tr>
      <w:tr w:rsidR="00BA7FDD" w:rsidRPr="009A656E" w:rsidTr="0068105E">
        <w:trPr>
          <w:trHeight w:hRule="exact" w:val="628"/>
          <w:jc w:val="center"/>
        </w:trPr>
        <w:tc>
          <w:tcPr>
            <w:tcW w:w="29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7FDD" w:rsidRPr="009A656E" w:rsidRDefault="00BA7FD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816D2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3 четв</w:t>
            </w:r>
            <w:r w:rsidR="00330C24" w:rsidRPr="009A656E">
              <w:rPr>
                <w:sz w:val="24"/>
                <w:szCs w:val="24"/>
              </w:rPr>
              <w:t>ерг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69B" w:rsidRPr="009A656E" w:rsidRDefault="00EC469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Зам по ВР</w:t>
            </w:r>
          </w:p>
          <w:p w:rsidR="00EC469B" w:rsidRPr="009A656E" w:rsidRDefault="00EC469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</w:tr>
      <w:tr w:rsidR="00BA7FDD" w:rsidRPr="009A656E" w:rsidTr="0068105E">
        <w:trPr>
          <w:trHeight w:hRule="exact" w:val="812"/>
          <w:jc w:val="center"/>
        </w:trPr>
        <w:tc>
          <w:tcPr>
            <w:tcW w:w="2927" w:type="dxa"/>
            <w:tcBorders>
              <w:left w:val="single" w:sz="4" w:space="0" w:color="auto"/>
            </w:tcBorders>
            <w:shd w:val="clear" w:color="auto" w:fill="FFFFFF"/>
          </w:tcPr>
          <w:p w:rsidR="00BA7FDD" w:rsidRPr="009A656E" w:rsidRDefault="00BA7FD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8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B" w:rsidRPr="009A656E" w:rsidRDefault="00EC469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</w:tr>
      <w:tr w:rsidR="00BA7FDD" w:rsidRPr="009A656E" w:rsidTr="0068105E">
        <w:trPr>
          <w:trHeight w:hRule="exact" w:val="122"/>
          <w:jc w:val="center"/>
        </w:trPr>
        <w:tc>
          <w:tcPr>
            <w:tcW w:w="2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FDD" w:rsidRPr="009A656E" w:rsidRDefault="00BA7FD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FDD" w:rsidRPr="009A656E" w:rsidRDefault="00BA7FD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5E288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54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Совместная работа гимназии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с учреждениями системы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3421C6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 по ВР</w:t>
            </w:r>
          </w:p>
        </w:tc>
      </w:tr>
      <w:tr w:rsidR="00EF645A" w:rsidRPr="009A656E">
        <w:trPr>
          <w:trHeight w:hRule="exact" w:val="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соц.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Неделя правовых знаний</w:t>
            </w:r>
            <w:r w:rsidRPr="009A656E">
              <w:rPr>
                <w:rStyle w:val="Bodytext21"/>
                <w:sz w:val="24"/>
                <w:szCs w:val="24"/>
              </w:rPr>
              <w:t>: тематический классный час</w:t>
            </w:r>
            <w:r w:rsidR="00157C0B" w:rsidRPr="009A656E">
              <w:rPr>
                <w:rStyle w:val="Bodytext21"/>
                <w:sz w:val="24"/>
                <w:szCs w:val="24"/>
              </w:rPr>
              <w:t>,</w:t>
            </w:r>
            <w:r w:rsidRPr="009A656E">
              <w:rPr>
                <w:rStyle w:val="Bodytext21"/>
                <w:sz w:val="24"/>
                <w:szCs w:val="24"/>
              </w:rPr>
              <w:t xml:space="preserve"> или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10-14.09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F645A" w:rsidRPr="009A656E" w:rsidTr="005E288B">
        <w:trPr>
          <w:trHeight w:hRule="exact" w:val="277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157C0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беседа, </w:t>
            </w:r>
            <w:r w:rsidR="00845FFD" w:rsidRPr="009A656E">
              <w:rPr>
                <w:rStyle w:val="Bodytext21"/>
                <w:sz w:val="24"/>
                <w:szCs w:val="24"/>
              </w:rPr>
              <w:t>книжная выставка в библиотеке, групповые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и индивидуальные беседы с инспектором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5E288B" w:rsidRPr="009A656E">
              <w:rPr>
                <w:rStyle w:val="Bodytext21"/>
                <w:sz w:val="24"/>
                <w:szCs w:val="24"/>
              </w:rPr>
              <w:t xml:space="preserve"> ОПДН, </w:t>
            </w:r>
            <w:r w:rsidR="00845FFD" w:rsidRPr="009A656E">
              <w:rPr>
                <w:rStyle w:val="Bodytext21"/>
                <w:sz w:val="24"/>
                <w:szCs w:val="24"/>
              </w:rPr>
              <w:t>мероприятия педагога-психолога (групповая беседа с учащимися 4 класса «Мои права и обязанности»</w:t>
            </w:r>
            <w:r w:rsidR="005E288B" w:rsidRPr="009A656E">
              <w:rPr>
                <w:rStyle w:val="Bodytext21"/>
                <w:sz w:val="24"/>
                <w:szCs w:val="24"/>
              </w:rPr>
              <w:t>)</w:t>
            </w:r>
            <w:r w:rsidR="00845FFD" w:rsidRPr="009A656E">
              <w:rPr>
                <w:rStyle w:val="Bodytext21"/>
                <w:sz w:val="24"/>
                <w:szCs w:val="24"/>
              </w:rPr>
              <w:t>, в 8-9 классах - «Конфликты</w:t>
            </w:r>
            <w:r w:rsidR="005E288B" w:rsidRPr="009A656E">
              <w:rPr>
                <w:rStyle w:val="Bodytext21"/>
                <w:sz w:val="24"/>
                <w:szCs w:val="24"/>
              </w:rPr>
              <w:t>»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="005E288B" w:rsidRPr="009A656E">
              <w:rPr>
                <w:rStyle w:val="Bodytext21"/>
                <w:sz w:val="24"/>
                <w:szCs w:val="24"/>
              </w:rPr>
              <w:t>(</w:t>
            </w:r>
            <w:r w:rsidR="00845FFD" w:rsidRPr="009A656E">
              <w:rPr>
                <w:rStyle w:val="Bodytext21"/>
                <w:sz w:val="24"/>
                <w:szCs w:val="24"/>
              </w:rPr>
              <w:t>Предотвращение конфликтов в подростковой среде»), мероприятия соц</w:t>
            </w:r>
            <w:r w:rsidR="00330C24" w:rsidRPr="009A656E">
              <w:rPr>
                <w:rStyle w:val="Bodytext21"/>
                <w:sz w:val="24"/>
                <w:szCs w:val="24"/>
              </w:rPr>
              <w:t>.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педагога (викторина в 5-6 классах «Закон в нашей жизни!»</w:t>
            </w:r>
            <w:r w:rsidR="005E288B" w:rsidRPr="009A656E">
              <w:rPr>
                <w:rStyle w:val="Bodytext21"/>
                <w:sz w:val="24"/>
                <w:szCs w:val="24"/>
              </w:rPr>
              <w:t>)</w:t>
            </w:r>
            <w:r w:rsidR="00845FFD" w:rsidRPr="009A656E">
              <w:rPr>
                <w:rStyle w:val="Bodytext21"/>
                <w:sz w:val="24"/>
                <w:szCs w:val="24"/>
              </w:rPr>
              <w:t>,</w:t>
            </w:r>
            <w:r w:rsidR="005E288B" w:rsidRPr="009A656E">
              <w:rPr>
                <w:rStyle w:val="Bodytext21"/>
                <w:sz w:val="24"/>
                <w:szCs w:val="24"/>
              </w:rPr>
              <w:t xml:space="preserve">          (</w:t>
            </w:r>
            <w:r w:rsidR="00845FFD" w:rsidRPr="009A656E">
              <w:rPr>
                <w:rStyle w:val="Bodytext21"/>
                <w:sz w:val="24"/>
                <w:szCs w:val="24"/>
              </w:rPr>
              <w:t>Урок - путешествие в 7</w:t>
            </w:r>
            <w:r w:rsidR="00506A9C" w:rsidRPr="009A656E">
              <w:rPr>
                <w:rStyle w:val="Bodytext21"/>
                <w:sz w:val="24"/>
                <w:szCs w:val="24"/>
              </w:rPr>
              <w:t>-х классах</w:t>
            </w:r>
            <w:r w:rsidR="005E288B" w:rsidRPr="009A656E">
              <w:rPr>
                <w:rStyle w:val="Bodytext21"/>
                <w:sz w:val="24"/>
                <w:szCs w:val="24"/>
              </w:rPr>
              <w:t xml:space="preserve"> (</w:t>
            </w:r>
            <w:r w:rsidR="00506A9C" w:rsidRPr="009A656E">
              <w:rPr>
                <w:rStyle w:val="Bodytext21"/>
                <w:sz w:val="24"/>
                <w:szCs w:val="24"/>
              </w:rPr>
              <w:t>«</w:t>
            </w:r>
            <w:r w:rsidR="00845FFD" w:rsidRPr="009A656E">
              <w:rPr>
                <w:rStyle w:val="Bodytext21"/>
                <w:sz w:val="24"/>
                <w:szCs w:val="24"/>
              </w:rPr>
              <w:t>Вы - граждане России?»), беседы с родителями «Как взаимодействовать с ребенком в конфликтной ситуации»).</w:t>
            </w:r>
          </w:p>
          <w:p w:rsidR="007A7A54" w:rsidRPr="009A656E" w:rsidRDefault="007A7A5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A7A54" w:rsidRPr="009A656E" w:rsidRDefault="007A7A5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A7A54" w:rsidRPr="009A656E" w:rsidRDefault="007A7A5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r w:rsidRPr="009A656E">
              <w:rPr>
                <w:rStyle w:val="Bodytext21"/>
                <w:sz w:val="24"/>
                <w:szCs w:val="24"/>
              </w:rPr>
              <w:t xml:space="preserve">.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педагог, педагог-психолог</w:t>
            </w:r>
          </w:p>
        </w:tc>
      </w:tr>
      <w:tr w:rsidR="00EF645A" w:rsidRPr="009A656E" w:rsidTr="00D21A1E">
        <w:trPr>
          <w:trHeight w:hRule="exact" w:val="44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знаний</w:t>
            </w:r>
            <w:r w:rsidRPr="009A656E">
              <w:rPr>
                <w:rStyle w:val="Bodytext21"/>
                <w:sz w:val="24"/>
                <w:szCs w:val="24"/>
              </w:rPr>
              <w:t xml:space="preserve"> - торжественная линейка "Здравствуй, школа"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01.09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330C2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по ВР</w:t>
            </w:r>
          </w:p>
        </w:tc>
      </w:tr>
      <w:tr w:rsidR="00EF645A" w:rsidRPr="009A656E">
        <w:trPr>
          <w:trHeight w:hRule="exact" w:val="49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Классный час, посвященный</w:t>
            </w:r>
            <w:r w:rsidR="00330C2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330C24" w:rsidRPr="009A656E">
              <w:rPr>
                <w:rStyle w:val="Bodytext21"/>
                <w:b/>
                <w:sz w:val="24"/>
                <w:szCs w:val="24"/>
              </w:rPr>
              <w:t>Году добровольчества</w:t>
            </w:r>
          </w:p>
          <w:p w:rsidR="000B3AF3" w:rsidRPr="009A656E" w:rsidRDefault="000B3AF3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03.09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64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гимназического проекта</w:t>
            </w:r>
            <w:proofErr w:type="gramStart"/>
            <w:r w:rsidR="0068105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</w:t>
            </w:r>
          </w:p>
        </w:tc>
      </w:tr>
      <w:tr w:rsidR="00EF645A" w:rsidRPr="009A656E" w:rsidTr="005E288B">
        <w:trPr>
          <w:trHeight w:hRule="exact" w:val="620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>«</w:t>
            </w:r>
            <w:r w:rsidRPr="009A656E">
              <w:rPr>
                <w:rStyle w:val="Bodytext21"/>
                <w:b/>
                <w:sz w:val="24"/>
                <w:szCs w:val="24"/>
              </w:rPr>
              <w:t>Самый лучший</w:t>
            </w:r>
            <w:r w:rsidR="00626514" w:rsidRPr="009A656E">
              <w:rPr>
                <w:rStyle w:val="Bodytext21"/>
                <w:b/>
                <w:sz w:val="24"/>
                <w:szCs w:val="24"/>
              </w:rPr>
              <w:t>!</w:t>
            </w:r>
            <w:r w:rsidRPr="009A656E">
              <w:rPr>
                <w:rStyle w:val="Bodytext21"/>
                <w:sz w:val="24"/>
                <w:szCs w:val="24"/>
              </w:rPr>
              <w:t>» (номинации «Лучший класс года», «Лучший ученик года», «Лучший читающий класс»,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года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330C2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</w:t>
            </w:r>
            <w:r w:rsidR="00845FFD" w:rsidRPr="009A656E">
              <w:rPr>
                <w:rStyle w:val="Bodytext21"/>
                <w:sz w:val="24"/>
                <w:szCs w:val="24"/>
              </w:rPr>
              <w:t>уководители</w:t>
            </w:r>
            <w:r w:rsidRPr="009A656E">
              <w:rPr>
                <w:rStyle w:val="Bodytext21"/>
                <w:sz w:val="24"/>
                <w:szCs w:val="24"/>
              </w:rPr>
              <w:t>,</w:t>
            </w:r>
          </w:p>
        </w:tc>
      </w:tr>
      <w:tr w:rsidR="00EF645A" w:rsidRPr="009A656E" w:rsidTr="007A7A54">
        <w:trPr>
          <w:trHeight w:hRule="exact" w:val="260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626514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«Самый спортивный к</w:t>
            </w:r>
            <w:r w:rsidR="00626514" w:rsidRPr="009A656E">
              <w:rPr>
                <w:rStyle w:val="Bodytext21"/>
                <w:sz w:val="24"/>
                <w:szCs w:val="24"/>
              </w:rPr>
              <w:t>ласс», «Самый творческий класс»</w:t>
            </w:r>
            <w:r w:rsidRPr="009A656E">
              <w:rPr>
                <w:rStyle w:val="Bodytext21"/>
                <w:sz w:val="24"/>
                <w:szCs w:val="24"/>
              </w:rPr>
              <w:t xml:space="preserve"> «Здоровый класс»</w:t>
            </w:r>
            <w:r w:rsidR="00626514" w:rsidRPr="009A656E">
              <w:rPr>
                <w:rStyle w:val="Bodytext21"/>
                <w:sz w:val="24"/>
                <w:szCs w:val="24"/>
              </w:rPr>
              <w:t>)</w:t>
            </w:r>
            <w:proofErr w:type="gramEnd"/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  <w:p w:rsidR="0068105E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солидарности жертв террор</w:t>
            </w:r>
            <w:r w:rsidR="0068105E" w:rsidRPr="009A656E">
              <w:rPr>
                <w:rStyle w:val="Bodytext21"/>
                <w:b/>
                <w:sz w:val="24"/>
                <w:szCs w:val="24"/>
              </w:rPr>
              <w:t>изма</w:t>
            </w:r>
            <w:r w:rsidR="0068105E" w:rsidRPr="009A656E">
              <w:rPr>
                <w:rStyle w:val="Bodytext21"/>
                <w:sz w:val="24"/>
                <w:szCs w:val="24"/>
              </w:rPr>
              <w:t>: Акция памяти жертв Беслана. Радио эфир.</w:t>
            </w:r>
          </w:p>
          <w:p w:rsidR="0068105E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Оформление </w:t>
            </w:r>
            <w:r w:rsidR="0068105E" w:rsidRPr="009A656E">
              <w:rPr>
                <w:rStyle w:val="Bodytext21"/>
                <w:sz w:val="24"/>
                <w:szCs w:val="24"/>
              </w:rPr>
              <w:t>классных уголков</w:t>
            </w:r>
          </w:p>
          <w:p w:rsidR="000B3AF3" w:rsidRPr="009A656E" w:rsidRDefault="000B3AF3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B3AF3" w:rsidRPr="009A656E" w:rsidRDefault="000B3AF3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</w:t>
            </w:r>
            <w:r w:rsidRPr="009A656E">
              <w:rPr>
                <w:rStyle w:val="Bodytext21"/>
                <w:b/>
                <w:sz w:val="24"/>
                <w:szCs w:val="24"/>
              </w:rPr>
              <w:t>Осенняя катавасия»</w:t>
            </w:r>
            <w:r w:rsidRPr="009A656E">
              <w:rPr>
                <w:rStyle w:val="Bodytext21"/>
                <w:sz w:val="24"/>
                <w:szCs w:val="24"/>
              </w:rPr>
              <w:t xml:space="preserve"> 1-9 классы.</w:t>
            </w:r>
          </w:p>
          <w:p w:rsidR="00772559" w:rsidRPr="009A656E" w:rsidRDefault="00772559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B3AF3" w:rsidRPr="009A656E" w:rsidRDefault="000B3AF3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214B" w:rsidRPr="009A656E" w:rsidRDefault="008F214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626514" w:rsidRPr="009A656E" w:rsidRDefault="0062651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626514" w:rsidRPr="009A656E" w:rsidRDefault="0062651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Сентябрь 03 сентября</w:t>
            </w: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626514" w:rsidRPr="009A656E" w:rsidRDefault="0062651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 неделя</w:t>
            </w:r>
          </w:p>
          <w:p w:rsidR="00330C24" w:rsidRPr="009A656E" w:rsidRDefault="00330C2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330C24" w:rsidRPr="009A656E" w:rsidRDefault="00330C2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330C24" w:rsidRPr="009A656E" w:rsidRDefault="00330C24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sz w:val="24"/>
                <w:szCs w:val="24"/>
              </w:rPr>
            </w:pPr>
          </w:p>
          <w:p w:rsidR="000B3AF3" w:rsidRPr="009A656E" w:rsidRDefault="000B3AF3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sz w:val="24"/>
                <w:szCs w:val="24"/>
              </w:rPr>
            </w:pPr>
          </w:p>
          <w:p w:rsidR="000B3AF3" w:rsidRPr="009A656E" w:rsidRDefault="000B3AF3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 Классные руководители</w:t>
            </w:r>
            <w:r w:rsidR="000B3AF3" w:rsidRPr="009A656E">
              <w:rPr>
                <w:rStyle w:val="Bodytext21"/>
                <w:sz w:val="24"/>
                <w:szCs w:val="24"/>
              </w:rPr>
              <w:t xml:space="preserve">, </w:t>
            </w:r>
            <w:r w:rsidR="0068105E" w:rsidRPr="009A656E">
              <w:rPr>
                <w:rStyle w:val="Bodytext21"/>
                <w:sz w:val="24"/>
                <w:szCs w:val="24"/>
              </w:rPr>
              <w:t xml:space="preserve"> воспитатели, </w:t>
            </w:r>
            <w:r w:rsidR="000B3AF3" w:rsidRPr="009A656E">
              <w:rPr>
                <w:rStyle w:val="Bodytext21"/>
                <w:sz w:val="24"/>
                <w:szCs w:val="24"/>
              </w:rPr>
              <w:t>зам по ВР</w:t>
            </w: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68105E" w:rsidRPr="009A656E" w:rsidRDefault="0068105E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Неделя без</w:t>
            </w:r>
            <w:r w:rsidR="003421C6" w:rsidRPr="009A656E">
              <w:rPr>
                <w:rStyle w:val="Bodytext21"/>
                <w:sz w:val="24"/>
                <w:szCs w:val="24"/>
              </w:rPr>
              <w:t>о</w:t>
            </w:r>
            <w:r w:rsidR="008F214B" w:rsidRPr="009A656E">
              <w:rPr>
                <w:rStyle w:val="Bodytext21"/>
                <w:sz w:val="24"/>
                <w:szCs w:val="24"/>
              </w:rPr>
              <w:t>пасности в природе</w:t>
            </w:r>
            <w:r w:rsidRPr="009A656E">
              <w:rPr>
                <w:rStyle w:val="Bodytext21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51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книжная выставка в библиотеке; тематические беседы </w:t>
            </w:r>
            <w:r w:rsidR="008F214B" w:rsidRPr="009A656E">
              <w:rPr>
                <w:rStyle w:val="Bodytext21"/>
                <w:sz w:val="24"/>
                <w:szCs w:val="24"/>
              </w:rPr>
              <w:t>или классные часы</w:t>
            </w:r>
            <w:r w:rsidR="000C0CD4" w:rsidRPr="009A656E"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24-28.09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</w:tr>
      <w:tr w:rsidR="00EF645A" w:rsidRPr="009A656E">
        <w:trPr>
          <w:trHeight w:hRule="exact" w:val="21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</w:tr>
      <w:tr w:rsidR="00EF645A" w:rsidRPr="009A656E" w:rsidTr="00326E7C">
        <w:trPr>
          <w:trHeight w:hRule="exact" w:val="261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518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E7C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9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59" w:lineRule="exact"/>
              <w:ind w:firstLine="116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Месячник безопасности: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after="6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Ежедневно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Сентябрь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1C6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4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Учителя-предметники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4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Зам. </w:t>
            </w:r>
            <w:r w:rsidR="003421C6" w:rsidRPr="009A656E">
              <w:rPr>
                <w:rStyle w:val="Bodytext21"/>
                <w:sz w:val="24"/>
                <w:szCs w:val="24"/>
              </w:rPr>
              <w:t>по ВР,</w:t>
            </w:r>
          </w:p>
        </w:tc>
      </w:tr>
      <w:tr w:rsidR="00EF645A" w:rsidRPr="009A656E" w:rsidTr="00626514">
        <w:trPr>
          <w:trHeight w:hRule="exact" w:val="263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5E288B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5E288B" w:rsidRPr="009A656E">
              <w:rPr>
                <w:rStyle w:val="Bodytext21"/>
                <w:sz w:val="24"/>
                <w:szCs w:val="24"/>
              </w:rPr>
              <w:t xml:space="preserve">          </w:t>
            </w:r>
            <w:r w:rsidRPr="009A656E">
              <w:rPr>
                <w:rStyle w:val="Bodytext21"/>
                <w:sz w:val="24"/>
                <w:szCs w:val="24"/>
              </w:rPr>
              <w:t>Декада безопасности дорожного движения</w:t>
            </w:r>
            <w:r w:rsidR="00626514" w:rsidRPr="009A656E">
              <w:rPr>
                <w:rStyle w:val="Bodytext2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5E288B">
        <w:trPr>
          <w:trHeight w:hRule="exact" w:val="436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для первокласс</w:t>
            </w:r>
            <w:r w:rsidR="00330C24" w:rsidRPr="009A656E">
              <w:rPr>
                <w:rStyle w:val="Bodytext21"/>
                <w:sz w:val="24"/>
                <w:szCs w:val="24"/>
              </w:rPr>
              <w:t>ников и пятиклассников.</w:t>
            </w:r>
          </w:p>
          <w:p w:rsidR="005E288B" w:rsidRPr="009A656E" w:rsidRDefault="005E288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288B" w:rsidRPr="009A656E" w:rsidRDefault="005E288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288B" w:rsidRPr="009A656E" w:rsidRDefault="005E288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288B" w:rsidRPr="009A656E" w:rsidRDefault="005E288B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816D27" w:rsidRPr="009A656E" w:rsidRDefault="00816D27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816D27" w:rsidRPr="009A656E" w:rsidRDefault="00816D27" w:rsidP="00D21A1E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575" w:y="-245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5E288B" w:rsidP="005E288B">
            <w:pPr>
              <w:pStyle w:val="Bodytext20"/>
              <w:framePr w:w="14870" w:wrap="notBeside" w:vAnchor="text" w:hAnchor="page" w:x="575" w:y="-24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 – организатор, инспектор ПДД</w:t>
            </w:r>
          </w:p>
        </w:tc>
      </w:tr>
    </w:tbl>
    <w:p w:rsidR="00EF645A" w:rsidRPr="009A656E" w:rsidRDefault="00EF645A" w:rsidP="00D21A1E">
      <w:pPr>
        <w:framePr w:w="14870" w:wrap="notBeside" w:vAnchor="text" w:hAnchor="page" w:x="575" w:y="-245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30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4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тематический классный час,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>
        <w:trPr>
          <w:trHeight w:hRule="exact" w:val="200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приглашение сотрудников ГИБДД, практические занятия по отработке навыков безопасного п</w:t>
            </w:r>
            <w:r w:rsidR="00330C24" w:rsidRPr="009A656E">
              <w:rPr>
                <w:rStyle w:val="Bodytext21"/>
                <w:sz w:val="24"/>
                <w:szCs w:val="24"/>
              </w:rPr>
              <w:t>оведения на перекрестке (на мини</w:t>
            </w:r>
            <w:r w:rsidRPr="009A656E">
              <w:rPr>
                <w:rStyle w:val="Bodytext21"/>
                <w:sz w:val="24"/>
                <w:szCs w:val="24"/>
              </w:rPr>
              <w:t>-улице), выставка рисунков «Наш путь из дома в школу», инструктажи «Безопасность на дорогах» и «Техника безопасности при езде на велосипеде»)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- Неделя безопасности в быту (классные часы, дидактические игры, выставка листовок-правил «Чтобы не было беды»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>
        <w:trPr>
          <w:trHeight w:hRule="exact" w:val="53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- Неделя безопасности в общественных местах (инструктаж «Безопасное поведение в общественных местах (музее,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330C2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>и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1D2DE3" w:rsidRPr="009A656E" w:rsidTr="000106AC">
        <w:trPr>
          <w:trHeight w:hRule="exact" w:val="158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театре, библиотеке и т.д.)», тренировочная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 эвакуация, посещение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 музеев, библиотек и т.д.)</w:t>
            </w:r>
            <w:proofErr w:type="gramEnd"/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-Неделя безопасности в при</w:t>
            </w:r>
            <w:r w:rsidR="00926F90" w:rsidRPr="009A656E">
              <w:rPr>
                <w:rStyle w:val="Bodytext21"/>
                <w:sz w:val="24"/>
                <w:szCs w:val="24"/>
              </w:rPr>
              <w:t xml:space="preserve">роде (День здоровья, прогулки, </w:t>
            </w:r>
            <w:r w:rsidRPr="009A656E">
              <w:rPr>
                <w:rStyle w:val="Bodytext21"/>
                <w:sz w:val="24"/>
                <w:szCs w:val="24"/>
              </w:rPr>
              <w:t>инструктаж «Безопасность в лесу», беседы, дидактические игры)</w:t>
            </w: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08. 09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физкультуры, классные</w:t>
            </w:r>
          </w:p>
        </w:tc>
      </w:tr>
      <w:tr w:rsidR="001D2DE3" w:rsidRPr="009A656E" w:rsidTr="000106AC">
        <w:trPr>
          <w:trHeight w:hRule="exact" w:val="41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Участие в соревнованиях</w:t>
            </w:r>
            <w:r w:rsidRPr="009A656E">
              <w:rPr>
                <w:rStyle w:val="Bodytext21"/>
                <w:sz w:val="24"/>
                <w:szCs w:val="24"/>
              </w:rPr>
              <w:t>: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Сентябрь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</w:t>
            </w: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1D2DE3" w:rsidRPr="009A656E">
        <w:trPr>
          <w:trHeight w:hRule="exact" w:val="25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- школьные соревнования по мини-футболу среди 9-11 кл,</w:t>
            </w: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 среди 5 х классов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1D2DE3" w:rsidRPr="009A656E">
        <w:trPr>
          <w:trHeight w:hRule="exact" w:val="20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и 5х классов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1D2DE3" w:rsidRPr="009A656E">
        <w:trPr>
          <w:trHeight w:hRule="exact" w:val="278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626514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130"/>
              </w:tabs>
              <w:spacing w:before="0" w:line="250" w:lineRule="exact"/>
              <w:ind w:left="115" w:firstLine="0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Эстафета Грабаря,</w:t>
            </w:r>
          </w:p>
          <w:p w:rsidR="001D2DE3" w:rsidRPr="009A656E" w:rsidRDefault="001D2DE3" w:rsidP="00626514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130"/>
              </w:tabs>
              <w:spacing w:before="0" w:line="250" w:lineRule="exact"/>
              <w:ind w:left="115" w:firstLine="0"/>
              <w:jc w:val="center"/>
              <w:rPr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ГТО (11 классы</w:t>
            </w:r>
            <w:r w:rsidRPr="009A656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  <w:r w:rsidRPr="009A656E">
              <w:t>Учителя физ. культуры.</w:t>
            </w: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1D2DE3" w:rsidRPr="009A656E">
        <w:trPr>
          <w:trHeight w:hRule="exact" w:val="509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1D2DE3" w:rsidRPr="009A656E" w:rsidTr="00626514">
        <w:trPr>
          <w:trHeight w:hRule="exact" w:val="75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1D2DE3" w:rsidRPr="009A656E" w:rsidTr="00626514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2DE3" w:rsidRPr="009A656E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1D2DE3" w:rsidRPr="009A656E">
        <w:trPr>
          <w:trHeight w:hRule="exact" w:val="25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1D2DE3" w:rsidRPr="009A656E">
        <w:trPr>
          <w:trHeight w:hRule="exact" w:val="269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1D2DE3" w:rsidRPr="009A656E">
        <w:trPr>
          <w:trHeight w:hRule="exact" w:val="254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9-х классах - анкетирование по выбору дальнейшего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1D2DE3" w:rsidRPr="009A656E" w:rsidTr="00DF4675">
        <w:trPr>
          <w:trHeight w:hRule="exact" w:val="56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устройства</w:t>
            </w: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Анализ работы по устройству выпускников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Зам.по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ВР</w:t>
            </w:r>
          </w:p>
        </w:tc>
      </w:tr>
      <w:tr w:rsidR="001D2DE3" w:rsidRPr="009A656E" w:rsidTr="00772559">
        <w:trPr>
          <w:trHeight w:hRule="exact" w:val="1083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76E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Выборы классного и школьного актива,</w:t>
            </w:r>
          </w:p>
          <w:p w:rsidR="001D2DE3" w:rsidRPr="009A656E" w:rsidRDefault="009C476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</w:t>
            </w:r>
            <w:r w:rsidR="001D2DE3" w:rsidRPr="009A656E">
              <w:rPr>
                <w:rStyle w:val="Bodytext21"/>
                <w:sz w:val="24"/>
                <w:szCs w:val="24"/>
              </w:rPr>
              <w:t>ейд по проверке</w:t>
            </w:r>
            <w:r w:rsidRPr="009A656E">
              <w:rPr>
                <w:rStyle w:val="Bodytext21"/>
                <w:sz w:val="24"/>
                <w:szCs w:val="24"/>
              </w:rPr>
              <w:t xml:space="preserve"> внешнего вида гимназиста.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1 -2 неделя</w:t>
            </w:r>
          </w:p>
          <w:p w:rsidR="00772559" w:rsidRPr="009A656E" w:rsidRDefault="00772559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rStyle w:val="Bodytext21"/>
                <w:sz w:val="24"/>
                <w:szCs w:val="24"/>
              </w:rPr>
            </w:pPr>
          </w:p>
          <w:p w:rsidR="00772559" w:rsidRPr="009A656E" w:rsidRDefault="00772559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3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2A" w:rsidRPr="009A656E" w:rsidRDefault="00926F90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Педагог-организатор, </w:t>
            </w:r>
          </w:p>
          <w:p w:rsidR="001D2DE3" w:rsidRPr="009A656E" w:rsidRDefault="001D2DE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</w:t>
            </w:r>
          </w:p>
        </w:tc>
      </w:tr>
      <w:tr w:rsidR="001D2DE3" w:rsidRPr="009A656E" w:rsidTr="001D2DE3">
        <w:trPr>
          <w:trHeight w:hRule="exact" w:val="630"/>
          <w:jc w:val="center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E3" w:rsidRPr="009A656E" w:rsidRDefault="00772559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Уроки добра</w:t>
            </w:r>
            <w:r w:rsidR="00926F90" w:rsidRPr="009A656E">
              <w:rPr>
                <w:rStyle w:val="Bodytext21"/>
                <w:sz w:val="24"/>
                <w:szCs w:val="24"/>
              </w:rPr>
              <w:t xml:space="preserve"> РДШ (</w:t>
            </w:r>
            <w:r w:rsidRPr="009A656E">
              <w:rPr>
                <w:rStyle w:val="Bodytext21"/>
                <w:sz w:val="24"/>
                <w:szCs w:val="24"/>
              </w:rPr>
              <w:t>волонтерское движение в классе)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E3" w:rsidRPr="009A656E" w:rsidRDefault="001D2DE3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E3" w:rsidRPr="009A656E" w:rsidRDefault="009C476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</w:t>
            </w:r>
            <w:r w:rsidR="001D2DE3" w:rsidRPr="009A656E">
              <w:rPr>
                <w:rStyle w:val="Bodytext21"/>
                <w:sz w:val="24"/>
                <w:szCs w:val="24"/>
              </w:rPr>
              <w:t>уководители</w:t>
            </w:r>
            <w:r w:rsidRPr="009A656E">
              <w:rPr>
                <w:rStyle w:val="Bodytext21"/>
                <w:sz w:val="24"/>
                <w:szCs w:val="24"/>
              </w:rPr>
              <w:t>, совет старшеклассников.</w:t>
            </w: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 w:rsidTr="00A1186D">
        <w:trPr>
          <w:trHeight w:hRule="exact" w:val="57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DF4675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Проект «Радио Гимназии»</w:t>
            </w:r>
            <w:r w:rsidR="009C476E" w:rsidRPr="009A656E">
              <w:rPr>
                <w:rStyle w:val="Bodytext21"/>
                <w:sz w:val="24"/>
                <w:szCs w:val="24"/>
              </w:rPr>
              <w:t>, Газета «В гимназии»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9C476E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Зам по ВР, организатор, РДШ 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>медиа</w:t>
            </w:r>
            <w:r w:rsidR="00926F90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 центр</w:t>
            </w:r>
            <w:proofErr w:type="gramEnd"/>
          </w:p>
        </w:tc>
      </w:tr>
      <w:tr w:rsidR="00EF645A" w:rsidRPr="009A656E">
        <w:trPr>
          <w:trHeight w:hRule="exact" w:val="24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DF4675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 театров, 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музеев,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филармонии.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51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Участие в городских и </w:t>
            </w:r>
            <w:r w:rsidR="003421C6" w:rsidRPr="009A656E">
              <w:rPr>
                <w:rStyle w:val="Bodytext21"/>
                <w:sz w:val="24"/>
                <w:szCs w:val="24"/>
              </w:rPr>
              <w:t xml:space="preserve">краевых </w:t>
            </w:r>
            <w:r w:rsidRPr="009A656E">
              <w:rPr>
                <w:rStyle w:val="Bodytext21"/>
                <w:sz w:val="24"/>
                <w:szCs w:val="24"/>
              </w:rPr>
              <w:t>конкурсах,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срокам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926F90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Педагоги ДО</w:t>
            </w:r>
          </w:p>
        </w:tc>
      </w:tr>
      <w:tr w:rsidR="00EF645A" w:rsidRPr="009A656E" w:rsidTr="001D2DE3">
        <w:trPr>
          <w:trHeight w:hRule="exact" w:val="37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after="6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выставках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>, фестивалях: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</w:tr>
      <w:tr w:rsidR="00EF645A" w:rsidRPr="009A656E" w:rsidTr="001D2DE3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</w:tr>
      <w:tr w:rsidR="00EF645A" w:rsidRPr="009A656E" w:rsidTr="00A64F3F">
        <w:trPr>
          <w:trHeight w:hRule="exact" w:val="33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76E" w:rsidRPr="009A656E" w:rsidRDefault="009C476E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Классные родительские собрания для 1х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A64F3F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1D2DE3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1D2DE3">
        <w:trPr>
          <w:trHeight w:hRule="exact" w:val="29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Общешкольное собрание 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1-4 клас</w:t>
            </w:r>
            <w:r w:rsidR="00926F90" w:rsidRPr="009A656E">
              <w:rPr>
                <w:rStyle w:val="Bodytext21"/>
                <w:sz w:val="24"/>
                <w:szCs w:val="24"/>
              </w:rPr>
              <w:t>с</w:t>
            </w:r>
            <w:r w:rsidR="009C476E" w:rsidRPr="009A656E">
              <w:rPr>
                <w:rStyle w:val="Bodytext21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3D78B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3421C6" w:rsidRPr="009A656E">
              <w:rPr>
                <w:rStyle w:val="Bodytext21"/>
                <w:sz w:val="24"/>
                <w:szCs w:val="24"/>
              </w:rPr>
              <w:t>ентябрь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1D2DE3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Администрация.</w:t>
            </w:r>
          </w:p>
        </w:tc>
      </w:tr>
      <w:tr w:rsidR="00EF645A" w:rsidRPr="009A656E" w:rsidTr="00326E7C">
        <w:trPr>
          <w:trHeight w:hRule="exact" w:val="83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родителей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родитель</w:t>
            </w:r>
            <w:r w:rsidR="001D2DE3" w:rsidRPr="009A656E">
              <w:rPr>
                <w:rStyle w:val="Bodytext21"/>
                <w:sz w:val="24"/>
                <w:szCs w:val="24"/>
              </w:rPr>
              <w:t>ские</w:t>
            </w:r>
            <w:r w:rsidR="009C476E" w:rsidRPr="009A656E">
              <w:rPr>
                <w:rStyle w:val="Bodytext21"/>
                <w:sz w:val="24"/>
                <w:szCs w:val="24"/>
              </w:rPr>
              <w:t xml:space="preserve"> собрания</w:t>
            </w: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F214B" w:rsidRPr="009A656E" w:rsidRDefault="008F214B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06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left="300" w:hanging="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«Индивидуальная работа с родителями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3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</w:tr>
      <w:tr w:rsidR="00EF645A" w:rsidRPr="009A656E">
        <w:trPr>
          <w:trHeight w:hRule="exact" w:val="269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3D78B6" w:rsidP="00D21A1E">
            <w:pPr>
              <w:framePr w:w="14870" w:wrap="notBeside" w:vAnchor="text" w:hAnchor="page" w:x="689" w:y="287"/>
              <w:jc w:val="center"/>
            </w:pPr>
            <w:r w:rsidRPr="009A656E">
              <w:t>П</w:t>
            </w:r>
            <w:r w:rsidR="000B3AF3" w:rsidRPr="009A656E">
              <w:t>остоянно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</w:tr>
      <w:tr w:rsidR="00EF645A" w:rsidRPr="009A656E" w:rsidTr="009C476E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A64F3F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528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516706" w:rsidRPr="009A656E" w:rsidTr="00326E7C">
        <w:trPr>
          <w:trHeight w:hRule="exact" w:val="527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Приобщение родителей к</w:t>
            </w:r>
            <w:r w:rsidR="00326E7C" w:rsidRPr="009A656E">
              <w:rPr>
                <w:rStyle w:val="Bodytext21"/>
                <w:sz w:val="24"/>
                <w:szCs w:val="24"/>
              </w:rPr>
              <w:t xml:space="preserve"> участию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в школьных, городских мероприятиях</w:t>
            </w:r>
            <w:r w:rsidR="00326E7C" w:rsidRPr="009A656E">
              <w:rPr>
                <w:rStyle w:val="Bodytext21"/>
                <w:sz w:val="24"/>
                <w:szCs w:val="24"/>
              </w:rPr>
              <w:t>.</w:t>
            </w:r>
          </w:p>
          <w:p w:rsidR="009C476E" w:rsidRPr="009A656E" w:rsidRDefault="009C476E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76E" w:rsidRPr="009A656E" w:rsidRDefault="009C476E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5E3223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5E3223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</w:tr>
      <w:tr w:rsidR="00516706" w:rsidRPr="009A656E" w:rsidTr="005E3223">
        <w:trPr>
          <w:trHeight w:hRule="exact" w:val="179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706" w:rsidRPr="009A656E" w:rsidTr="00A64F3F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706" w:rsidRPr="009A656E" w:rsidTr="00A64F3F">
        <w:trPr>
          <w:trHeight w:hRule="exact" w:val="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framePr w:w="14870" w:wrap="notBeside" w:vAnchor="text" w:hAnchor="page" w:x="689" w:y="287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706" w:rsidRPr="009A656E" w:rsidTr="00A64F3F">
        <w:trPr>
          <w:trHeight w:hRule="exact" w:val="149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left="140" w:firstLine="9"/>
              <w:jc w:val="center"/>
              <w:rPr>
                <w:rStyle w:val="Bodytext21"/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воспитательной</w:t>
            </w:r>
            <w:r w:rsidR="007A7A54" w:rsidRPr="009A656E">
              <w:rPr>
                <w:rStyle w:val="Bodytext21"/>
                <w:sz w:val="24"/>
                <w:szCs w:val="24"/>
              </w:rPr>
              <w:t xml:space="preserve"> работой</w:t>
            </w: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left="140" w:firstLine="9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left="140" w:firstLine="9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5617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Программы воспитательной работы классных</w:t>
            </w:r>
            <w:r w:rsidR="005E3223" w:rsidRPr="009A656E">
              <w:rPr>
                <w:rStyle w:val="Bodytext21"/>
                <w:sz w:val="24"/>
                <w:szCs w:val="24"/>
              </w:rPr>
              <w:t xml:space="preserve"> руководителей</w:t>
            </w:r>
            <w:r w:rsidR="00926F90" w:rsidRPr="009A656E">
              <w:rPr>
                <w:rStyle w:val="Bodytext21"/>
                <w:sz w:val="24"/>
                <w:szCs w:val="24"/>
              </w:rPr>
              <w:t>, в</w:t>
            </w:r>
            <w:r w:rsidR="00A45617" w:rsidRPr="009A656E">
              <w:rPr>
                <w:rStyle w:val="Bodytext21"/>
                <w:sz w:val="24"/>
                <w:szCs w:val="24"/>
              </w:rPr>
              <w:t>оспитателей.</w:t>
            </w: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сентябрь</w:t>
            </w: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706" w:rsidRPr="009A656E" w:rsidRDefault="00516706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по ВР</w:t>
            </w: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page" w:x="689" w:y="287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page" w:x="689" w:y="287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160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AF3" w:rsidRPr="009A656E" w:rsidRDefault="000B3AF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0B3AF3" w:rsidRPr="009A656E" w:rsidRDefault="000B3AF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  <w:p w:rsidR="00326E7C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соц.</w:t>
            </w:r>
            <w:r w:rsidR="004B0A7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педагога и классных руководителей с обучающимися </w:t>
            </w:r>
            <w:r w:rsidR="000B3AF3" w:rsidRPr="009A656E">
              <w:rPr>
                <w:rStyle w:val="Bodytext21"/>
                <w:sz w:val="24"/>
                <w:szCs w:val="24"/>
              </w:rPr>
              <w:t>«группы риска».</w:t>
            </w:r>
            <w:r w:rsidRPr="009A656E">
              <w:rPr>
                <w:rStyle w:val="Bodytext21"/>
                <w:sz w:val="24"/>
                <w:szCs w:val="24"/>
              </w:rPr>
              <w:t xml:space="preserve"> Работа руководителей кружков и секций</w:t>
            </w: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12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</w:t>
            </w:r>
            <w:r w:rsidR="005E3223" w:rsidRPr="009A656E">
              <w:rPr>
                <w:rStyle w:val="Bodytext21"/>
                <w:sz w:val="24"/>
                <w:szCs w:val="24"/>
              </w:rPr>
              <w:t>екций</w:t>
            </w: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4B0A74">
        <w:trPr>
          <w:trHeight w:hRule="exact" w:val="138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Участие педагогов в </w:t>
            </w:r>
            <w:r w:rsidR="00326E7C" w:rsidRPr="009A656E">
              <w:rPr>
                <w:rStyle w:val="Bodytext21"/>
                <w:sz w:val="24"/>
                <w:szCs w:val="24"/>
              </w:rPr>
              <w:t xml:space="preserve"> конференциях,</w:t>
            </w:r>
            <w:r w:rsidR="005E3223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профессиональных конкурсах: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метод</w:t>
            </w:r>
            <w:r w:rsidR="000B3AF3" w:rsidRPr="009A656E">
              <w:rPr>
                <w:rStyle w:val="Bodytext21"/>
                <w:sz w:val="24"/>
                <w:szCs w:val="24"/>
              </w:rPr>
              <w:t xml:space="preserve"> .</w:t>
            </w:r>
            <w:r w:rsidRPr="009A656E">
              <w:rPr>
                <w:rStyle w:val="Bodytext21"/>
                <w:sz w:val="24"/>
                <w:szCs w:val="24"/>
              </w:rPr>
              <w:t>совета</w:t>
            </w:r>
            <w:r w:rsidR="005E3223" w:rsidRPr="009A656E">
              <w:rPr>
                <w:rStyle w:val="Bodytext21"/>
                <w:sz w:val="24"/>
                <w:szCs w:val="24"/>
              </w:rPr>
              <w:t>.</w:t>
            </w:r>
          </w:p>
          <w:p w:rsidR="004B0A74" w:rsidRPr="009A656E" w:rsidRDefault="004B0A7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Создание базы данных по охвату гимназистов доп.</w:t>
            </w:r>
            <w:r w:rsidR="00A1186D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образованием.</w:t>
            </w:r>
          </w:p>
          <w:p w:rsidR="00326E7C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326E7C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сентябрь</w:t>
            </w:r>
          </w:p>
          <w:p w:rsidR="00326E7C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2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22.06-01.10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E7C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Руководители </w:t>
            </w:r>
            <w:r w:rsidR="00A64F3F" w:rsidRPr="009A656E">
              <w:rPr>
                <w:rStyle w:val="Bodytext21"/>
                <w:sz w:val="24"/>
                <w:szCs w:val="24"/>
              </w:rPr>
              <w:t xml:space="preserve"> Ш</w:t>
            </w:r>
            <w:r w:rsidR="00845FFD" w:rsidRPr="009A656E">
              <w:rPr>
                <w:rStyle w:val="Bodytext21"/>
                <w:sz w:val="24"/>
                <w:szCs w:val="24"/>
              </w:rPr>
              <w:t>МО</w:t>
            </w:r>
          </w:p>
          <w:p w:rsidR="00EF645A" w:rsidRPr="009A656E" w:rsidRDefault="00326E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Педагогические работники 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зам.</w:t>
            </w:r>
            <w:r w:rsidR="00A64F3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директора</w:t>
            </w:r>
            <w:r w:rsidR="00A64F3F" w:rsidRPr="009A656E">
              <w:rPr>
                <w:rStyle w:val="Bodytext21"/>
                <w:sz w:val="24"/>
                <w:szCs w:val="24"/>
              </w:rPr>
              <w:t xml:space="preserve"> по ВР.</w:t>
            </w:r>
          </w:p>
        </w:tc>
      </w:tr>
      <w:tr w:rsidR="00EF645A" w:rsidRPr="009A656E">
        <w:trPr>
          <w:trHeight w:hRule="exact" w:val="128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22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Набор в кружки и секции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Составление расписания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</w:t>
            </w:r>
            <w:r w:rsidR="005E3223" w:rsidRPr="009A656E">
              <w:rPr>
                <w:rStyle w:val="Bodytext21"/>
                <w:sz w:val="24"/>
                <w:szCs w:val="24"/>
              </w:rPr>
              <w:t>рочной занятости обучающихся,</w:t>
            </w: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22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09" w:lineRule="exact"/>
              <w:ind w:firstLine="12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1-2 неделя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09" w:lineRule="exact"/>
              <w:ind w:firstLine="12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3-4 неделя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7A7A5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директора </w:t>
            </w:r>
            <w:r w:rsidR="005E3223" w:rsidRPr="009A656E">
              <w:rPr>
                <w:rStyle w:val="Bodytext21"/>
                <w:sz w:val="24"/>
                <w:szCs w:val="24"/>
              </w:rPr>
              <w:t>по ВР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секций, классные руководители</w:t>
            </w: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EF645A" w:rsidRPr="009A656E" w:rsidRDefault="00845FF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lastRenderedPageBreak/>
        <w:t>ОКТЯБРЬ</w:t>
      </w:r>
    </w:p>
    <w:p w:rsidR="00A64F3F" w:rsidRPr="009A656E" w:rsidRDefault="00A64F3F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6107"/>
        <w:gridCol w:w="2241"/>
        <w:gridCol w:w="3557"/>
      </w:tblGrid>
      <w:tr w:rsidR="00EF645A" w:rsidRPr="009A656E" w:rsidTr="009310DA">
        <w:trPr>
          <w:trHeight w:hRule="exact" w:val="26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13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Направление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 w:rsidTr="009310DA">
        <w:trPr>
          <w:trHeight w:hRule="exact" w:val="155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Совместная работа школы с учреждениями системы</w:t>
            </w:r>
          </w:p>
          <w:p w:rsidR="00EF645A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</w:t>
            </w:r>
            <w:r w:rsidR="00845FFD" w:rsidRPr="009A656E">
              <w:rPr>
                <w:rStyle w:val="Bodytext21"/>
                <w:sz w:val="24"/>
                <w:szCs w:val="24"/>
              </w:rPr>
              <w:t>рофилактики</w:t>
            </w: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четверг</w:t>
            </w:r>
            <w:r w:rsidR="005E3223" w:rsidRPr="009A656E">
              <w:rPr>
                <w:rStyle w:val="Bodytext21"/>
                <w:sz w:val="24"/>
                <w:szCs w:val="24"/>
              </w:rPr>
              <w:t xml:space="preserve">    </w:t>
            </w:r>
            <w:r w:rsidRPr="009A656E">
              <w:rPr>
                <w:rStyle w:val="Bodytext21"/>
                <w:sz w:val="24"/>
                <w:szCs w:val="24"/>
              </w:rPr>
              <w:t xml:space="preserve"> Постоянно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8B6" w:rsidRPr="009A656E" w:rsidRDefault="003D78B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 по ВР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r w:rsidR="007A7A5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соц</w:t>
            </w:r>
            <w:r w:rsidR="007A7A54" w:rsidRPr="009A656E">
              <w:rPr>
                <w:rStyle w:val="Bodytext21"/>
                <w:sz w:val="24"/>
                <w:szCs w:val="24"/>
              </w:rPr>
              <w:t>.</w:t>
            </w:r>
            <w:r w:rsidR="003D78B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sz w:val="24"/>
                <w:szCs w:val="24"/>
              </w:rPr>
            </w:pPr>
          </w:p>
          <w:p w:rsidR="00A64F3F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7A7A5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</w:t>
            </w:r>
            <w:r w:rsidR="00926F90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3D78B6" w:rsidRPr="009A656E">
              <w:rPr>
                <w:rStyle w:val="Bodytext21"/>
                <w:sz w:val="24"/>
                <w:szCs w:val="24"/>
              </w:rPr>
              <w:t>по ВР</w:t>
            </w:r>
            <w:r w:rsidR="00A64F3F" w:rsidRPr="009A656E">
              <w:rPr>
                <w:rStyle w:val="Bodytext21"/>
                <w:sz w:val="24"/>
                <w:szCs w:val="24"/>
              </w:rPr>
              <w:t>.</w:t>
            </w:r>
          </w:p>
          <w:p w:rsidR="005E3223" w:rsidRPr="009A656E" w:rsidRDefault="00926F90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r w:rsidRPr="009A656E">
              <w:rPr>
                <w:rStyle w:val="Bodytext21"/>
                <w:sz w:val="24"/>
                <w:szCs w:val="24"/>
              </w:rPr>
              <w:t>.</w:t>
            </w:r>
            <w:r w:rsidR="00A64F3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</w:t>
            </w:r>
            <w:r w:rsidR="00A64F3F" w:rsidRPr="009A656E">
              <w:rPr>
                <w:rStyle w:val="Bodytext21"/>
                <w:sz w:val="24"/>
                <w:szCs w:val="24"/>
              </w:rPr>
              <w:t>г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FF4B1D">
        <w:trPr>
          <w:trHeight w:hRule="exact" w:val="111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A74" w:rsidRPr="009A656E" w:rsidRDefault="004B0A7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гражданской обороны</w:t>
            </w:r>
          </w:p>
          <w:p w:rsidR="003D78B6" w:rsidRPr="009A656E" w:rsidRDefault="003D78B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учителя</w:t>
            </w:r>
            <w:r w:rsidRPr="009A656E">
              <w:rPr>
                <w:rStyle w:val="Bodytext21"/>
                <w:sz w:val="24"/>
                <w:szCs w:val="24"/>
              </w:rPr>
              <w:t>, день самоуправления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Концерт ко Дн</w:t>
            </w:r>
            <w:r w:rsidR="003D78B6" w:rsidRPr="009A656E">
              <w:rPr>
                <w:rStyle w:val="Bodytext21"/>
                <w:b/>
                <w:sz w:val="24"/>
                <w:szCs w:val="24"/>
              </w:rPr>
              <w:t>ю учителя</w:t>
            </w: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rStyle w:val="Bodytext21"/>
                <w:sz w:val="24"/>
                <w:szCs w:val="24"/>
              </w:rPr>
            </w:pPr>
          </w:p>
          <w:p w:rsidR="005E3223" w:rsidRPr="009A656E" w:rsidRDefault="005E32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rStyle w:val="Bodytext21"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rStyle w:val="Bodytext21"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rStyle w:val="Bodytext21"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rStyle w:val="Bodytext21"/>
                <w:sz w:val="24"/>
                <w:szCs w:val="24"/>
              </w:rPr>
            </w:pPr>
          </w:p>
          <w:p w:rsidR="003D78B6" w:rsidRPr="009A656E" w:rsidRDefault="003D78B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78" w:lineRule="exact"/>
              <w:ind w:left="500" w:hanging="384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A74" w:rsidRPr="009A656E" w:rsidRDefault="004B0A7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04.10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05.10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A74" w:rsidRPr="009A656E" w:rsidRDefault="004B0A7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Учитель ОБЖ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Педагог-организатор, </w:t>
            </w:r>
            <w:r w:rsidR="00A64F3F" w:rsidRPr="009A656E">
              <w:rPr>
                <w:rStyle w:val="Bodytext21"/>
                <w:sz w:val="24"/>
                <w:szCs w:val="24"/>
              </w:rPr>
              <w:t>педагоги ДО,</w:t>
            </w:r>
          </w:p>
          <w:p w:rsidR="00A64F3F" w:rsidRPr="009A656E" w:rsidRDefault="00A64F3F" w:rsidP="00FF4B1D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</w:p>
        </w:tc>
      </w:tr>
      <w:tr w:rsidR="00EF645A" w:rsidRPr="009A656E" w:rsidTr="00A1186D">
        <w:trPr>
          <w:trHeight w:hRule="exact" w:val="110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</w:tc>
        <w:tc>
          <w:tcPr>
            <w:tcW w:w="6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4CF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школьного конкурса - «Самый лучший»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(номинации «Лучший класс года», «Лучший ученик года», «Лучший читающий класс», «Самый спортивный класс», «Самый творческий класс»)</w:t>
            </w: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года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5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 руководители</w:t>
            </w:r>
            <w:r w:rsidR="00A64F3F" w:rsidRPr="009A656E">
              <w:rPr>
                <w:rStyle w:val="Bodytext21"/>
                <w:sz w:val="24"/>
                <w:szCs w:val="24"/>
              </w:rPr>
              <w:t xml:space="preserve"> , старшая вожатая, совет старшеклассников.</w:t>
            </w:r>
          </w:p>
        </w:tc>
      </w:tr>
      <w:tr w:rsidR="00EF645A" w:rsidRPr="009A656E" w:rsidTr="00EC469B">
        <w:trPr>
          <w:trHeight w:hRule="exact" w:val="82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6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469B" w:rsidRPr="009A656E" w:rsidRDefault="00EC469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9310DA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Всероссийский урок, посвящённый жизни и творчеству И.С. Тургенева.</w:t>
            </w: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ММммммммммгш13</w:t>
            </w: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ЗАШР13АЩГП</w:t>
            </w: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9310DA" w:rsidRPr="009A656E" w:rsidRDefault="009310D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ВсеВвмш</w:t>
            </w:r>
            <w:proofErr w:type="spellEnd"/>
          </w:p>
          <w:p w:rsidR="00EF645A" w:rsidRPr="009A656E" w:rsidRDefault="009310D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Всероссийский урок, посвященный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жжжжжжизни</w:t>
            </w:r>
            <w:proofErr w:type="spellEnd"/>
          </w:p>
          <w:p w:rsidR="009310DA" w:rsidRPr="009A656E" w:rsidRDefault="009310D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9310DA" w:rsidRPr="009A656E" w:rsidRDefault="009310D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26-29 октября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литературы</w:t>
            </w:r>
          </w:p>
        </w:tc>
      </w:tr>
      <w:tr w:rsidR="00EF645A" w:rsidRPr="009A656E" w:rsidTr="009310DA">
        <w:trPr>
          <w:trHeight w:hRule="exact" w:val="1662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6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Международный день школьных библиотек</w:t>
            </w: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069C4" w:rsidRPr="009A656E" w:rsidRDefault="008B406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Посвящение в гимназисты (</w:t>
            </w:r>
            <w:r w:rsidR="00464CFA" w:rsidRPr="009A656E">
              <w:rPr>
                <w:b/>
                <w:sz w:val="24"/>
                <w:szCs w:val="24"/>
              </w:rPr>
              <w:t>1е, 5е,</w:t>
            </w:r>
            <w:r w:rsidR="005E3223" w:rsidRPr="009A656E">
              <w:rPr>
                <w:b/>
                <w:sz w:val="24"/>
                <w:szCs w:val="24"/>
              </w:rPr>
              <w:t xml:space="preserve"> </w:t>
            </w:r>
            <w:r w:rsidR="00464CFA" w:rsidRPr="009A656E">
              <w:rPr>
                <w:b/>
                <w:sz w:val="24"/>
                <w:szCs w:val="24"/>
              </w:rPr>
              <w:t>10е классы)</w:t>
            </w: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069C4" w:rsidRPr="009A656E" w:rsidRDefault="001069C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C3B" w:rsidRPr="009A656E" w:rsidRDefault="00EC0C3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C0C3B" w:rsidRPr="009A656E" w:rsidRDefault="00EC0C3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C0C3B" w:rsidRPr="009A656E" w:rsidRDefault="004B0A7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октябрь</w:t>
            </w:r>
          </w:p>
          <w:p w:rsidR="00EC0C3B" w:rsidRPr="009A656E" w:rsidRDefault="00EC0C3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3D78B6" w:rsidRPr="009A656E" w:rsidRDefault="003D78B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464CFA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C3B" w:rsidRPr="009A656E" w:rsidRDefault="00EC0C3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3D78B6" w:rsidRPr="009A656E" w:rsidRDefault="00464CF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библиотекарь</w:t>
            </w: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педагог- организатор,</w:t>
            </w:r>
            <w:r w:rsidR="003D78B6" w:rsidRPr="009A656E">
              <w:rPr>
                <w:rStyle w:val="Bodytext21"/>
                <w:sz w:val="24"/>
                <w:szCs w:val="24"/>
              </w:rPr>
              <w:t xml:space="preserve"> педагоги ДО</w:t>
            </w:r>
            <w:r w:rsidR="00464CFA" w:rsidRPr="009A656E">
              <w:rPr>
                <w:rStyle w:val="Bodytext21"/>
                <w:sz w:val="24"/>
                <w:szCs w:val="24"/>
              </w:rPr>
              <w:t>, воспитатели.</w:t>
            </w: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A64F3F" w:rsidRPr="009A656E" w:rsidRDefault="00A64F3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 w:rsidTr="00DD21C6">
        <w:trPr>
          <w:trHeight w:hRule="exact" w:val="85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9F2E2A" w:rsidRPr="009A656E" w:rsidRDefault="009F2E2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Декада </w:t>
            </w:r>
            <w:r w:rsidR="003D78B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«Прощани</w:t>
            </w:r>
            <w:r w:rsidR="008B406F" w:rsidRPr="009A656E">
              <w:rPr>
                <w:rStyle w:val="Bodytext21"/>
                <w:sz w:val="24"/>
                <w:szCs w:val="24"/>
              </w:rPr>
              <w:t>е с осенью» (</w:t>
            </w:r>
            <w:r w:rsidR="00A45617" w:rsidRPr="009A656E">
              <w:rPr>
                <w:rStyle w:val="Bodytext21"/>
                <w:sz w:val="24"/>
                <w:szCs w:val="24"/>
              </w:rPr>
              <w:t>тематические прогулки,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беседы</w:t>
            </w:r>
            <w:r w:rsidR="00A45617" w:rsidRPr="009A656E">
              <w:rPr>
                <w:rStyle w:val="Bodytext2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9F2E2A" w:rsidRPr="009A656E" w:rsidRDefault="009F2E2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15-24.10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9F2E2A" w:rsidRPr="009A656E" w:rsidRDefault="009F2E2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  <w:r w:rsidR="009F2E2A" w:rsidRPr="009A656E">
              <w:rPr>
                <w:rStyle w:val="Bodytext21"/>
                <w:sz w:val="24"/>
                <w:szCs w:val="24"/>
              </w:rPr>
              <w:t xml:space="preserve"> воспитатели ГПД.</w:t>
            </w:r>
          </w:p>
        </w:tc>
      </w:tr>
      <w:tr w:rsidR="00EF645A" w:rsidRPr="009A656E" w:rsidTr="00DD21C6">
        <w:trPr>
          <w:trHeight w:hRule="exact" w:val="84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праздник «</w:t>
            </w:r>
            <w:r w:rsidRPr="009A656E">
              <w:rPr>
                <w:rStyle w:val="Bodytext21"/>
                <w:b/>
                <w:sz w:val="24"/>
                <w:szCs w:val="24"/>
              </w:rPr>
              <w:t>Осенний бал» для 1 -4 классов</w:t>
            </w:r>
            <w:r w:rsidR="003B5F7C" w:rsidRPr="009A656E">
              <w:rPr>
                <w:rStyle w:val="Bodytext21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0F8" w:rsidRPr="009A656E" w:rsidRDefault="00B400F8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A456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Воспитатели,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  <w:r w:rsidR="009310DA" w:rsidRPr="009A656E">
              <w:rPr>
                <w:rStyle w:val="Bodytext21"/>
                <w:sz w:val="24"/>
                <w:szCs w:val="24"/>
              </w:rPr>
              <w:t>,</w:t>
            </w:r>
          </w:p>
        </w:tc>
      </w:tr>
      <w:tr w:rsidR="00EF645A" w:rsidRPr="009A656E" w:rsidTr="00DD21C6">
        <w:trPr>
          <w:trHeight w:hRule="exact" w:val="143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78B6" w:rsidRPr="009A656E" w:rsidRDefault="00845FFD" w:rsidP="00DD21C6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, «Веселая перемена с природой» (занимательный экологический материал), </w:t>
            </w:r>
            <w:r w:rsidR="005E3223" w:rsidRPr="009A656E">
              <w:rPr>
                <w:rStyle w:val="Bodytext21"/>
                <w:sz w:val="24"/>
                <w:szCs w:val="24"/>
              </w:rPr>
              <w:t>мероприятия  в библиотеке</w:t>
            </w:r>
            <w:r w:rsidR="009F2E2A" w:rsidRPr="009A656E">
              <w:rPr>
                <w:rStyle w:val="Bodytext21"/>
                <w:sz w:val="24"/>
                <w:szCs w:val="24"/>
              </w:rPr>
              <w:t>.</w:t>
            </w:r>
          </w:p>
          <w:p w:rsidR="003B5F7C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Всероссийский урок в 8-9 класс</w:t>
            </w:r>
            <w:r w:rsidR="003D78B6" w:rsidRPr="009A656E">
              <w:rPr>
                <w:rStyle w:val="Bodytext21"/>
                <w:b/>
                <w:sz w:val="24"/>
                <w:szCs w:val="24"/>
              </w:rPr>
              <w:t xml:space="preserve">ах «Экология и энергосбережение </w:t>
            </w:r>
            <w:r w:rsidR="007A7A54" w:rsidRPr="009A656E">
              <w:rPr>
                <w:rStyle w:val="Bodytext21"/>
                <w:b/>
                <w:sz w:val="24"/>
                <w:szCs w:val="24"/>
              </w:rPr>
              <w:t>«</w:t>
            </w:r>
            <w:proofErr w:type="spellStart"/>
            <w:r w:rsidR="003D78B6" w:rsidRPr="009A656E">
              <w:rPr>
                <w:rStyle w:val="Bodytext21"/>
                <w:b/>
                <w:sz w:val="24"/>
                <w:szCs w:val="24"/>
              </w:rPr>
              <w:t>ВместеЯрче</w:t>
            </w:r>
            <w:proofErr w:type="spellEnd"/>
            <w:r w:rsidR="007A7A54" w:rsidRPr="009A656E">
              <w:rPr>
                <w:rStyle w:val="Bodytext21"/>
                <w:b/>
                <w:sz w:val="24"/>
                <w:szCs w:val="24"/>
              </w:rPr>
              <w:t>»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 xml:space="preserve"> )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>.</w:t>
            </w:r>
          </w:p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3B5F7C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9F2E2A" w:rsidP="00D21A1E">
            <w:pPr>
              <w:framePr w:w="14870" w:wrap="notBeside" w:vAnchor="text" w:hAnchor="text" w:xAlign="center" w:y="1"/>
              <w:jc w:val="center"/>
            </w:pPr>
            <w:r w:rsidRPr="009A656E">
              <w:rPr>
                <w:rStyle w:val="Bodytext21"/>
                <w:sz w:val="24"/>
                <w:szCs w:val="24"/>
              </w:rPr>
              <w:t>По срокам д</w:t>
            </w:r>
            <w:r w:rsidR="00DD21C6" w:rsidRPr="009A656E">
              <w:rPr>
                <w:rStyle w:val="Bodytext21"/>
                <w:sz w:val="24"/>
                <w:szCs w:val="24"/>
              </w:rPr>
              <w:t>о 30.10</w:t>
            </w: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</w:p>
          <w:p w:rsidR="003D78B6" w:rsidRPr="009A656E" w:rsidRDefault="003D78B6" w:rsidP="00D21A1E">
            <w:pPr>
              <w:framePr w:w="14870" w:wrap="notBeside" w:vAnchor="text" w:hAnchor="text" w:xAlign="center" w:y="1"/>
              <w:jc w:val="center"/>
            </w:pPr>
            <w:r w:rsidRPr="009A656E">
              <w:t>16.10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9310D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педагог</w:t>
            </w:r>
            <w:r w:rsidR="005E3223" w:rsidRPr="009A656E">
              <w:rPr>
                <w:sz w:val="24"/>
                <w:szCs w:val="24"/>
              </w:rPr>
              <w:t>и</w:t>
            </w:r>
            <w:r w:rsidRPr="009A656E">
              <w:rPr>
                <w:sz w:val="24"/>
                <w:szCs w:val="24"/>
              </w:rPr>
              <w:t xml:space="preserve"> ДО</w:t>
            </w:r>
          </w:p>
          <w:p w:rsidR="0073499C" w:rsidRPr="009A656E" w:rsidRDefault="007349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73499C" w:rsidRPr="009A656E" w:rsidRDefault="007349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73499C" w:rsidRPr="009A656E" w:rsidRDefault="007349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73499C" w:rsidRPr="009A656E" w:rsidRDefault="007349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Кл</w:t>
            </w:r>
            <w:r w:rsidR="00FC1A62" w:rsidRPr="009A656E">
              <w:rPr>
                <w:sz w:val="24"/>
                <w:szCs w:val="24"/>
              </w:rPr>
              <w:t xml:space="preserve"> </w:t>
            </w:r>
            <w:r w:rsidRPr="009A656E">
              <w:rPr>
                <w:sz w:val="24"/>
                <w:szCs w:val="24"/>
              </w:rPr>
              <w:t>.руководит</w:t>
            </w:r>
            <w:r w:rsidR="00FC1A62" w:rsidRPr="009A656E">
              <w:rPr>
                <w:sz w:val="24"/>
                <w:szCs w:val="24"/>
              </w:rPr>
              <w:t>ели.</w:t>
            </w:r>
          </w:p>
        </w:tc>
      </w:tr>
      <w:tr w:rsidR="00EF645A" w:rsidRPr="009A656E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B400F8">
        <w:trPr>
          <w:trHeight w:hRule="exact" w:val="38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Ежедневно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FC1A6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F645A" w:rsidRPr="009A656E" w:rsidTr="00FC1A62">
        <w:trPr>
          <w:trHeight w:hRule="exact" w:val="1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Операция «Внимание – дети! 1-4 кл</w:t>
            </w:r>
          </w:p>
          <w:p w:rsidR="007A7A54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Р</w:t>
            </w:r>
            <w:r w:rsidR="00845FFD" w:rsidRPr="009A656E">
              <w:rPr>
                <w:rStyle w:val="Bodytext21"/>
                <w:b/>
                <w:sz w:val="24"/>
                <w:szCs w:val="24"/>
              </w:rPr>
              <w:t>ейд «Нарушитель ПДД»</w:t>
            </w:r>
            <w:r w:rsidR="00845FFD" w:rsidRPr="009A656E">
              <w:rPr>
                <w:rStyle w:val="Bodytext21"/>
                <w:sz w:val="24"/>
                <w:szCs w:val="24"/>
              </w:rPr>
              <w:t>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практическая отработка перехода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5744F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A5744F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A5744F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A5744F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22.10-02.11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3B5F7C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3B5F7C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3B5F7C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3B5F7C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Инспект</w:t>
            </w:r>
            <w:r w:rsidR="008B406F" w:rsidRPr="009A656E">
              <w:rPr>
                <w:sz w:val="24"/>
                <w:szCs w:val="24"/>
              </w:rPr>
              <w:t>о</w:t>
            </w:r>
            <w:r w:rsidRPr="009A656E">
              <w:rPr>
                <w:sz w:val="24"/>
                <w:szCs w:val="24"/>
              </w:rPr>
              <w:t>р ГИБДД</w:t>
            </w:r>
          </w:p>
        </w:tc>
      </w:tr>
      <w:tr w:rsidR="00EF645A" w:rsidRPr="009A656E">
        <w:trPr>
          <w:trHeight w:hRule="exact" w:val="179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31E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перекрестка, беседы, просмотр видеоматериала)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Участие в соревнованиях</w:t>
            </w:r>
            <w:r w:rsidRPr="009A656E">
              <w:rPr>
                <w:rStyle w:val="Bodytext21"/>
                <w:sz w:val="24"/>
                <w:szCs w:val="24"/>
              </w:rPr>
              <w:t>:</w:t>
            </w:r>
          </w:p>
          <w:p w:rsidR="00EF645A" w:rsidRPr="009A656E" w:rsidRDefault="008B406F" w:rsidP="00D21A1E">
            <w:pPr>
              <w:pStyle w:val="Bodytext20"/>
              <w:framePr w:w="148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6"/>
              </w:tabs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</w:t>
            </w:r>
            <w:r w:rsidR="00464CFA" w:rsidRPr="009A656E">
              <w:rPr>
                <w:rStyle w:val="Bodytext21"/>
                <w:sz w:val="24"/>
                <w:szCs w:val="24"/>
              </w:rPr>
              <w:t>о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пионерболу</w:t>
            </w:r>
          </w:p>
          <w:p w:rsidR="00EF645A" w:rsidRPr="009A656E" w:rsidRDefault="008B406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120"/>
              </w:tabs>
              <w:spacing w:before="0" w:line="250" w:lineRule="exact"/>
              <w:ind w:left="116"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- </w:t>
            </w:r>
            <w:r w:rsidR="00464CFA" w:rsidRPr="009A656E">
              <w:rPr>
                <w:rStyle w:val="Bodytext21"/>
                <w:sz w:val="24"/>
                <w:szCs w:val="24"/>
              </w:rPr>
              <w:t xml:space="preserve">Первенство 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по мини-футболу.</w:t>
            </w: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120"/>
              </w:tabs>
              <w:spacing w:before="0" w:line="250" w:lineRule="exact"/>
              <w:ind w:left="116"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Декада безопасности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b/>
                <w:sz w:val="24"/>
                <w:szCs w:val="24"/>
              </w:rPr>
              <w:t>жизнедеятельности</w:t>
            </w:r>
            <w:r w:rsidRPr="009A656E">
              <w:rPr>
                <w:rStyle w:val="Bodytext21"/>
                <w:sz w:val="24"/>
                <w:szCs w:val="24"/>
              </w:rPr>
              <w:t>: тематические классные часы по охране жизни и здоровья учащихся,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6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19-22.10</w:t>
            </w:r>
          </w:p>
          <w:p w:rsidR="00BE48CF" w:rsidRPr="009A656E" w:rsidRDefault="00BE48C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25.10-02.11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108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физкультуры</w:t>
            </w:r>
          </w:p>
          <w:p w:rsidR="00EF645A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анкетирования в </w:t>
            </w:r>
            <w:r w:rsidRPr="009A656E">
              <w:rPr>
                <w:rStyle w:val="Bodytext21"/>
                <w:b/>
                <w:sz w:val="24"/>
                <w:szCs w:val="24"/>
              </w:rPr>
              <w:t>7-9-х классах</w:t>
            </w:r>
            <w:r w:rsidRPr="009A656E">
              <w:rPr>
                <w:rStyle w:val="Bodytext21"/>
                <w:sz w:val="24"/>
                <w:szCs w:val="24"/>
              </w:rPr>
              <w:t xml:space="preserve"> по вопросам ведения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BE48C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 w:rsidTr="00FC1A62">
        <w:trPr>
          <w:trHeight w:hRule="exact" w:val="10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331E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здорового образа жизни,</w:t>
            </w:r>
          </w:p>
          <w:p w:rsidR="0005331E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круглый стол: "</w:t>
            </w:r>
            <w:r w:rsidRPr="009A656E">
              <w:rPr>
                <w:rStyle w:val="Bodytext21"/>
                <w:b/>
                <w:sz w:val="24"/>
                <w:szCs w:val="24"/>
              </w:rPr>
              <w:t>Мои жизненные ценности</w:t>
            </w:r>
            <w:r w:rsidRPr="009A656E">
              <w:rPr>
                <w:rStyle w:val="Bodytext21"/>
                <w:sz w:val="24"/>
                <w:szCs w:val="24"/>
              </w:rPr>
              <w:t>" (</w:t>
            </w:r>
            <w:r w:rsidRPr="009A656E">
              <w:rPr>
                <w:rStyle w:val="Bodytext21"/>
                <w:b/>
                <w:sz w:val="24"/>
                <w:szCs w:val="24"/>
              </w:rPr>
              <w:t>8-9 к</w:t>
            </w:r>
            <w:r w:rsidR="0005331E" w:rsidRPr="009A656E">
              <w:rPr>
                <w:rStyle w:val="Bodytext21"/>
                <w:b/>
                <w:sz w:val="24"/>
                <w:szCs w:val="24"/>
              </w:rPr>
              <w:t>л</w:t>
            </w:r>
            <w:r w:rsidR="0005331E" w:rsidRPr="009A656E">
              <w:rPr>
                <w:rStyle w:val="Bodytext21"/>
                <w:sz w:val="24"/>
                <w:szCs w:val="24"/>
              </w:rPr>
              <w:t>.)</w:t>
            </w:r>
          </w:p>
          <w:p w:rsidR="00BE48CF" w:rsidRPr="009A656E" w:rsidRDefault="00BE48C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464CF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Всероссийский урок безопасности в сети Интернет</w:t>
            </w:r>
          </w:p>
          <w:p w:rsidR="007A7A54" w:rsidRPr="009A656E" w:rsidRDefault="007A7A5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30.10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A5744F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Психолог, соц.</w:t>
            </w:r>
            <w:r w:rsidR="007A7A5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  <w:p w:rsidR="0005331E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05331E" w:rsidRPr="009A656E" w:rsidRDefault="007A7A5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учитель информатик</w:t>
            </w:r>
            <w:r w:rsidR="0005331E" w:rsidRPr="009A656E">
              <w:rPr>
                <w:rStyle w:val="Bodytext21"/>
                <w:sz w:val="24"/>
                <w:szCs w:val="24"/>
              </w:rPr>
              <w:t>и</w:t>
            </w:r>
          </w:p>
        </w:tc>
      </w:tr>
      <w:tr w:rsidR="00EF645A" w:rsidRPr="009A656E" w:rsidTr="007A7A54">
        <w:trPr>
          <w:trHeight w:hRule="exact" w:val="50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CF" w:rsidRPr="009A656E" w:rsidRDefault="00BE48C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Общешкольный субботник</w:t>
            </w:r>
            <w:r w:rsidR="0005331E" w:rsidRPr="009A656E">
              <w:rPr>
                <w:rStyle w:val="Bodytext21"/>
                <w:b/>
                <w:sz w:val="24"/>
                <w:szCs w:val="24"/>
              </w:rPr>
              <w:t xml:space="preserve"> (5-11кл)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Акция «Чистый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05331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</w:t>
            </w:r>
          </w:p>
        </w:tc>
      </w:tr>
      <w:tr w:rsidR="00EF645A" w:rsidRPr="009A656E">
        <w:trPr>
          <w:trHeight w:hRule="exact" w:val="2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  <w:r w:rsidR="00BE48CF" w:rsidRPr="009A656E">
              <w:rPr>
                <w:rStyle w:val="Bodytext21"/>
                <w:sz w:val="24"/>
                <w:szCs w:val="24"/>
              </w:rPr>
              <w:t>.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3B5F7C" w:rsidRPr="009A656E">
              <w:rPr>
                <w:rStyle w:val="Bodytext21"/>
                <w:sz w:val="24"/>
                <w:szCs w:val="24"/>
              </w:rPr>
              <w:t>Радио-эфир.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8B406F">
        <w:trPr>
          <w:trHeight w:hRule="exact" w:val="82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C0C3B" w:rsidRPr="009A656E" w:rsidRDefault="00EC0C3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8B406F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внеклассных мероприятий по теме</w:t>
            </w:r>
          </w:p>
          <w:p w:rsidR="008B406F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</w:t>
            </w:r>
            <w:r w:rsidRPr="009A656E">
              <w:rPr>
                <w:rStyle w:val="Bodytext21"/>
                <w:b/>
                <w:sz w:val="24"/>
                <w:szCs w:val="24"/>
              </w:rPr>
              <w:t>Этот удивительный мир профессий»</w:t>
            </w:r>
            <w:r w:rsidRPr="009A656E">
              <w:rPr>
                <w:rStyle w:val="Bodytext21"/>
                <w:sz w:val="24"/>
                <w:szCs w:val="24"/>
              </w:rPr>
              <w:t xml:space="preserve"> в 1 -8 классах,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 9-х</w:t>
            </w:r>
            <w:r w:rsidR="003B5F7C" w:rsidRPr="009A656E">
              <w:rPr>
                <w:rStyle w:val="Bodytext21"/>
                <w:b/>
                <w:sz w:val="24"/>
                <w:szCs w:val="24"/>
              </w:rPr>
              <w:t>, 10-11х,</w:t>
            </w:r>
            <w:r w:rsidRPr="009A656E">
              <w:rPr>
                <w:rStyle w:val="Bodytext21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BE48CF" w:rsidRPr="009A656E" w:rsidRDefault="00BE48C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FC1A62">
        <w:trPr>
          <w:trHeight w:hRule="exact" w:val="32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учреждений и организаций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 w:rsidTr="007A7A54">
        <w:trPr>
          <w:trHeight w:hRule="exact" w:val="56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по проверке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1 -2 неделя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</w:t>
            </w:r>
          </w:p>
        </w:tc>
      </w:tr>
      <w:tr w:rsidR="00EF645A" w:rsidRPr="009A656E" w:rsidTr="00334FD9">
        <w:trPr>
          <w:trHeight w:hRule="exact" w:val="959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8CF" w:rsidRPr="009A656E" w:rsidRDefault="00FC1A6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школьной формы.</w:t>
            </w:r>
          </w:p>
          <w:p w:rsidR="00BE48CF" w:rsidRPr="009A656E" w:rsidRDefault="00BE48C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EC0C3B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Радио-эфир </w:t>
            </w:r>
            <w:r w:rsidR="00BE48CF" w:rsidRPr="009A656E">
              <w:rPr>
                <w:rStyle w:val="Bodytext21"/>
                <w:b/>
                <w:sz w:val="24"/>
                <w:szCs w:val="24"/>
              </w:rPr>
              <w:t>Гимна</w:t>
            </w:r>
            <w:r w:rsidRPr="009A656E">
              <w:rPr>
                <w:rStyle w:val="Bodytext21"/>
                <w:b/>
                <w:sz w:val="24"/>
                <w:szCs w:val="24"/>
              </w:rPr>
              <w:t>зии</w:t>
            </w:r>
          </w:p>
          <w:p w:rsidR="00A45617" w:rsidRPr="009A656E" w:rsidRDefault="00A456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b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64007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графику в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течение месяца</w:t>
            </w:r>
          </w:p>
          <w:p w:rsidR="00A45617" w:rsidRPr="009A656E" w:rsidRDefault="00A456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2" w:rsidRPr="009A656E" w:rsidRDefault="00FC1A6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</w:t>
            </w:r>
            <w:r w:rsidR="00845FFD" w:rsidRPr="009A656E">
              <w:rPr>
                <w:rStyle w:val="Bodytext21"/>
                <w:sz w:val="24"/>
                <w:szCs w:val="24"/>
              </w:rPr>
              <w:t>уководители</w:t>
            </w:r>
          </w:p>
          <w:p w:rsidR="00FC1A62" w:rsidRPr="009A656E" w:rsidRDefault="00FC1A6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132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3B5F7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Общешкольная л</w:t>
            </w:r>
            <w:r w:rsidR="00845FFD" w:rsidRPr="009A656E">
              <w:rPr>
                <w:rStyle w:val="Bodytext21"/>
                <w:b/>
                <w:sz w:val="24"/>
                <w:szCs w:val="24"/>
              </w:rPr>
              <w:t>инейка «Итоги 1 четверти»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</w:t>
            </w:r>
            <w:r w:rsidR="0064007A" w:rsidRPr="009A656E">
              <w:rPr>
                <w:rStyle w:val="Bodytext21"/>
                <w:sz w:val="24"/>
                <w:szCs w:val="24"/>
              </w:rPr>
              <w:t>ие в городских и краевых</w:t>
            </w:r>
            <w:r w:rsidRPr="009A656E">
              <w:rPr>
                <w:rStyle w:val="Bodytext21"/>
                <w:sz w:val="24"/>
                <w:szCs w:val="24"/>
              </w:rPr>
              <w:t xml:space="preserve"> конкурсах, выставках, фестивалях: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29.10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28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7A" w:rsidRPr="009A656E" w:rsidRDefault="0064007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по ВР, организатор,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313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338"/>
              </w:tabs>
              <w:spacing w:before="0" w:after="60" w:line="220" w:lineRule="exact"/>
              <w:ind w:left="7"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48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Общешкольное родительское собрание для </w:t>
            </w:r>
            <w:r w:rsidR="00B648C9" w:rsidRPr="009A656E">
              <w:rPr>
                <w:rStyle w:val="Bodytext21"/>
                <w:sz w:val="24"/>
                <w:szCs w:val="24"/>
              </w:rPr>
              <w:t xml:space="preserve">10-11 </w:t>
            </w:r>
            <w:r w:rsidRPr="009A656E">
              <w:rPr>
                <w:rStyle w:val="Bodytext21"/>
                <w:sz w:val="24"/>
                <w:szCs w:val="24"/>
              </w:rPr>
              <w:t>классов Индивидуальная работа с родителями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Приобщение родителей к</w:t>
            </w:r>
            <w:r w:rsidR="00A5744F" w:rsidRPr="009A656E">
              <w:rPr>
                <w:rStyle w:val="Bodytext21"/>
                <w:sz w:val="24"/>
                <w:szCs w:val="24"/>
              </w:rPr>
              <w:t xml:space="preserve"> участию в школьных и  городских </w:t>
            </w:r>
            <w:r w:rsidRPr="009A656E">
              <w:rPr>
                <w:rStyle w:val="Bodytext21"/>
                <w:sz w:val="24"/>
                <w:szCs w:val="24"/>
              </w:rPr>
              <w:t xml:space="preserve"> мероприятиях</w:t>
            </w:r>
          </w:p>
          <w:p w:rsidR="00D65192" w:rsidRPr="009A656E" w:rsidRDefault="00D6519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44F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480" w:line="533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A5744F" w:rsidRPr="009A656E" w:rsidRDefault="00A5744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480" w:line="533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480" w:line="533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25.10</w:t>
            </w:r>
          </w:p>
          <w:p w:rsidR="00D65192" w:rsidRPr="009A656E" w:rsidRDefault="00D6519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28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D6519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28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Постоянно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л</w:t>
            </w:r>
            <w:r w:rsidR="00845FFD" w:rsidRPr="009A656E">
              <w:rPr>
                <w:rStyle w:val="Bodytext21"/>
                <w:sz w:val="24"/>
                <w:szCs w:val="24"/>
              </w:rPr>
              <w:t>о</w:t>
            </w:r>
            <w:proofErr w:type="spellEnd"/>
            <w:r w:rsidR="00845FFD" w:rsidRPr="009A656E">
              <w:rPr>
                <w:rStyle w:val="Bodytext21"/>
                <w:sz w:val="24"/>
                <w:szCs w:val="24"/>
              </w:rPr>
              <w:t xml:space="preserve"> 30.10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соц.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  <w:p w:rsidR="00D65192" w:rsidRPr="009A656E" w:rsidRDefault="00D6519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8B406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 по ВР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D65192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педагог, педагог -псих</w:t>
            </w:r>
            <w:r w:rsidR="00A5744F" w:rsidRPr="009A656E">
              <w:rPr>
                <w:rStyle w:val="Bodytext21"/>
                <w:sz w:val="24"/>
                <w:szCs w:val="24"/>
              </w:rPr>
              <w:t>олог,</w:t>
            </w:r>
          </w:p>
          <w:p w:rsidR="00EF645A" w:rsidRPr="009A656E" w:rsidRDefault="00D6519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Педагоги ДО, классные руководители.</w:t>
            </w:r>
          </w:p>
        </w:tc>
      </w:tr>
      <w:tr w:rsidR="00EF645A" w:rsidRPr="009A656E" w:rsidTr="00076A9C">
        <w:trPr>
          <w:trHeight w:hRule="exact" w:val="250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A9C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</w:t>
            </w:r>
            <w:r w:rsidR="0066740B" w:rsidRPr="009A656E">
              <w:rPr>
                <w:rStyle w:val="Bodytext21"/>
                <w:sz w:val="24"/>
                <w:szCs w:val="24"/>
              </w:rPr>
              <w:t xml:space="preserve">лы кружковой </w:t>
            </w:r>
            <w:r w:rsidRPr="009A656E">
              <w:rPr>
                <w:rStyle w:val="Bodytext21"/>
                <w:sz w:val="24"/>
                <w:szCs w:val="24"/>
              </w:rPr>
              <w:t xml:space="preserve"> работы</w:t>
            </w:r>
          </w:p>
          <w:p w:rsidR="00076A9C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 инструктажей</w:t>
            </w:r>
          </w:p>
          <w:p w:rsidR="00076A9C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по школе</w:t>
            </w:r>
            <w:r w:rsidR="00A25343" w:rsidRPr="009A656E">
              <w:rPr>
                <w:rStyle w:val="Bodytext21"/>
                <w:sz w:val="24"/>
                <w:szCs w:val="24"/>
              </w:rPr>
              <w:t>. Выпуск новостей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классных руководителей 1 -9 классов по активизации взаимодействия с родительской общественностью Организация работы в 1-9 классах по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24-31</w:t>
            </w: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1-30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09-14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26-31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A9C" w:rsidRPr="009A656E" w:rsidRDefault="00076A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 по ВР</w:t>
            </w:r>
            <w:r w:rsidR="00845FFD" w:rsidRPr="009A656E">
              <w:rPr>
                <w:rStyle w:val="Bodytext21"/>
                <w:sz w:val="24"/>
                <w:szCs w:val="24"/>
              </w:rPr>
              <w:t>.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. Классны</w:t>
            </w:r>
            <w:r w:rsidR="00076A9C" w:rsidRPr="009A656E">
              <w:rPr>
                <w:rStyle w:val="Bodytext21"/>
                <w:sz w:val="24"/>
                <w:szCs w:val="24"/>
              </w:rPr>
              <w:t>е руководители</w:t>
            </w:r>
          </w:p>
          <w:p w:rsidR="00076A9C" w:rsidRPr="009A656E" w:rsidRDefault="00076A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076A9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Зам.по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ВР</w:t>
            </w:r>
          </w:p>
        </w:tc>
      </w:tr>
      <w:tr w:rsidR="00EF645A" w:rsidRPr="009A656E" w:rsidTr="00DD21C6">
        <w:trPr>
          <w:trHeight w:hRule="exact" w:val="212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257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Пед</w:t>
            </w:r>
            <w:proofErr w:type="spellEnd"/>
            <w:r w:rsidR="00935257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консилиумы по классам</w:t>
            </w:r>
          </w:p>
          <w:p w:rsidR="00935257" w:rsidRPr="009A656E" w:rsidRDefault="0093525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35257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План работы на осенние каникулы</w:t>
            </w:r>
          </w:p>
          <w:p w:rsidR="00935257" w:rsidRPr="009A656E" w:rsidRDefault="0093525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935257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Индивидуальные собеседования с классными руководителями, помощь в </w:t>
            </w:r>
            <w:r w:rsidR="00935257" w:rsidRPr="009A656E">
              <w:rPr>
                <w:rStyle w:val="Bodytext21"/>
                <w:sz w:val="24"/>
                <w:szCs w:val="24"/>
              </w:rPr>
              <w:t>подготовке мероприятий.</w:t>
            </w:r>
          </w:p>
          <w:p w:rsidR="00935257" w:rsidRPr="009A656E" w:rsidRDefault="0093525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56A28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МО классных  руководителей.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35257" w:rsidRPr="009A656E" w:rsidRDefault="0093525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35257" w:rsidRPr="009A656E" w:rsidRDefault="0093525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1771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каникулы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4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A25343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A2534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  <w:p w:rsidR="00EF645A" w:rsidRPr="009A656E" w:rsidRDefault="00DD21C6" w:rsidP="00DD21C6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       </w:t>
            </w:r>
            <w:r w:rsidR="00845FFD"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DD21C6" w:rsidRPr="009A656E" w:rsidRDefault="00DD21C6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\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A1186D">
        <w:trPr>
          <w:trHeight w:hRule="exact" w:val="83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</w:t>
            </w:r>
          </w:p>
          <w:p w:rsidR="00A1186D" w:rsidRPr="009A656E" w:rsidRDefault="00A1186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внеурочной занятости обучающихся</w:t>
            </w:r>
          </w:p>
          <w:p w:rsidR="00A1186D" w:rsidRPr="009A656E" w:rsidRDefault="00A1186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A1186D" w:rsidRPr="009A656E" w:rsidRDefault="00A1186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A2534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  <w:p w:rsidR="00A1186D" w:rsidRPr="009A656E" w:rsidRDefault="00A1186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28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спортивных секций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секций</w:t>
            </w:r>
          </w:p>
        </w:tc>
      </w:tr>
      <w:tr w:rsidR="00EF645A" w:rsidRPr="009A656E" w:rsidTr="00A5744F">
        <w:trPr>
          <w:trHeight w:hRule="exact" w:val="278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обучающимися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spacing w:line="360" w:lineRule="exact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77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16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Акция «Покормите птиц зимой!»</w:t>
            </w:r>
            <w:r w:rsidR="00725066" w:rsidRPr="009A656E">
              <w:rPr>
                <w:rStyle w:val="Bodytext21"/>
                <w:sz w:val="24"/>
                <w:szCs w:val="24"/>
              </w:rPr>
              <w:t xml:space="preserve">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Ноябрь-март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422" w:rsidRPr="009A656E" w:rsidRDefault="00F66B8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Воспитатели ГПД</w:t>
            </w:r>
          </w:p>
          <w:p w:rsidR="00F66B84" w:rsidRPr="009A656E" w:rsidRDefault="00F66B8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A65F9F">
        <w:trPr>
          <w:trHeight w:hRule="exact" w:val="49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Ежедневно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B84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учителя- предметники</w:t>
            </w:r>
          </w:p>
        </w:tc>
      </w:tr>
      <w:tr w:rsidR="00EF645A" w:rsidRPr="009A656E">
        <w:trPr>
          <w:trHeight w:hRule="exact" w:val="2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A65F9F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5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2F367A">
        <w:trPr>
          <w:trHeight w:hRule="exact" w:val="1614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 xml:space="preserve">Мероприятия, посвященные </w:t>
            </w:r>
            <w:r w:rsidRPr="009A656E">
              <w:rPr>
                <w:rStyle w:val="Bodytext21"/>
                <w:b/>
                <w:sz w:val="24"/>
                <w:szCs w:val="24"/>
              </w:rPr>
              <w:t xml:space="preserve">Всемирному дню отказа от курения </w:t>
            </w:r>
            <w:r w:rsidRPr="009A656E">
              <w:rPr>
                <w:rStyle w:val="Bodytext21"/>
                <w:sz w:val="24"/>
                <w:szCs w:val="24"/>
              </w:rPr>
              <w:t>(беседы с м</w:t>
            </w:r>
            <w:r w:rsidR="00EF5F0F" w:rsidRPr="009A656E">
              <w:rPr>
                <w:rStyle w:val="Bodytext21"/>
                <w:sz w:val="24"/>
                <w:szCs w:val="24"/>
              </w:rPr>
              <w:t xml:space="preserve">едицинскими работниками), тренинг уверенного поведения «Мы принимаем правильные решения» в 7-8 классах, </w:t>
            </w:r>
            <w:proofErr w:type="spellStart"/>
            <w:r w:rsidR="00EF5F0F"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EF5F0F" w:rsidRPr="009A656E">
              <w:rPr>
                <w:rStyle w:val="Bodytext21"/>
                <w:sz w:val="24"/>
                <w:szCs w:val="24"/>
              </w:rPr>
              <w:t xml:space="preserve"> педагогом -анкетирование «Уровень </w:t>
            </w:r>
            <w:proofErr w:type="spellStart"/>
            <w:r w:rsidR="00EF5F0F" w:rsidRPr="009A656E">
              <w:rPr>
                <w:rStyle w:val="Bodytext21"/>
                <w:sz w:val="24"/>
                <w:szCs w:val="24"/>
              </w:rPr>
              <w:t>сформированности</w:t>
            </w:r>
            <w:proofErr w:type="spellEnd"/>
            <w:r w:rsidR="00EF5F0F" w:rsidRPr="009A656E">
              <w:rPr>
                <w:rStyle w:val="Bodytext21"/>
                <w:sz w:val="24"/>
                <w:szCs w:val="24"/>
              </w:rPr>
              <w:t xml:space="preserve"> и отношения к вредным привычкам»). 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16-19.11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937CAF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педагог, педагог-психолог,</w:t>
            </w:r>
          </w:p>
        </w:tc>
      </w:tr>
      <w:tr w:rsidR="00EF645A" w:rsidRPr="009A656E" w:rsidTr="00A65F9F">
        <w:trPr>
          <w:trHeight w:hRule="exact" w:val="411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EF5F0F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врач</w:t>
            </w:r>
          </w:p>
        </w:tc>
      </w:tr>
      <w:tr w:rsidR="00EF645A" w:rsidRPr="009A656E" w:rsidTr="00EF5F0F">
        <w:trPr>
          <w:trHeight w:hRule="exact" w:val="49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Единый классный час «Полезные и вредные привычки»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EF5F0F">
        <w:trPr>
          <w:trHeight w:hRule="exact" w:val="137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824422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Беседы с приглашением специалистов по вопросам сохранения здоровья</w:t>
            </w:r>
          </w:p>
          <w:p w:rsidR="007A69FE" w:rsidRPr="009A656E" w:rsidRDefault="007A69FE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Участие в соревнованиях: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- </w:t>
            </w:r>
            <w:r w:rsidRPr="009A656E">
              <w:rPr>
                <w:rStyle w:val="Bodytext21"/>
                <w:b/>
                <w:sz w:val="24"/>
                <w:szCs w:val="24"/>
              </w:rPr>
              <w:t>Школьные соревнования по баскетболу</w:t>
            </w:r>
          </w:p>
          <w:p w:rsidR="00EF5F0F" w:rsidRPr="009A656E" w:rsidRDefault="00EF5F0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EF5F0F" w:rsidRPr="009A656E" w:rsidRDefault="00EF5F0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Ноябрь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Ноябрь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Ноябрь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422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499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824422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499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физкультуры</w:t>
            </w:r>
          </w:p>
        </w:tc>
      </w:tr>
      <w:tr w:rsidR="00EF645A" w:rsidRPr="009A656E">
        <w:trPr>
          <w:trHeight w:hRule="exact" w:val="2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</w:t>
            </w:r>
            <w:r w:rsidR="00723253" w:rsidRPr="009A656E">
              <w:rPr>
                <w:rStyle w:val="Bodytext21"/>
                <w:sz w:val="24"/>
                <w:szCs w:val="24"/>
              </w:rPr>
              <w:t>зация дежурства в классе и в гимназии.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47BF" w:rsidRPr="009A656E" w:rsidRDefault="002F47B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AF7BB9">
        <w:trPr>
          <w:trHeight w:hRule="exact" w:val="733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Исследование мотивов самоопределения и профессиональной направленности учащихся 8-9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плану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Педагог-психолог</w:t>
            </w:r>
          </w:p>
        </w:tc>
      </w:tr>
      <w:tr w:rsidR="00EF645A" w:rsidRPr="009A656E">
        <w:trPr>
          <w:trHeight w:hRule="exact" w:val="53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5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</w:t>
            </w:r>
            <w:r w:rsidR="00824422" w:rsidRPr="009A656E">
              <w:rPr>
                <w:rStyle w:val="Bodytext21"/>
                <w:sz w:val="24"/>
                <w:szCs w:val="24"/>
              </w:rPr>
              <w:t>о проверке формы гимназиста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графику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0D556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Медиа-центр</w:t>
            </w:r>
            <w:proofErr w:type="gramEnd"/>
          </w:p>
        </w:tc>
      </w:tr>
      <w:tr w:rsidR="00EF645A" w:rsidRPr="009A656E">
        <w:trPr>
          <w:trHeight w:hRule="exact" w:val="50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театров, музеев, библио</w:t>
            </w:r>
            <w:r w:rsidR="00824422" w:rsidRPr="009A656E">
              <w:rPr>
                <w:rStyle w:val="Bodytext21"/>
                <w:sz w:val="24"/>
                <w:szCs w:val="24"/>
              </w:rPr>
              <w:t>тек</w:t>
            </w:r>
            <w:r w:rsidR="000D5567" w:rsidRPr="009A656E"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  <w:r w:rsidR="000D5567" w:rsidRPr="009A656E">
              <w:rPr>
                <w:rStyle w:val="Bodytext21"/>
                <w:sz w:val="24"/>
                <w:szCs w:val="24"/>
              </w:rPr>
              <w:t>, воспитатели</w:t>
            </w:r>
          </w:p>
        </w:tc>
      </w:tr>
      <w:tr w:rsidR="00EF645A" w:rsidRPr="009A656E" w:rsidTr="00AF7BB9">
        <w:trPr>
          <w:trHeight w:hRule="exact" w:val="67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</w:t>
            </w:r>
            <w:r w:rsidR="000D5567" w:rsidRPr="009A656E">
              <w:rPr>
                <w:rStyle w:val="Bodytext21"/>
                <w:sz w:val="24"/>
                <w:szCs w:val="24"/>
              </w:rPr>
              <w:t xml:space="preserve">ие в городских и краевых </w:t>
            </w:r>
            <w:r w:rsidRPr="009A656E">
              <w:rPr>
                <w:rStyle w:val="Bodytext21"/>
                <w:sz w:val="24"/>
                <w:szCs w:val="24"/>
              </w:rPr>
              <w:t xml:space="preserve"> конкурсах, выставках, фестивалях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срокам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0C2A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Педагоги ДО</w:t>
            </w:r>
          </w:p>
        </w:tc>
      </w:tr>
      <w:tr w:rsidR="00EF645A" w:rsidRPr="009A656E">
        <w:trPr>
          <w:trHeight w:hRule="exact" w:val="54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C" w:rsidRPr="009A656E" w:rsidRDefault="000C2A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C" w:rsidRPr="009A656E" w:rsidRDefault="000C2A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5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0C2A8C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педагог, классные руководители</w:t>
            </w:r>
            <w:r w:rsidR="000C2A8C" w:rsidRPr="009A656E">
              <w:rPr>
                <w:rStyle w:val="Bodytext21"/>
                <w:sz w:val="24"/>
                <w:szCs w:val="24"/>
              </w:rPr>
              <w:t>.</w:t>
            </w:r>
          </w:p>
        </w:tc>
      </w:tr>
      <w:tr w:rsidR="00EF645A" w:rsidRPr="009A656E">
        <w:trPr>
          <w:trHeight w:hRule="exact" w:val="1018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</w:t>
            </w:r>
            <w:r w:rsidR="000C2A8C" w:rsidRPr="009A656E">
              <w:rPr>
                <w:rStyle w:val="Bodytext21"/>
                <w:sz w:val="24"/>
                <w:szCs w:val="24"/>
              </w:rPr>
              <w:t xml:space="preserve"> директора по ВР,</w:t>
            </w: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6249"/>
        <w:gridCol w:w="2099"/>
        <w:gridCol w:w="3557"/>
      </w:tblGrid>
      <w:tr w:rsidR="00EF645A" w:rsidRPr="009A656E" w:rsidTr="002E0EA8">
        <w:trPr>
          <w:trHeight w:hRule="exact" w:val="408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родительские собрания (включение в повестку вопросов «Профилактика жестокого обращения с детьми и детской агрессивности», «Индикаторы суицидального риска в подростковой среде»)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after="24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родителями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Приобщение родителей к участию в школьных,</w:t>
            </w:r>
            <w:r w:rsidR="009E3E11" w:rsidRPr="009A656E">
              <w:rPr>
                <w:rStyle w:val="Bodytext21"/>
                <w:sz w:val="24"/>
                <w:szCs w:val="24"/>
              </w:rPr>
              <w:t xml:space="preserve"> городских </w:t>
            </w:r>
            <w:r w:rsidRPr="009A656E">
              <w:rPr>
                <w:rStyle w:val="Bodytext21"/>
                <w:sz w:val="24"/>
                <w:szCs w:val="24"/>
              </w:rPr>
              <w:t>конкурсах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Анкетирование и диагностирование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</w:t>
            </w: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C2A8C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after="90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528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528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528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необходимости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after="60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after="18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0C2A8C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педагог, педагог-психолог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after="30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0C2A8C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педагог, педагог-психолог</w:t>
            </w:r>
          </w:p>
        </w:tc>
      </w:tr>
      <w:tr w:rsidR="00EF645A" w:rsidRPr="009A656E" w:rsidTr="009A656E">
        <w:trPr>
          <w:trHeight w:hRule="exact" w:val="46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9A656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Занятость во внеурочное время обучающихся, состоящих на</w:t>
            </w:r>
            <w:r w:rsidR="009A656E" w:rsidRPr="009A656E">
              <w:rPr>
                <w:rStyle w:val="Bodytext21"/>
                <w:sz w:val="24"/>
                <w:szCs w:val="24"/>
              </w:rPr>
              <w:t xml:space="preserve">  профилактическом учёте всех видов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20-27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 w:rsidTr="002E0EA8">
        <w:trPr>
          <w:trHeight w:hRule="exact" w:val="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9A656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</w:tr>
      <w:tr w:rsidR="00EF645A" w:rsidRPr="009A656E" w:rsidTr="002E0EA8">
        <w:trPr>
          <w:trHeight w:hRule="exact" w:val="29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9A656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Контроль за воспитательной</w:t>
            </w: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9A656E">
        <w:trPr>
          <w:trHeight w:hRule="exact" w:val="2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работой</w:t>
            </w: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9E3E11">
        <w:trPr>
          <w:trHeight w:hRule="exact" w:val="34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классных руководителей и социального педагога по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20-27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157D2B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 w:rsidTr="002E0EA8">
        <w:trPr>
          <w:trHeight w:hRule="exact" w:val="67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правовому воспитанию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0C2A8C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ро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ВР</w:t>
            </w:r>
          </w:p>
        </w:tc>
      </w:tr>
      <w:tr w:rsidR="00EF645A" w:rsidRPr="009A656E" w:rsidTr="002E0EA8">
        <w:trPr>
          <w:trHeight w:hRule="exact" w:val="28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2E0EA8">
        <w:trPr>
          <w:trHeight w:hRule="exact" w:val="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41318C">
        <w:trPr>
          <w:trHeight w:hRule="exact" w:val="44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9E3E11">
        <w:trPr>
          <w:trHeight w:hRule="exact" w:val="60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Подготовка  к  Забайкальскому Образовательному форуму по Доп</w:t>
            </w:r>
            <w:r w:rsidR="009A656E" w:rsidRPr="009A656E">
              <w:rPr>
                <w:b/>
                <w:sz w:val="24"/>
                <w:szCs w:val="24"/>
              </w:rPr>
              <w:t>олнительному</w:t>
            </w:r>
            <w:r w:rsidRPr="009A656E">
              <w:rPr>
                <w:b/>
                <w:sz w:val="24"/>
                <w:szCs w:val="24"/>
              </w:rPr>
              <w:t xml:space="preserve"> образованию.</w:t>
            </w: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 xml:space="preserve">образовательном </w:t>
            </w:r>
            <w:proofErr w:type="gramStart"/>
            <w:r w:rsidRPr="009A656E">
              <w:rPr>
                <w:sz w:val="24"/>
                <w:szCs w:val="24"/>
              </w:rPr>
              <w:t>форуме</w:t>
            </w:r>
            <w:proofErr w:type="gramEnd"/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</w:tc>
      </w:tr>
      <w:tr w:rsidR="009E3E11" w:rsidRPr="009A656E" w:rsidTr="002E0EA8">
        <w:trPr>
          <w:trHeight w:hRule="exact" w:val="8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2E0EA8">
        <w:trPr>
          <w:trHeight w:hRule="exact" w:val="46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Педагоги ДО</w:t>
            </w: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3E11" w:rsidRPr="009A656E" w:rsidTr="009E3E11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624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framePr w:w="14870" w:wrap="notBeside" w:vAnchor="text" w:hAnchor="page" w:x="676" w:y="343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</w:tr>
      <w:tr w:rsidR="009E3E11" w:rsidRPr="009A656E" w:rsidTr="009E3E11">
        <w:trPr>
          <w:trHeight w:hRule="exact" w:val="64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</w:t>
            </w: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внеурочной занятости обучающихся</w:t>
            </w: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секций</w:t>
            </w:r>
          </w:p>
          <w:p w:rsidR="009E3E11" w:rsidRPr="009A656E" w:rsidRDefault="009E3E11" w:rsidP="009E3E11">
            <w:pPr>
              <w:pStyle w:val="Bodytext20"/>
              <w:framePr w:w="14870" w:wrap="notBeside" w:vAnchor="text" w:hAnchor="page" w:x="676" w:y="343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page" w:x="676" w:y="343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28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спортивных секций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50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обучающимися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spacing w:line="540" w:lineRule="exact"/>
        <w:jc w:val="center"/>
      </w:pPr>
    </w:p>
    <w:p w:rsidR="00EF645A" w:rsidRPr="009A656E" w:rsidRDefault="00845FF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rPr>
          <w:rStyle w:val="Tablecaption1"/>
          <w:b/>
          <w:bCs/>
        </w:rPr>
        <w:t>ДЕКАБРЬ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26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13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Направление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>
        <w:trPr>
          <w:trHeight w:hRule="exact" w:val="30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3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>
        <w:trPr>
          <w:trHeight w:hRule="exact" w:val="28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Классный руководитель,</w:t>
            </w:r>
          </w:p>
        </w:tc>
      </w:tr>
      <w:tr w:rsidR="00EF645A" w:rsidRPr="009A656E">
        <w:trPr>
          <w:trHeight w:hRule="exact" w:val="22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52530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>
        <w:trPr>
          <w:trHeight w:hRule="exact" w:val="28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четверг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52530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 ВР</w:t>
            </w:r>
            <w:r w:rsidR="00845FFD" w:rsidRPr="009A656E">
              <w:rPr>
                <w:rStyle w:val="Bodytext21"/>
                <w:sz w:val="24"/>
                <w:szCs w:val="24"/>
              </w:rPr>
              <w:t>,</w:t>
            </w:r>
          </w:p>
        </w:tc>
      </w:tr>
      <w:tr w:rsidR="00EF645A" w:rsidRPr="009A656E">
        <w:trPr>
          <w:trHeight w:hRule="exact" w:val="2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Сверка списков учащихся, состоящих на учете.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25.12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52530A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>
        <w:trPr>
          <w:trHeight w:hRule="exact" w:val="24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Совместная работа школы с учреждениями системы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52530A" w:rsidRPr="009A656E">
              <w:rPr>
                <w:rStyle w:val="Bodytext21"/>
                <w:sz w:val="24"/>
                <w:szCs w:val="24"/>
              </w:rPr>
              <w:t>по ВР</w:t>
            </w:r>
          </w:p>
        </w:tc>
      </w:tr>
      <w:tr w:rsidR="00EF645A" w:rsidRPr="009A656E" w:rsidTr="00DE4DE1">
        <w:trPr>
          <w:trHeight w:hRule="exact" w:val="20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 w:rsidTr="009E3E11">
        <w:trPr>
          <w:trHeight w:hRule="exact" w:val="58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52530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b/>
                <w:sz w:val="24"/>
                <w:szCs w:val="24"/>
              </w:rPr>
              <w:t>Проект «Новый год к нам иде</w:t>
            </w:r>
            <w:r w:rsidR="00845FFD" w:rsidRPr="009A656E">
              <w:rPr>
                <w:rStyle w:val="Bodytext21"/>
                <w:b/>
                <w:sz w:val="24"/>
                <w:szCs w:val="24"/>
              </w:rPr>
              <w:t>т»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(праздничное оформление</w:t>
            </w:r>
            <w:r w:rsidR="009E3E11" w:rsidRPr="009A656E">
              <w:rPr>
                <w:rStyle w:val="Bodytext21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декабрь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</w:t>
            </w:r>
          </w:p>
        </w:tc>
      </w:tr>
      <w:tr w:rsidR="00EF645A" w:rsidRPr="009A656E">
        <w:trPr>
          <w:trHeight w:hRule="exact" w:val="24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Конкурс новогодних фото-зон (5-11 кл)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</w:t>
            </w:r>
            <w:r w:rsidR="00845FFD" w:rsidRPr="009A656E">
              <w:rPr>
                <w:rStyle w:val="Bodytext21"/>
                <w:sz w:val="24"/>
                <w:szCs w:val="24"/>
              </w:rPr>
              <w:t>уководители</w:t>
            </w:r>
            <w:r w:rsidRPr="009A656E">
              <w:rPr>
                <w:rStyle w:val="Bodytext21"/>
                <w:sz w:val="24"/>
                <w:szCs w:val="24"/>
              </w:rPr>
              <w:t>, воспитатели.</w:t>
            </w:r>
          </w:p>
          <w:p w:rsidR="009E3E11" w:rsidRPr="009A656E" w:rsidRDefault="009E3E1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9E3E11">
        <w:trPr>
          <w:trHeight w:hRule="exact" w:val="116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E3E11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</w:t>
            </w:r>
            <w:r w:rsidR="00845FFD" w:rsidRPr="009A656E">
              <w:rPr>
                <w:rStyle w:val="Bodytext21"/>
                <w:sz w:val="24"/>
                <w:szCs w:val="24"/>
              </w:rPr>
              <w:t>тренники для 1-4 классов,</w:t>
            </w:r>
          </w:p>
          <w:p w:rsidR="009E3E11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новогодняя сказка для </w:t>
            </w:r>
            <w:r w:rsidR="0052530A" w:rsidRPr="009A656E">
              <w:rPr>
                <w:rStyle w:val="Bodytext21"/>
                <w:sz w:val="24"/>
                <w:szCs w:val="24"/>
              </w:rPr>
              <w:t>5-9 классов</w:t>
            </w:r>
            <w:r w:rsidRPr="009A656E">
              <w:rPr>
                <w:rStyle w:val="Bodytext21"/>
                <w:sz w:val="24"/>
                <w:szCs w:val="24"/>
              </w:rPr>
              <w:t xml:space="preserve">, </w:t>
            </w:r>
          </w:p>
          <w:p w:rsidR="00EF645A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9-11 - Новогодняя дискотека.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E11" w:rsidRPr="009A656E" w:rsidRDefault="009E3E1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9E3E11" w:rsidRPr="009A656E" w:rsidRDefault="009E3E1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</w:t>
            </w:r>
          </w:p>
        </w:tc>
      </w:tr>
      <w:tr w:rsidR="00EF645A" w:rsidRPr="009A656E" w:rsidTr="00230A17">
        <w:trPr>
          <w:trHeight w:hRule="exact" w:val="67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Декада «Забота» (</w:t>
            </w:r>
            <w:r w:rsidRPr="009A656E">
              <w:rPr>
                <w:rStyle w:val="Bodytext21"/>
                <w:b/>
                <w:sz w:val="24"/>
                <w:szCs w:val="24"/>
              </w:rPr>
              <w:t>посвященная Международному Дню инвалидов)</w:t>
            </w:r>
            <w:r w:rsidRPr="009A656E">
              <w:rPr>
                <w:rStyle w:val="Bodytext21"/>
                <w:sz w:val="24"/>
                <w:szCs w:val="24"/>
              </w:rPr>
              <w:t xml:space="preserve"> - Уроки милосердия, посещение музеев,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26.11-08.12</w:t>
            </w:r>
          </w:p>
          <w:p w:rsidR="0041318C" w:rsidRPr="009A656E" w:rsidRDefault="004131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41318C" w:rsidRPr="009A656E" w:rsidRDefault="004131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230A17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230A17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41318C" w:rsidRPr="009A656E" w:rsidRDefault="004131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41318C" w:rsidRPr="009A656E" w:rsidRDefault="004131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41318C" w:rsidRPr="009A656E" w:rsidRDefault="004131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41318C" w:rsidRPr="009A656E" w:rsidRDefault="0041318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A2760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</w:t>
            </w:r>
            <w:r w:rsidR="006B01A2" w:rsidRPr="009A656E">
              <w:rPr>
                <w:rStyle w:val="Bodytext21"/>
                <w:sz w:val="24"/>
                <w:szCs w:val="24"/>
              </w:rPr>
              <w:t>, педагоги ДО</w:t>
            </w:r>
          </w:p>
        </w:tc>
      </w:tr>
      <w:tr w:rsidR="00EF645A" w:rsidRPr="009A656E" w:rsidTr="0041318C">
        <w:trPr>
          <w:trHeight w:hRule="exact" w:val="169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 xml:space="preserve">театров; мероприятия с привлечением волонтеров; мероприятия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52530A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педагога и педагога-психолога (круглый стол в 4 кл.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>"Спешите делать добро",</w:t>
            </w:r>
            <w:r w:rsidR="006B01A2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 тренинг в 5-7 классах «Поверь в себя»).</w:t>
            </w:r>
            <w:proofErr w:type="gramEnd"/>
          </w:p>
          <w:p w:rsidR="0041318C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героев Отечества</w:t>
            </w:r>
            <w:r w:rsidR="0006711F" w:rsidRPr="009A656E">
              <w:rPr>
                <w:rStyle w:val="Bodytext21"/>
                <w:b/>
                <w:sz w:val="24"/>
                <w:szCs w:val="24"/>
              </w:rPr>
              <w:t>,</w:t>
            </w:r>
            <w:r w:rsidR="00230A17" w:rsidRPr="009A656E">
              <w:rPr>
                <w:rStyle w:val="Bodytext21"/>
                <w:b/>
                <w:sz w:val="24"/>
                <w:szCs w:val="24"/>
              </w:rPr>
              <w:t xml:space="preserve"> День неизвестного солдата</w:t>
            </w:r>
          </w:p>
          <w:p w:rsidR="00DE4DE1" w:rsidRPr="009A656E" w:rsidRDefault="0006711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Всероссийская акция «Час кода»</w:t>
            </w: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06711F" w:rsidRPr="009A656E" w:rsidRDefault="0006711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6711F" w:rsidRPr="009A656E" w:rsidRDefault="0006711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6711F" w:rsidRPr="009A656E" w:rsidRDefault="0006711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6711F" w:rsidRPr="009A656E" w:rsidRDefault="0006711F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230A17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03.12.</w:t>
            </w:r>
          </w:p>
        </w:tc>
        <w:tc>
          <w:tcPr>
            <w:tcW w:w="3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A2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0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Учитель истории</w:t>
            </w:r>
            <w:r w:rsidR="0006711F" w:rsidRPr="009A656E">
              <w:rPr>
                <w:rStyle w:val="Bodytext21"/>
                <w:sz w:val="24"/>
                <w:szCs w:val="24"/>
              </w:rPr>
              <w:t xml:space="preserve">, </w:t>
            </w:r>
            <w:r w:rsidR="00230A17" w:rsidRPr="009A656E">
              <w:rPr>
                <w:rStyle w:val="Bodytext21"/>
                <w:sz w:val="24"/>
                <w:szCs w:val="24"/>
              </w:rPr>
              <w:t xml:space="preserve">организатор, классные рук., </w:t>
            </w:r>
            <w:r w:rsidR="00800829" w:rsidRPr="009A656E">
              <w:rPr>
                <w:rStyle w:val="Bodytext21"/>
                <w:sz w:val="24"/>
                <w:szCs w:val="24"/>
              </w:rPr>
              <w:t>воспитатели.</w:t>
            </w:r>
          </w:p>
          <w:p w:rsidR="00EF645A" w:rsidRPr="009A656E" w:rsidRDefault="006B01A2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0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Учитель </w:t>
            </w:r>
            <w:r w:rsidR="0006711F" w:rsidRPr="009A656E">
              <w:rPr>
                <w:rStyle w:val="Bodytext21"/>
                <w:sz w:val="24"/>
                <w:szCs w:val="24"/>
              </w:rPr>
              <w:t>информатики</w:t>
            </w:r>
          </w:p>
          <w:p w:rsidR="00A27604" w:rsidRPr="009A656E" w:rsidRDefault="00A27604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0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326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Конституции РФ</w:t>
            </w:r>
            <w:r w:rsidRPr="009A656E">
              <w:rPr>
                <w:rStyle w:val="Bodytext21"/>
                <w:sz w:val="24"/>
                <w:szCs w:val="24"/>
              </w:rPr>
              <w:t>: викторина «Твои права, обязанности и ответственность» (8-9 классы), беседа</w:t>
            </w: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12.12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 w:rsidTr="00230A17">
        <w:trPr>
          <w:trHeight w:hRule="exact" w:val="1092"/>
          <w:jc w:val="center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 w:rsidTr="00DE4DE1">
        <w:trPr>
          <w:trHeight w:hRule="exact" w:val="115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DE1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«Правовые и моральные последствия правонарушений"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(5- 7кл.)</w:t>
            </w: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Всероссийский урок, посвященный жизни и творчеству А.И. Солженицына (10-11 кл)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  <w:p w:rsidR="00DE4DE1" w:rsidRPr="009A656E" w:rsidRDefault="00DE4DE1" w:rsidP="00D21A1E">
            <w:pPr>
              <w:framePr w:w="14870" w:wrap="notBeside" w:vAnchor="text" w:hAnchor="text" w:xAlign="center" w:y="1"/>
              <w:jc w:val="center"/>
            </w:pPr>
          </w:p>
          <w:p w:rsidR="00DE4DE1" w:rsidRPr="009A656E" w:rsidRDefault="00DE4DE1" w:rsidP="00D21A1E">
            <w:pPr>
              <w:framePr w:w="14870" w:wrap="notBeside" w:vAnchor="text" w:hAnchor="text" w:xAlign="center" w:y="1"/>
              <w:jc w:val="center"/>
            </w:pPr>
          </w:p>
          <w:p w:rsidR="00DE4DE1" w:rsidRPr="009A656E" w:rsidRDefault="00DE4DE1" w:rsidP="00D21A1E">
            <w:pPr>
              <w:framePr w:w="14870" w:wrap="notBeside" w:vAnchor="text" w:hAnchor="text" w:xAlign="center" w:y="1"/>
              <w:jc w:val="center"/>
            </w:pPr>
          </w:p>
          <w:p w:rsidR="00DE4DE1" w:rsidRPr="009A656E" w:rsidRDefault="00DE4DE1" w:rsidP="00D21A1E">
            <w:pPr>
              <w:framePr w:w="14870" w:wrap="notBeside" w:vAnchor="text" w:hAnchor="text" w:xAlign="center" w:y="1"/>
              <w:jc w:val="center"/>
            </w:pPr>
          </w:p>
          <w:p w:rsidR="00DE4DE1" w:rsidRPr="009A656E" w:rsidRDefault="00DE4DE1" w:rsidP="00D21A1E">
            <w:pPr>
              <w:framePr w:w="14870" w:wrap="notBeside" w:vAnchor="text" w:hAnchor="text" w:xAlign="center" w:y="1"/>
              <w:jc w:val="center"/>
            </w:pPr>
          </w:p>
          <w:p w:rsidR="00DE4DE1" w:rsidRPr="009A656E" w:rsidRDefault="00DE4DE1" w:rsidP="00D21A1E">
            <w:pPr>
              <w:framePr w:w="14870" w:wrap="notBeside" w:vAnchor="text" w:hAnchor="text" w:xAlign="center" w:y="1"/>
              <w:jc w:val="center"/>
            </w:pPr>
            <w:r w:rsidRPr="009A656E">
              <w:t>11 12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proofErr w:type="spellEnd"/>
            <w:r w:rsidR="00800829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</w:t>
            </w:r>
            <w:r w:rsidR="00800829" w:rsidRPr="009A656E">
              <w:rPr>
                <w:rStyle w:val="Bodytext21"/>
                <w:sz w:val="24"/>
                <w:szCs w:val="24"/>
              </w:rPr>
              <w:t>.</w:t>
            </w: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DE4DE1" w:rsidRPr="009A656E" w:rsidRDefault="00DE4DE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литературы</w:t>
            </w:r>
          </w:p>
        </w:tc>
      </w:tr>
      <w:tr w:rsidR="00EF645A" w:rsidRPr="009A656E">
        <w:trPr>
          <w:trHeight w:hRule="exact" w:val="288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C4413">
        <w:trPr>
          <w:trHeight w:hRule="exact" w:val="538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Акция «Покормите птиц зимой!»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7076F8">
        <w:trPr>
          <w:trHeight w:hRule="exact" w:val="28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Ежедневно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</w:p>
        </w:tc>
      </w:tr>
      <w:tr w:rsidR="007076F8" w:rsidRPr="009A656E" w:rsidTr="007076F8">
        <w:trPr>
          <w:trHeight w:hRule="exact" w:val="85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Мероприятия, приуроченные к Всемирному дню борьбы со СПИДом.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1-3 недели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076F8" w:rsidRPr="009A656E">
        <w:trPr>
          <w:trHeight w:hRule="exact" w:val="2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>,</w:t>
            </w:r>
          </w:p>
        </w:tc>
      </w:tr>
      <w:tr w:rsidR="007076F8" w:rsidRPr="009A656E" w:rsidTr="007076F8">
        <w:trPr>
          <w:trHeight w:hRule="exact" w:val="25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7076F8" w:rsidRPr="009A656E" w:rsidTr="007076F8">
        <w:trPr>
          <w:trHeight w:hRule="exact" w:val="71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Уроки здоровья, посвященные профилактике ВИЧ/СПИДа и пропаганде здорового образа жизни;</w:t>
            </w: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педагог, педагог-психолог</w:t>
            </w:r>
          </w:p>
        </w:tc>
      </w:tr>
      <w:tr w:rsidR="007076F8" w:rsidRPr="009A656E" w:rsidTr="007076F8">
        <w:trPr>
          <w:trHeight w:hRule="exact" w:val="76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Соревнования по волейболу, баскетболу, шахматам.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1-2 неделя</w:t>
            </w: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  <w:r w:rsidRPr="009A656E">
              <w:t>Учителя физ. культуры,</w:t>
            </w:r>
          </w:p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  <w:r w:rsidRPr="009A656E">
              <w:t>педагоги ДО.</w:t>
            </w:r>
          </w:p>
        </w:tc>
      </w:tr>
      <w:tr w:rsidR="007076F8" w:rsidRPr="009A656E" w:rsidTr="007076F8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76F8" w:rsidRPr="009A656E" w:rsidTr="00F73ED5">
        <w:trPr>
          <w:trHeight w:hRule="exact" w:val="5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</w:tr>
      <w:tr w:rsidR="007076F8" w:rsidRPr="009A656E" w:rsidTr="007076F8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076F8" w:rsidRPr="009A656E" w:rsidTr="007C4413">
        <w:trPr>
          <w:trHeight w:hRule="exact" w:val="48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7076F8" w:rsidRPr="009A656E" w:rsidTr="007C4413">
        <w:trPr>
          <w:trHeight w:hRule="exact" w:val="5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Проведение в 9-х классах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профориентационной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 работы,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7076F8" w:rsidRPr="009A656E">
        <w:trPr>
          <w:trHeight w:hRule="exact" w:val="78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1-8 классах - беседы о профессиях родителей.</w:t>
            </w: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7076F8" w:rsidRPr="009A656E">
        <w:trPr>
          <w:trHeight w:hRule="exact" w:val="24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Тематический классный час по трудовому воспитанию</w:t>
            </w: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7076F8" w:rsidRPr="009A656E" w:rsidTr="007C4413">
        <w:trPr>
          <w:trHeight w:hRule="exact" w:val="45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по проверке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</w:p>
        </w:tc>
      </w:tr>
      <w:tr w:rsidR="007076F8" w:rsidRPr="009A656E">
        <w:trPr>
          <w:trHeight w:hRule="exact" w:val="50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Внешнего вида гимназиста</w:t>
            </w:r>
          </w:p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076F8" w:rsidRPr="009A656E" w:rsidTr="00F73ED5">
        <w:trPr>
          <w:trHeight w:hRule="exact" w:val="535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театров, музеев, библиотек.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6F8" w:rsidRPr="009A656E" w:rsidRDefault="007076F8" w:rsidP="007076F8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 w:rsidTr="007C4413">
        <w:trPr>
          <w:trHeight w:hRule="exact" w:val="71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Тематическая линейка «Итоги 2-й четверти</w:t>
            </w:r>
            <w:r w:rsidRPr="009A656E">
              <w:rPr>
                <w:rStyle w:val="Bodytext2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24.12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F73ED5" w:rsidRPr="009A656E">
              <w:rPr>
                <w:rStyle w:val="Bodytext21"/>
                <w:sz w:val="24"/>
                <w:szCs w:val="24"/>
              </w:rPr>
              <w:t>по ВР</w:t>
            </w:r>
          </w:p>
        </w:tc>
      </w:tr>
      <w:tr w:rsidR="00EF645A" w:rsidRPr="009A656E">
        <w:trPr>
          <w:trHeight w:hRule="exact" w:val="7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Новогодн</w:t>
            </w:r>
            <w:r w:rsidR="009C449D" w:rsidRPr="009A656E">
              <w:rPr>
                <w:rStyle w:val="Bodytext21"/>
                <w:sz w:val="24"/>
                <w:szCs w:val="24"/>
              </w:rPr>
              <w:t>их мероприятий в учреждениях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Участие в городских </w:t>
            </w:r>
            <w:r w:rsidR="00F73ED5" w:rsidRPr="009A656E">
              <w:rPr>
                <w:rStyle w:val="Bodytext21"/>
                <w:sz w:val="24"/>
                <w:szCs w:val="24"/>
              </w:rPr>
              <w:t xml:space="preserve">и краевых </w:t>
            </w:r>
            <w:r w:rsidRPr="009A656E">
              <w:rPr>
                <w:rStyle w:val="Bodytext21"/>
                <w:sz w:val="24"/>
                <w:szCs w:val="24"/>
              </w:rPr>
              <w:t>конкурсах,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D5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33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EF645A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533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Педагоги ДО</w:t>
            </w:r>
          </w:p>
        </w:tc>
      </w:tr>
      <w:tr w:rsidR="00EF645A" w:rsidRPr="009A656E">
        <w:trPr>
          <w:trHeight w:hRule="exact" w:val="28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выставках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>, фестивалях: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>
        <w:trPr>
          <w:trHeight w:hRule="exact" w:val="23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8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9C449D">
        <w:trPr>
          <w:trHeight w:hRule="exact" w:val="5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>
        <w:trPr>
          <w:trHeight w:hRule="exact" w:val="29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9C449D" w:rsidRPr="009A656E" w:rsidTr="007C4413">
        <w:trPr>
          <w:trHeight w:hRule="exact" w:val="62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D25903" w:rsidRPr="009A656E" w:rsidRDefault="00D25903" w:rsidP="00D25903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Приобщение родителей к участию в школьных, городских 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>, зам по ВР</w:t>
            </w:r>
          </w:p>
        </w:tc>
      </w:tr>
      <w:tr w:rsidR="009C449D" w:rsidRPr="009A656E">
        <w:trPr>
          <w:trHeight w:hRule="exact" w:val="78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краевых 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>конкурсах</w:t>
            </w:r>
            <w:proofErr w:type="gramEnd"/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800829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Участие родителей  в новогодних праздниках»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9C449D" w:rsidRPr="009A656E">
        <w:trPr>
          <w:trHeight w:hRule="exact" w:val="55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449D" w:rsidRPr="009A656E">
        <w:trPr>
          <w:trHeight w:hRule="exact" w:val="24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449D" w:rsidRPr="009A656E">
        <w:trPr>
          <w:trHeight w:hRule="exact" w:val="24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449D" w:rsidRPr="009A656E" w:rsidTr="009C449D">
        <w:trPr>
          <w:trHeight w:hRule="exact" w:val="5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449D" w:rsidRPr="009A656E">
        <w:trPr>
          <w:trHeight w:hRule="exact" w:val="2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</w:t>
            </w:r>
            <w:r w:rsidR="00D25903" w:rsidRPr="009A656E">
              <w:rPr>
                <w:rStyle w:val="Bodytext21"/>
                <w:sz w:val="24"/>
                <w:szCs w:val="24"/>
              </w:rPr>
              <w:t xml:space="preserve">ация классными руководителями </w:t>
            </w:r>
            <w:proofErr w:type="spellStart"/>
            <w:r w:rsidR="00D25903" w:rsidRPr="009A656E">
              <w:rPr>
                <w:rStyle w:val="Bodytext21"/>
                <w:sz w:val="24"/>
                <w:szCs w:val="24"/>
              </w:rPr>
              <w:t>и</w:t>
            </w:r>
            <w:r w:rsidRPr="009A656E">
              <w:rPr>
                <w:rStyle w:val="Bodytext21"/>
                <w:sz w:val="24"/>
                <w:szCs w:val="24"/>
              </w:rPr>
              <w:t>соц.педагогом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20-29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9C449D" w:rsidRPr="009A656E">
        <w:trPr>
          <w:trHeight w:hRule="exact" w:val="52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</w:t>
            </w:r>
            <w:r w:rsidR="009C449D" w:rsidRPr="009A656E">
              <w:rPr>
                <w:rStyle w:val="Bodytext21"/>
                <w:sz w:val="24"/>
                <w:szCs w:val="24"/>
              </w:rPr>
              <w:t>роф</w:t>
            </w:r>
            <w:r w:rsidRPr="009A656E">
              <w:rPr>
                <w:rStyle w:val="Bodytext21"/>
                <w:sz w:val="24"/>
                <w:szCs w:val="24"/>
              </w:rPr>
              <w:t xml:space="preserve">. </w:t>
            </w:r>
            <w:r w:rsidR="009C449D" w:rsidRPr="009A656E">
              <w:rPr>
                <w:rStyle w:val="Bodytext21"/>
                <w:sz w:val="24"/>
                <w:szCs w:val="24"/>
              </w:rPr>
              <w:t>ориентационной работы с обучающимися 8-9 классов за 1 полугодие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C449D" w:rsidRPr="009A656E" w:rsidTr="00D25903">
        <w:trPr>
          <w:trHeight w:hRule="exact" w:val="26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классных руководителей 1-9 классов и педагога-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</w:tc>
      </w:tr>
      <w:tr w:rsidR="009C449D" w:rsidRPr="009A656E" w:rsidTr="00D25903">
        <w:trPr>
          <w:trHeight w:hRule="exact" w:val="42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Контроль за воспитательной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организатора по направлениям воспитательной работы за 1</w:t>
            </w:r>
            <w:r w:rsidR="00D25903" w:rsidRPr="009A656E">
              <w:rPr>
                <w:rStyle w:val="Bodytext21"/>
                <w:sz w:val="24"/>
                <w:szCs w:val="24"/>
              </w:rPr>
              <w:t xml:space="preserve"> полугодие.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20-29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9C449D" w:rsidRPr="009A656E">
        <w:trPr>
          <w:trHeight w:hRule="exact" w:val="77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5903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Работа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r w:rsidR="0073550C" w:rsidRPr="009A656E">
              <w:rPr>
                <w:rStyle w:val="Bodytext21"/>
                <w:sz w:val="24"/>
                <w:szCs w:val="24"/>
              </w:rPr>
              <w:t>.</w:t>
            </w:r>
            <w:r w:rsidRPr="009A656E">
              <w:rPr>
                <w:rStyle w:val="Bodytext21"/>
                <w:sz w:val="24"/>
                <w:szCs w:val="24"/>
              </w:rPr>
              <w:t>педагога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и классных руководителей с обучающимися «группы риска», обучающимися,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20-29</w:t>
            </w:r>
            <w:r w:rsidR="0004248D" w:rsidRPr="009A656E">
              <w:rPr>
                <w:rStyle w:val="Bodytext21"/>
                <w:sz w:val="24"/>
                <w:szCs w:val="24"/>
              </w:rPr>
              <w:t>.12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</w:tc>
      </w:tr>
      <w:tr w:rsidR="009C449D" w:rsidRPr="009A656E" w:rsidTr="009C449D">
        <w:trPr>
          <w:trHeight w:hRule="exact" w:val="54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5903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находящимися под опекой за 1 полугодие 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новогодних мероприятий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</w:t>
            </w:r>
          </w:p>
        </w:tc>
      </w:tr>
      <w:tr w:rsidR="009C449D" w:rsidRPr="009A656E" w:rsidTr="00D25903">
        <w:trPr>
          <w:trHeight w:hRule="exact" w:val="67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903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Индивидуальные собеседования с классными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9C449D" w:rsidRPr="009A656E" w:rsidTr="00D25903">
        <w:trPr>
          <w:trHeight w:hRule="exact" w:val="1089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руководителями, помощь в подготовке мероприятий.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План работы на зимние каникулы</w:t>
            </w:r>
            <w:r w:rsidR="0004248D" w:rsidRPr="009A656E">
              <w:rPr>
                <w:rStyle w:val="Bodytext21"/>
                <w:sz w:val="24"/>
                <w:szCs w:val="24"/>
              </w:rPr>
              <w:t>.</w:t>
            </w:r>
          </w:p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49D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23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 w:rsidTr="00D25903">
        <w:trPr>
          <w:trHeight w:hRule="exact" w:val="75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903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Итоги организации внеурочной занятости обучающихся в 1</w:t>
            </w:r>
            <w:r w:rsidR="00D25903" w:rsidRPr="009A656E">
              <w:rPr>
                <w:rStyle w:val="Bodytext21"/>
                <w:sz w:val="24"/>
                <w:szCs w:val="24"/>
              </w:rPr>
              <w:t xml:space="preserve"> полугодии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903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903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</w:tc>
      </w:tr>
      <w:tr w:rsidR="00EF645A" w:rsidRPr="009A656E">
        <w:trPr>
          <w:trHeight w:hRule="exact" w:val="984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03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  <w:p w:rsidR="00D25903" w:rsidRPr="009A656E" w:rsidRDefault="00D2590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</w:t>
            </w:r>
            <w:r w:rsidR="00845FFD" w:rsidRPr="009A656E">
              <w:rPr>
                <w:rStyle w:val="Bodytext21"/>
                <w:sz w:val="24"/>
                <w:szCs w:val="24"/>
              </w:rPr>
              <w:t>бучающимися</w:t>
            </w:r>
            <w:r w:rsidR="009C449D" w:rsidRPr="009A656E">
              <w:rPr>
                <w:rStyle w:val="Bodytext21"/>
                <w:sz w:val="24"/>
                <w:szCs w:val="24"/>
              </w:rPr>
              <w:t xml:space="preserve">. </w:t>
            </w:r>
          </w:p>
          <w:p w:rsidR="00EF645A" w:rsidRPr="009A656E" w:rsidRDefault="009C449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Отчёты за 1 полугодие.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903" w:rsidRPr="009A656E" w:rsidRDefault="00845FFD" w:rsidP="00D25903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</w:t>
            </w:r>
            <w:r w:rsidR="00D25903" w:rsidRPr="009A656E">
              <w:rPr>
                <w:rStyle w:val="Bodytext21"/>
                <w:sz w:val="24"/>
                <w:szCs w:val="24"/>
              </w:rPr>
              <w:t>й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EF645A" w:rsidRPr="009A656E" w:rsidRDefault="00845FFD" w:rsidP="00D21A1E">
      <w:pPr>
        <w:pStyle w:val="Tablecaption0"/>
        <w:framePr w:w="14870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t>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>
        <w:trPr>
          <w:trHeight w:hRule="exact" w:val="26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13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Направление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>
        <w:trPr>
          <w:trHeight w:hRule="exact" w:val="130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Совместная работа школы с учреждениями системы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четверг Постоянно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A65C1D" w:rsidRPr="009A656E">
              <w:rPr>
                <w:rStyle w:val="Bodytext21"/>
                <w:sz w:val="24"/>
                <w:szCs w:val="24"/>
              </w:rPr>
              <w:t xml:space="preserve">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директора</w:t>
            </w:r>
            <w:r w:rsidR="00A65C1D" w:rsidRPr="009A656E">
              <w:rPr>
                <w:rStyle w:val="Bodytext21"/>
                <w:sz w:val="24"/>
                <w:szCs w:val="24"/>
              </w:rPr>
              <w:t>по</w:t>
            </w:r>
            <w:proofErr w:type="spellEnd"/>
            <w:r w:rsidR="00A65C1D" w:rsidRPr="009A656E">
              <w:rPr>
                <w:rStyle w:val="Bodytext21"/>
                <w:sz w:val="24"/>
                <w:szCs w:val="24"/>
              </w:rPr>
              <w:t xml:space="preserve"> ВР</w:t>
            </w:r>
            <w:r w:rsidRPr="009A656E">
              <w:rPr>
                <w:rStyle w:val="Bodytext21"/>
                <w:sz w:val="24"/>
                <w:szCs w:val="24"/>
              </w:rPr>
              <w:t xml:space="preserve">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A65C1D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педагог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 w:rsidTr="00712623">
        <w:trPr>
          <w:trHeight w:hRule="exact" w:val="317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школьных конкурсов: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- Организация школьного конкурса - «Самый лучший» (номинации «Лучший класс года», «Лучший ученик года», «Лучший читающий класс», «Самый спортивный класс», «Самый творческий класс»)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-«Самый воспитанный класс»</w:t>
            </w:r>
          </w:p>
          <w:p w:rsidR="0004248D" w:rsidRPr="009A656E" w:rsidRDefault="00800829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100 лет со дня рождения </w:t>
            </w:r>
            <w:proofErr w:type="spellStart"/>
            <w:r w:rsidRPr="009A656E">
              <w:rPr>
                <w:rStyle w:val="Bodytext21"/>
                <w:b/>
                <w:sz w:val="24"/>
                <w:szCs w:val="24"/>
              </w:rPr>
              <w:t>Д.А.Гранина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>, российского писателя</w:t>
            </w:r>
            <w:r w:rsidR="00AE1152" w:rsidRPr="009A656E">
              <w:rPr>
                <w:rStyle w:val="Bodytext21"/>
                <w:sz w:val="24"/>
                <w:szCs w:val="24"/>
              </w:rPr>
              <w:t xml:space="preserve"> 1 января</w:t>
            </w:r>
            <w:r w:rsidR="00A65C1D" w:rsidRPr="009A656E">
              <w:rPr>
                <w:rStyle w:val="Bodytext21"/>
                <w:sz w:val="24"/>
                <w:szCs w:val="24"/>
              </w:rPr>
              <w:t xml:space="preserve">  (оформление стенда)</w:t>
            </w:r>
          </w:p>
          <w:p w:rsidR="00E6491D" w:rsidRPr="009A656E" w:rsidRDefault="0004248D" w:rsidP="00E6491D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Международный день памяти</w:t>
            </w:r>
            <w:r w:rsidR="00E6491D" w:rsidRPr="009A656E">
              <w:rPr>
                <w:rStyle w:val="Bodytext21"/>
                <w:b/>
                <w:sz w:val="24"/>
                <w:szCs w:val="24"/>
              </w:rPr>
              <w:t xml:space="preserve"> жертв Холокоста</w:t>
            </w: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108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В течение </w:t>
            </w:r>
            <w:r w:rsidR="0004248D" w:rsidRPr="009A656E">
              <w:rPr>
                <w:rStyle w:val="Bodytext21"/>
                <w:sz w:val="24"/>
                <w:szCs w:val="24"/>
              </w:rPr>
              <w:t>года</w:t>
            </w:r>
          </w:p>
          <w:p w:rsidR="00E6491D" w:rsidRPr="009A656E" w:rsidRDefault="00E6491D" w:rsidP="00E6491D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1080" w:lineRule="exact"/>
              <w:ind w:firstLine="0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        </w:t>
            </w:r>
          </w:p>
          <w:p w:rsidR="00712623" w:rsidRPr="009A656E" w:rsidRDefault="00E6491D" w:rsidP="00E6491D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1080" w:lineRule="exact"/>
              <w:ind w:firstLine="0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             </w:t>
            </w:r>
            <w:r w:rsidR="00712623" w:rsidRPr="009A656E">
              <w:rPr>
                <w:rStyle w:val="Bodytext21"/>
                <w:b/>
                <w:sz w:val="24"/>
                <w:szCs w:val="24"/>
              </w:rPr>
              <w:t>27 .01</w:t>
            </w:r>
          </w:p>
          <w:p w:rsidR="00E6491D" w:rsidRPr="009A656E" w:rsidRDefault="00E6491D" w:rsidP="00E6491D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108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ВР, классные руководители</w:t>
            </w:r>
          </w:p>
          <w:p w:rsidR="00712623" w:rsidRPr="009A656E" w:rsidRDefault="00A65C1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РДШ и Совет старшеклассников.</w:t>
            </w: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</w:t>
            </w:r>
          </w:p>
          <w:p w:rsidR="00EF645A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</w:t>
            </w:r>
            <w:r w:rsidR="00845FFD" w:rsidRPr="009A656E">
              <w:rPr>
                <w:rStyle w:val="Bodytext21"/>
                <w:sz w:val="24"/>
                <w:szCs w:val="24"/>
              </w:rPr>
              <w:t>уководители</w:t>
            </w:r>
          </w:p>
          <w:p w:rsidR="0004248D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E6491D">
        <w:trPr>
          <w:trHeight w:hRule="exact" w:val="209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6491D" w:rsidP="00E6491D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       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Проведение инструктажей с обучающимися </w:t>
            </w:r>
            <w:r w:rsidR="00712623" w:rsidRPr="009A656E">
              <w:rPr>
                <w:rStyle w:val="Bodytext21"/>
                <w:sz w:val="24"/>
                <w:szCs w:val="24"/>
              </w:rPr>
              <w:t>.</w:t>
            </w:r>
          </w:p>
          <w:p w:rsidR="0004248D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4248D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Участие в соревнованиях:</w:t>
            </w:r>
          </w:p>
          <w:p w:rsidR="0004248D" w:rsidRPr="009A656E" w:rsidRDefault="00845FFD" w:rsidP="00D21A1E">
            <w:pPr>
              <w:pStyle w:val="Bodytext20"/>
              <w:framePr w:w="148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6"/>
              </w:tabs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школьных,</w:t>
            </w:r>
            <w:r w:rsidR="0004248D" w:rsidRPr="009A656E">
              <w:rPr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городских </w:t>
            </w:r>
            <w:r w:rsidR="0004248D" w:rsidRPr="009A656E">
              <w:rPr>
                <w:rStyle w:val="Bodytext21"/>
                <w:sz w:val="24"/>
                <w:szCs w:val="24"/>
              </w:rPr>
              <w:t>,</w:t>
            </w:r>
            <w:r w:rsidR="0079464C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04248D" w:rsidRPr="009A656E">
              <w:rPr>
                <w:rStyle w:val="Bodytext21"/>
                <w:sz w:val="24"/>
                <w:szCs w:val="24"/>
              </w:rPr>
              <w:t>краевых</w:t>
            </w:r>
            <w:r w:rsidR="0079464C" w:rsidRPr="009A656E">
              <w:rPr>
                <w:rStyle w:val="Bodytext21"/>
                <w:sz w:val="24"/>
                <w:szCs w:val="24"/>
              </w:rPr>
              <w:t>.</w:t>
            </w:r>
          </w:p>
          <w:p w:rsidR="00A65C1D" w:rsidRPr="009A656E" w:rsidRDefault="00A65C1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tabs>
                <w:tab w:val="left" w:pos="236"/>
              </w:tabs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91D" w:rsidRPr="009A656E" w:rsidRDefault="00E6491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плану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1D" w:rsidRPr="009A656E" w:rsidRDefault="00E6491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04248D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04248D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.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физкультуры</w:t>
            </w:r>
          </w:p>
          <w:p w:rsidR="00A65C1D" w:rsidRPr="009A656E" w:rsidRDefault="00A65C1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 w:rsidTr="0079464C">
        <w:trPr>
          <w:trHeight w:hRule="exact" w:val="142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48D" w:rsidRPr="009A656E" w:rsidRDefault="0004248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lastRenderedPageBreak/>
              <w:t>Профориентационное</w:t>
            </w:r>
            <w:proofErr w:type="spellEnd"/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62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внеклассных мероприятий по теме «Этот удивительный мир профессий»</w:t>
            </w:r>
            <w:r w:rsidR="00712623" w:rsidRPr="009A656E">
              <w:rPr>
                <w:rStyle w:val="Bodytext21"/>
                <w:sz w:val="24"/>
                <w:szCs w:val="24"/>
              </w:rPr>
              <w:t xml:space="preserve"> в 1-8 классах,</w:t>
            </w:r>
          </w:p>
          <w:p w:rsidR="00EF645A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9-х классе</w:t>
            </w:r>
            <w:r w:rsidR="00C14670" w:rsidRPr="009A656E">
              <w:rPr>
                <w:rStyle w:val="Bodytext21"/>
                <w:sz w:val="24"/>
                <w:szCs w:val="24"/>
              </w:rPr>
              <w:t xml:space="preserve"> - экскурсии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670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670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79464C">
        <w:trPr>
          <w:trHeight w:hRule="exact" w:val="71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64C" w:rsidRPr="009A656E" w:rsidRDefault="0079464C" w:rsidP="00D21A1E">
            <w:pPr>
              <w:framePr w:w="14870" w:wrap="notBeside" w:vAnchor="text" w:hAnchor="text" w:xAlign="center" w:y="1"/>
              <w:jc w:val="center"/>
            </w:pPr>
          </w:p>
          <w:p w:rsidR="00EF645A" w:rsidRPr="009A656E" w:rsidRDefault="00C14670" w:rsidP="00D21A1E">
            <w:pPr>
              <w:framePr w:w="14870" w:wrap="notBeside" w:vAnchor="text" w:hAnchor="text" w:xAlign="center" w:y="1"/>
              <w:jc w:val="center"/>
            </w:pPr>
            <w:r w:rsidRPr="009A656E">
              <w:t>Социальное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по проверке организации дежурства по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3-4 неделя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  <w:r w:rsidR="00C14670" w:rsidRPr="009A656E">
              <w:rPr>
                <w:rStyle w:val="Bodytext21"/>
                <w:sz w:val="24"/>
                <w:szCs w:val="24"/>
              </w:rPr>
              <w:t xml:space="preserve"> классные руководители, зам по ВР</w:t>
            </w:r>
          </w:p>
        </w:tc>
      </w:tr>
      <w:tr w:rsidR="00EF645A" w:rsidRPr="009A656E">
        <w:trPr>
          <w:trHeight w:hRule="exact" w:val="2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C4413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C14670" w:rsidRPr="009A656E" w:rsidRDefault="00C14670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14670" w:rsidRPr="009A656E" w:rsidRDefault="00C14670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C14670">
        <w:trPr>
          <w:trHeight w:hRule="exact" w:val="5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45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C4413">
        <w:trPr>
          <w:trHeight w:hRule="exact" w:val="69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  <w:p w:rsidR="007C4413" w:rsidRPr="009A656E" w:rsidRDefault="007C441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>
        <w:trPr>
          <w:trHeight w:hRule="exact" w:val="50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9464C">
        <w:trPr>
          <w:trHeight w:hRule="exact" w:val="105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родительские собрания (по необходимости) (с включением вопросов «Формирование толерантного сознания у детей», «Предупреждение фактов экстремизма»)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четверть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49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7C4413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педагог, педагог -психолог,</w:t>
            </w:r>
          </w:p>
        </w:tc>
      </w:tr>
      <w:tr w:rsidR="00EF645A" w:rsidRPr="009A656E" w:rsidTr="007C4413">
        <w:trPr>
          <w:trHeight w:hRule="exact" w:val="46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24.01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</w:tc>
      </w:tr>
      <w:tr w:rsidR="00EF645A" w:rsidRPr="009A656E" w:rsidTr="007C4413">
        <w:trPr>
          <w:trHeight w:hRule="exact" w:val="12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C4413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9464C">
        <w:trPr>
          <w:trHeight w:hRule="exact" w:val="96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Занятость во внеурочное время обучающихся, состоящих на профилактическом учете всех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20-25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Зам. директора, 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>
        <w:trPr>
          <w:trHeight w:hRule="exact" w:val="51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Контроль за воспитательной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педагога-организатора по вовлечению обучающихся во внеурочную деятельность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13-19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</w:p>
        </w:tc>
      </w:tr>
      <w:tr w:rsidR="00EF645A" w:rsidRPr="009A656E">
        <w:trPr>
          <w:trHeight w:hRule="exact" w:val="1037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работой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 инструктажей для обучающихся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360" w:line="220" w:lineRule="exact"/>
              <w:ind w:firstLine="118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13-19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24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Ответственные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классные руководители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410"/>
        <w:gridCol w:w="3557"/>
      </w:tblGrid>
      <w:tr w:rsidR="00EF645A" w:rsidRPr="009A656E" w:rsidTr="0079464C">
        <w:trPr>
          <w:trHeight w:hRule="exact" w:val="170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зимних каникул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Работа классных руководителей,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712623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педагога, педагога- психолога по профилактике суицида, жестокого обращения среди обучающихся и в семье, профилактике безнадзорности, правонарушений и преступлений за</w:t>
            </w:r>
            <w:r w:rsidR="00A65C1D" w:rsidRPr="009A656E">
              <w:rPr>
                <w:rStyle w:val="Bodytext21"/>
                <w:sz w:val="24"/>
                <w:szCs w:val="24"/>
              </w:rPr>
              <w:t xml:space="preserve"> 1 полугодие</w:t>
            </w:r>
            <w:proofErr w:type="gramStart"/>
            <w:r w:rsidR="00A65C1D" w:rsidRPr="009A656E">
              <w:rPr>
                <w:rStyle w:val="Bodytext2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13-19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  <w:p w:rsidR="0079464C" w:rsidRPr="009A656E" w:rsidRDefault="0079464C" w:rsidP="00D21A1E">
            <w:pPr>
              <w:framePr w:w="14870" w:wrap="notBeside" w:vAnchor="text" w:hAnchor="text" w:xAlign="center" w:y="1"/>
              <w:jc w:val="center"/>
            </w:pPr>
          </w:p>
        </w:tc>
      </w:tr>
      <w:tr w:rsidR="00EF645A" w:rsidRPr="009A656E" w:rsidTr="0079464C">
        <w:trPr>
          <w:trHeight w:hRule="exact" w:val="127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64C" w:rsidRPr="009A656E" w:rsidRDefault="0079464C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 Анализ восп</w:t>
            </w:r>
            <w:r w:rsidR="0079464C" w:rsidRPr="009A656E">
              <w:rPr>
                <w:rStyle w:val="Bodytext21"/>
                <w:sz w:val="24"/>
                <w:szCs w:val="24"/>
              </w:rPr>
              <w:t xml:space="preserve">итательной работы за 1 </w:t>
            </w:r>
            <w:proofErr w:type="spellStart"/>
            <w:r w:rsidR="0079464C" w:rsidRPr="009A656E">
              <w:rPr>
                <w:rStyle w:val="Bodytext21"/>
                <w:sz w:val="24"/>
                <w:szCs w:val="24"/>
              </w:rPr>
              <w:t>полугоди</w:t>
            </w:r>
            <w:proofErr w:type="spellEnd"/>
          </w:p>
          <w:p w:rsidR="0079464C" w:rsidRPr="009A656E" w:rsidRDefault="0079464C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CA1" w:rsidRPr="009A656E" w:rsidRDefault="00370CA1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6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15.01.</w:t>
            </w:r>
          </w:p>
          <w:p w:rsidR="00EF645A" w:rsidRPr="009A656E" w:rsidRDefault="00EF645A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79464C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after="72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  <w:r w:rsidR="0079464C" w:rsidRPr="009A656E">
              <w:rPr>
                <w:rStyle w:val="Bodytext21"/>
                <w:sz w:val="24"/>
                <w:szCs w:val="24"/>
              </w:rPr>
              <w:t xml:space="preserve">, воспитатели.   </w:t>
            </w:r>
            <w:r w:rsidRPr="009A656E">
              <w:rPr>
                <w:rStyle w:val="Bodytext21"/>
                <w:sz w:val="24"/>
                <w:szCs w:val="24"/>
              </w:rPr>
              <w:t>Метод</w:t>
            </w:r>
            <w:r w:rsidR="00A65C1D" w:rsidRPr="009A656E">
              <w:rPr>
                <w:rStyle w:val="Bodytext21"/>
                <w:sz w:val="24"/>
                <w:szCs w:val="24"/>
              </w:rPr>
              <w:t xml:space="preserve"> .</w:t>
            </w:r>
            <w:r w:rsidRPr="009A656E">
              <w:rPr>
                <w:rStyle w:val="Bodytext21"/>
                <w:sz w:val="24"/>
                <w:szCs w:val="24"/>
              </w:rPr>
              <w:t>совет</w:t>
            </w:r>
            <w:r w:rsidR="0079464C" w:rsidRPr="009A656E">
              <w:rPr>
                <w:rStyle w:val="Bodytext21"/>
                <w:sz w:val="24"/>
                <w:szCs w:val="24"/>
              </w:rPr>
              <w:t>.</w:t>
            </w: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12623" w:rsidRPr="009A656E" w:rsidRDefault="00712623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EF645A" w:rsidRPr="009A656E">
        <w:trPr>
          <w:trHeight w:hRule="exact" w:val="29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870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внеурочной занятости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секций</w:t>
            </w:r>
          </w:p>
        </w:tc>
      </w:tr>
      <w:tr w:rsidR="00EF645A" w:rsidRPr="009A656E" w:rsidTr="0079464C">
        <w:trPr>
          <w:trHeight w:hRule="exact" w:val="1244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обучающимися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Журналы кружковой работы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79464C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</w:t>
            </w:r>
            <w:r w:rsidR="0079464C"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rStyle w:val="Bodytext21"/>
                <w:sz w:val="24"/>
                <w:szCs w:val="24"/>
              </w:rPr>
            </w:pPr>
          </w:p>
          <w:p w:rsidR="0079464C" w:rsidRPr="009A656E" w:rsidRDefault="0079464C" w:rsidP="00D21A1E">
            <w:pPr>
              <w:pStyle w:val="Bodytext20"/>
              <w:framePr w:w="14870" w:wrap="notBeside" w:vAnchor="text" w:hAnchor="text" w:xAlign="center" w:y="1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870" w:wrap="notBeside" w:vAnchor="text" w:hAnchor="text" w:xAlign="center" w:y="1"/>
        <w:jc w:val="center"/>
      </w:pPr>
    </w:p>
    <w:p w:rsidR="00A65C1D" w:rsidRPr="009A656E" w:rsidRDefault="00A65C1D" w:rsidP="00D21A1E">
      <w:pPr>
        <w:pStyle w:val="Tablecaption0"/>
        <w:framePr w:w="14496" w:wrap="notBeside" w:vAnchor="text" w:hAnchor="page" w:x="772" w:y="5839"/>
        <w:shd w:val="clear" w:color="auto" w:fill="auto"/>
        <w:spacing w:line="240" w:lineRule="exact"/>
        <w:ind w:firstLine="0"/>
        <w:jc w:val="center"/>
      </w:pPr>
      <w:r w:rsidRPr="009A656E"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A65C1D" w:rsidRPr="009A656E">
        <w:trPr>
          <w:trHeight w:hRule="exact" w:val="28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Bold0"/>
                <w:sz w:val="24"/>
                <w:szCs w:val="24"/>
              </w:rPr>
              <w:t>Направление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Bold0"/>
                <w:sz w:val="24"/>
                <w:szCs w:val="24"/>
              </w:rPr>
              <w:t>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Bold0"/>
                <w:sz w:val="24"/>
                <w:szCs w:val="24"/>
              </w:rPr>
              <w:t>Срок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Bold0"/>
                <w:sz w:val="24"/>
                <w:szCs w:val="24"/>
              </w:rPr>
              <w:t>Ответственный</w:t>
            </w:r>
          </w:p>
        </w:tc>
      </w:tr>
      <w:tr w:rsidR="00A65C1D" w:rsidRPr="009A656E" w:rsidTr="00B379AA">
        <w:trPr>
          <w:trHeight w:hRule="exact" w:val="173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Совместная работа школы с учреждениями системы</w:t>
            </w: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after="36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четверг Постоянно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соц. педагог  Зам директора по ВР</w:t>
            </w:r>
          </w:p>
        </w:tc>
      </w:tr>
      <w:tr w:rsidR="00A65C1D" w:rsidRPr="009A656E" w:rsidTr="00FE55A9">
        <w:trPr>
          <w:trHeight w:hRule="exact" w:val="312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</w:t>
            </w:r>
            <w:r w:rsidRPr="009A656E">
              <w:rPr>
                <w:rStyle w:val="Bodytext21"/>
                <w:sz w:val="24"/>
                <w:szCs w:val="24"/>
              </w:rPr>
              <w:softHyphen/>
            </w:r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патриотическое,</w:t>
            </w:r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нравственно</w:t>
            </w:r>
            <w:r w:rsidRPr="009A656E">
              <w:rPr>
                <w:rStyle w:val="Bodytext21"/>
                <w:sz w:val="24"/>
                <w:szCs w:val="24"/>
              </w:rPr>
              <w:softHyphen/>
            </w:r>
          </w:p>
          <w:p w:rsidR="00A65C1D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эстетическое)</w:t>
            </w:r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FE55A9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российской науки</w:t>
            </w: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185 лет со дня рождения Д</w:t>
            </w:r>
            <w:r w:rsidR="002525EA" w:rsidRPr="009A656E">
              <w:rPr>
                <w:rStyle w:val="Bodytext21"/>
                <w:b/>
                <w:sz w:val="24"/>
                <w:szCs w:val="24"/>
              </w:rPr>
              <w:t>.</w:t>
            </w:r>
            <w:r w:rsidRPr="009A656E">
              <w:rPr>
                <w:rStyle w:val="Bodytext21"/>
                <w:b/>
                <w:sz w:val="24"/>
                <w:szCs w:val="24"/>
              </w:rPr>
              <w:t>И</w:t>
            </w:r>
            <w:r w:rsidR="002525EA" w:rsidRPr="009A656E">
              <w:rPr>
                <w:rStyle w:val="Bodytext21"/>
                <w:b/>
                <w:sz w:val="24"/>
                <w:szCs w:val="24"/>
              </w:rPr>
              <w:t>.</w:t>
            </w:r>
            <w:r w:rsidRPr="009A656E">
              <w:rPr>
                <w:rStyle w:val="Bodytext21"/>
                <w:b/>
                <w:sz w:val="24"/>
                <w:szCs w:val="24"/>
              </w:rPr>
              <w:t xml:space="preserve"> Менделеева, русского учёного химика.</w:t>
            </w:r>
          </w:p>
          <w:p w:rsidR="00FE55A9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Месячник патриотического воспитания</w:t>
            </w:r>
            <w:r w:rsidR="002525EA" w:rsidRPr="009A656E">
              <w:rPr>
                <w:rStyle w:val="Bodytext21"/>
                <w:b/>
                <w:sz w:val="24"/>
                <w:szCs w:val="24"/>
              </w:rPr>
              <w:t>:</w:t>
            </w: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proofErr w:type="gramStart"/>
            <w:r w:rsidRPr="009A656E">
              <w:rPr>
                <w:rStyle w:val="Bodytext21"/>
                <w:sz w:val="24"/>
                <w:szCs w:val="24"/>
              </w:rPr>
              <w:t>«Моя большая и малая Родина» (тематический классный час (1-9), просмотр</w:t>
            </w:r>
            <w:proofErr w:type="gramEnd"/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видеофильмов по военной теме с обсуждением (7-9), экскурсии к памятникам, на выставки, спортивно-игровой конкурс «Вперед - мальчишки!» (7-9 классы), «Веселые старты!» (1-4)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9AA" w:rsidRPr="009A656E" w:rsidRDefault="00B379AA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8.02.</w:t>
            </w:r>
          </w:p>
          <w:p w:rsidR="00B379AA" w:rsidRPr="009A656E" w:rsidRDefault="00B379AA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  <w:p w:rsidR="00B379AA" w:rsidRPr="009A656E" w:rsidRDefault="00B379AA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</w:p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 w:line="220" w:lineRule="exact"/>
              <w:ind w:firstLine="113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8.02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C1D" w:rsidRPr="009A656E" w:rsidRDefault="00A65C1D" w:rsidP="00D21A1E">
            <w:pPr>
              <w:pStyle w:val="Bodytext20"/>
              <w:framePr w:w="14496" w:wrap="notBeside" w:vAnchor="text" w:hAnchor="page" w:x="772" w:y="5839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 руководители, Учителя физкультуры</w:t>
            </w:r>
          </w:p>
        </w:tc>
      </w:tr>
    </w:tbl>
    <w:p w:rsidR="00A65C1D" w:rsidRPr="009A656E" w:rsidRDefault="00A65C1D" w:rsidP="00D21A1E">
      <w:pPr>
        <w:framePr w:w="14496" w:wrap="notBeside" w:vAnchor="text" w:hAnchor="page" w:x="772" w:y="5839"/>
        <w:jc w:val="center"/>
      </w:pPr>
    </w:p>
    <w:p w:rsidR="00EF645A" w:rsidRPr="009A656E" w:rsidRDefault="00EF645A" w:rsidP="0062651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83616E" w:rsidRPr="009A656E" w:rsidTr="002F5917">
        <w:trPr>
          <w:trHeight w:hRule="exact" w:val="198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6E" w:rsidRPr="009A656E" w:rsidRDefault="0083616E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акция «Прими</w:t>
            </w:r>
            <w:r w:rsidR="00B379AA" w:rsidRPr="009A656E">
              <w:rPr>
                <w:rStyle w:val="Bodytext21"/>
                <w:sz w:val="24"/>
                <w:szCs w:val="24"/>
              </w:rPr>
              <w:t>те наши поздравления!»,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B379AA" w:rsidRPr="009A656E">
              <w:rPr>
                <w:rStyle w:val="Bodytext21"/>
                <w:sz w:val="24"/>
                <w:szCs w:val="24"/>
              </w:rPr>
              <w:t xml:space="preserve">оформление стенда </w:t>
            </w:r>
            <w:r w:rsidRPr="009A656E">
              <w:rPr>
                <w:rStyle w:val="Bodytext21"/>
                <w:sz w:val="24"/>
                <w:szCs w:val="24"/>
              </w:rPr>
              <w:t>«Герои России во все времена» (9-е кл), «Их именами названы улицы Читы » (8-е кл.), «Военная техника» (7-е кл.); Встречи с ветеранами боевых действий.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Международный день родного языка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1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1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года</w:t>
            </w: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1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1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15.02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педагог-организатор</w:t>
            </w:r>
          </w:p>
          <w:p w:rsidR="00FE55A9" w:rsidRPr="009A656E" w:rsidRDefault="00FE55A9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616E" w:rsidRPr="009A656E" w:rsidTr="002F5917">
        <w:trPr>
          <w:trHeight w:hRule="exact" w:val="155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83616E" w:rsidRPr="009A656E" w:rsidRDefault="0083616E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Международный день родного языка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b/>
                <w:sz w:val="24"/>
                <w:szCs w:val="24"/>
              </w:rPr>
              <w:t>День защитника Отечества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83616E" w:rsidRPr="009A656E" w:rsidRDefault="0083616E" w:rsidP="00FE55A9">
            <w:pPr>
              <w:framePr w:w="14496" w:wrap="notBeside" w:vAnchor="text" w:hAnchor="text" w:xAlign="center" w:y="1"/>
              <w:jc w:val="center"/>
            </w:pPr>
            <w:r w:rsidRPr="009A656E">
              <w:t>21.02</w:t>
            </w:r>
          </w:p>
          <w:p w:rsidR="00FE55A9" w:rsidRPr="009A656E" w:rsidRDefault="00FE55A9" w:rsidP="00FE55A9">
            <w:pPr>
              <w:framePr w:w="14496" w:wrap="notBeside" w:vAnchor="text" w:hAnchor="text" w:xAlign="center" w:y="1"/>
              <w:jc w:val="center"/>
            </w:pPr>
          </w:p>
          <w:p w:rsidR="0083616E" w:rsidRPr="009A656E" w:rsidRDefault="0083616E" w:rsidP="00FE55A9">
            <w:pPr>
              <w:framePr w:w="14496" w:wrap="notBeside" w:vAnchor="text" w:hAnchor="text" w:xAlign="center" w:y="1"/>
              <w:jc w:val="center"/>
            </w:pPr>
            <w:r w:rsidRPr="009A656E">
              <w:t>23.02</w:t>
            </w:r>
          </w:p>
          <w:p w:rsidR="0083616E" w:rsidRPr="009A656E" w:rsidRDefault="0083616E" w:rsidP="00FE55A9">
            <w:pPr>
              <w:framePr w:w="14496" w:wrap="notBeside" w:vAnchor="text" w:hAnchor="text" w:xAlign="center" w:y="1"/>
              <w:jc w:val="center"/>
            </w:pPr>
          </w:p>
          <w:p w:rsidR="0083616E" w:rsidRPr="009A656E" w:rsidRDefault="0083616E" w:rsidP="00FE55A9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16E" w:rsidRPr="009A656E" w:rsidRDefault="0083616E" w:rsidP="00FE55A9">
            <w:pPr>
              <w:framePr w:w="14496" w:wrap="notBeside" w:vAnchor="text" w:hAnchor="text" w:xAlign="center" w:y="1"/>
              <w:jc w:val="center"/>
            </w:pPr>
            <w:r w:rsidRPr="009A656E">
              <w:t>Учителя русского языка и литературы</w:t>
            </w:r>
          </w:p>
          <w:p w:rsidR="0083616E" w:rsidRPr="009A656E" w:rsidRDefault="00FE55A9" w:rsidP="00FE55A9">
            <w:pPr>
              <w:framePr w:w="14496" w:wrap="notBeside" w:vAnchor="text" w:hAnchor="text" w:xAlign="center" w:y="1"/>
              <w:jc w:val="center"/>
            </w:pPr>
            <w:r w:rsidRPr="009A656E">
              <w:t>Педагог-организатор, педагоги ДО</w:t>
            </w:r>
          </w:p>
          <w:p w:rsidR="00FE55A9" w:rsidRPr="009A656E" w:rsidRDefault="00FE55A9" w:rsidP="00FE55A9">
            <w:pPr>
              <w:framePr w:w="14496" w:wrap="notBeside" w:vAnchor="text" w:hAnchor="text" w:xAlign="center" w:y="1"/>
              <w:jc w:val="center"/>
            </w:pPr>
          </w:p>
          <w:p w:rsidR="00FE55A9" w:rsidRPr="009A656E" w:rsidRDefault="00FE55A9" w:rsidP="00FE55A9">
            <w:pPr>
              <w:framePr w:w="14496" w:wrap="notBeside" w:vAnchor="text" w:hAnchor="text" w:xAlign="center" w:y="1"/>
              <w:jc w:val="center"/>
            </w:pPr>
          </w:p>
        </w:tc>
      </w:tr>
      <w:tr w:rsidR="0083616E" w:rsidRPr="009A656E" w:rsidTr="002F5917">
        <w:trPr>
          <w:trHeight w:hRule="exact" w:val="270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Спортивно</w:t>
            </w:r>
            <w:r w:rsidRPr="009A656E">
              <w:rPr>
                <w:rStyle w:val="Bodytext21"/>
                <w:sz w:val="24"/>
                <w:szCs w:val="24"/>
              </w:rPr>
              <w:softHyphen/>
              <w:t>оздоровительное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(здоровый и безопасный образ жизни, спорт)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5EA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Участие в соревнованиях: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спортивный праздник «Папа, мама, я</w:t>
            </w:r>
            <w:r w:rsidR="002525EA" w:rsidRPr="009A656E">
              <w:rPr>
                <w:rStyle w:val="Bodytext21"/>
                <w:sz w:val="24"/>
                <w:szCs w:val="24"/>
              </w:rPr>
              <w:t xml:space="preserve"> –</w:t>
            </w:r>
            <w:r w:rsidR="00A1186D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спортивная семья»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(1-3).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tabs>
                <w:tab w:val="left" w:pos="144"/>
              </w:tabs>
              <w:spacing w:before="0"/>
              <w:ind w:left="117"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Тематические классные часы по охране жизни и здоровья учащихся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620" w:line="360" w:lineRule="auto"/>
              <w:ind w:firstLine="11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 Ежедневно по плану</w:t>
            </w:r>
            <w:r w:rsidR="00FE55A9" w:rsidRPr="009A656E">
              <w:rPr>
                <w:rStyle w:val="Bodytext21"/>
                <w:sz w:val="24"/>
                <w:szCs w:val="24"/>
              </w:rPr>
              <w:t>.</w:t>
            </w:r>
            <w:r w:rsidR="00A1186D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24129A" w:rsidRPr="009A656E">
              <w:rPr>
                <w:rStyle w:val="Bodytext21"/>
                <w:sz w:val="24"/>
                <w:szCs w:val="24"/>
              </w:rPr>
              <w:t xml:space="preserve">         </w:t>
            </w:r>
            <w:r w:rsidR="00FE55A9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FE55A9" w:rsidRPr="009A656E">
              <w:rPr>
                <w:rStyle w:val="Bodytext21"/>
                <w:sz w:val="24"/>
                <w:szCs w:val="24"/>
              </w:rPr>
              <w:t xml:space="preserve">В </w:t>
            </w:r>
            <w:r w:rsidRPr="009A656E">
              <w:rPr>
                <w:rStyle w:val="Bodytext21"/>
                <w:sz w:val="24"/>
                <w:szCs w:val="24"/>
              </w:rPr>
              <w:t>течение месяца</w:t>
            </w: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360" w:lineRule="auto"/>
              <w:ind w:firstLine="111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360" w:lineRule="auto"/>
              <w:ind w:firstLine="111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860" w:line="360" w:lineRule="auto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 учителя-предметники </w:t>
            </w:r>
            <w:r w:rsidR="00FE55A9" w:rsidRPr="009A656E">
              <w:rPr>
                <w:rStyle w:val="Bodytext21"/>
                <w:sz w:val="24"/>
                <w:szCs w:val="24"/>
              </w:rPr>
              <w:t xml:space="preserve">       </w:t>
            </w:r>
            <w:r w:rsidRPr="009A656E">
              <w:rPr>
                <w:rStyle w:val="Bodytext21"/>
                <w:sz w:val="24"/>
                <w:szCs w:val="24"/>
              </w:rPr>
              <w:t>Учителя физкультуры</w:t>
            </w: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860" w:line="360" w:lineRule="auto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860" w:line="360" w:lineRule="auto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860" w:line="360" w:lineRule="auto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860" w:line="360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360" w:lineRule="auto"/>
              <w:ind w:firstLine="112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360" w:lineRule="auto"/>
              <w:ind w:firstLine="112"/>
              <w:jc w:val="center"/>
              <w:rPr>
                <w:sz w:val="24"/>
                <w:szCs w:val="24"/>
              </w:rPr>
            </w:pPr>
          </w:p>
        </w:tc>
      </w:tr>
      <w:tr w:rsidR="0083616E" w:rsidRPr="009A656E" w:rsidTr="00FE55A9">
        <w:trPr>
          <w:trHeight w:hRule="exact" w:val="141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0FCE" w:rsidRPr="009A656E" w:rsidRDefault="00CE0FC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FC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</w:t>
            </w:r>
            <w:r w:rsidR="00CE0FCE" w:rsidRPr="009A656E">
              <w:rPr>
                <w:rStyle w:val="Bodytext21"/>
                <w:sz w:val="24"/>
                <w:szCs w:val="24"/>
              </w:rPr>
              <w:t xml:space="preserve"> школе</w:t>
            </w:r>
            <w:r w:rsidR="00FE55A9" w:rsidRPr="009A656E">
              <w:rPr>
                <w:rStyle w:val="Bodytext21"/>
                <w:sz w:val="24"/>
                <w:szCs w:val="24"/>
              </w:rPr>
              <w:t>.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AF1183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для 1-8 классов</w:t>
            </w:r>
            <w:r w:rsidR="00CE0FC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3616E" w:rsidRPr="009A656E">
              <w:rPr>
                <w:rStyle w:val="Bodytext21"/>
                <w:sz w:val="24"/>
                <w:szCs w:val="24"/>
              </w:rPr>
              <w:t>беседы «Есть такая профессия - Родину защищать».</w:t>
            </w:r>
          </w:p>
          <w:p w:rsidR="00CE0FCE" w:rsidRPr="009A656E" w:rsidRDefault="00CE0FC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FC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1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1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5A9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2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 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2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83616E" w:rsidRPr="009A656E" w:rsidTr="00FE55A9">
        <w:trPr>
          <w:trHeight w:hRule="exact" w:val="226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5A9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Работа классного и школьного актива </w:t>
            </w:r>
            <w:r w:rsidR="00FE55A9" w:rsidRPr="009A656E">
              <w:rPr>
                <w:rStyle w:val="Bodytext21"/>
                <w:sz w:val="24"/>
                <w:szCs w:val="24"/>
              </w:rPr>
              <w:t>–</w:t>
            </w:r>
          </w:p>
          <w:p w:rsidR="00FE55A9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рейд по проверке</w:t>
            </w:r>
            <w:r w:rsidR="00FE55A9" w:rsidRPr="009A656E">
              <w:rPr>
                <w:rStyle w:val="Bodytext21"/>
                <w:sz w:val="24"/>
                <w:szCs w:val="24"/>
              </w:rPr>
              <w:t xml:space="preserve"> внешнего вида и учебников.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83616E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</w:t>
            </w:r>
            <w:r w:rsidR="0083616E" w:rsidRPr="009A656E">
              <w:rPr>
                <w:rStyle w:val="Bodytext21"/>
                <w:sz w:val="24"/>
                <w:szCs w:val="24"/>
              </w:rPr>
              <w:t>рга</w:t>
            </w:r>
            <w:r w:rsidRPr="009A656E">
              <w:rPr>
                <w:rStyle w:val="Bodytext21"/>
                <w:sz w:val="24"/>
                <w:szCs w:val="24"/>
              </w:rPr>
              <w:t>низация</w:t>
            </w:r>
            <w:r w:rsidR="00CE0FCE" w:rsidRPr="009A656E">
              <w:rPr>
                <w:rStyle w:val="Bodytext21"/>
                <w:sz w:val="24"/>
                <w:szCs w:val="24"/>
              </w:rPr>
              <w:t xml:space="preserve"> дежурства в столовой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E0FCE" w:rsidRPr="009A656E" w:rsidRDefault="00CE0FC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E0FCE" w:rsidRPr="009A656E" w:rsidRDefault="00CE0FC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7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FC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47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  <w:p w:rsidR="0083616E" w:rsidRPr="009A656E" w:rsidRDefault="00FE55A9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47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     </w:t>
            </w:r>
            <w:r w:rsidR="0083616E" w:rsidRPr="009A656E">
              <w:rPr>
                <w:rStyle w:val="Bodytext21"/>
                <w:sz w:val="24"/>
                <w:szCs w:val="24"/>
              </w:rPr>
              <w:t>По графику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47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E0FCE" w:rsidRPr="009A656E" w:rsidRDefault="00CE0FC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47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5A9" w:rsidRPr="009A656E" w:rsidRDefault="0083616E" w:rsidP="00FE55A9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Педагог-организатор, </w:t>
            </w:r>
            <w:r w:rsidR="00FE55A9" w:rsidRPr="009A656E">
              <w:rPr>
                <w:rStyle w:val="Bodytext21"/>
                <w:sz w:val="24"/>
                <w:szCs w:val="24"/>
              </w:rPr>
              <w:t>совет старшеклассников.</w:t>
            </w:r>
          </w:p>
          <w:p w:rsidR="0083616E" w:rsidRPr="009A656E" w:rsidRDefault="0083616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E0FCE" w:rsidRPr="009A656E" w:rsidRDefault="00CE0FC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 w:rsidTr="002F5917">
        <w:trPr>
          <w:trHeight w:hRule="exact" w:val="99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театров, музеев, библио</w:t>
            </w:r>
            <w:r w:rsidR="00CE0FCE" w:rsidRPr="009A656E">
              <w:rPr>
                <w:rStyle w:val="Bodytext21"/>
                <w:sz w:val="24"/>
                <w:szCs w:val="24"/>
              </w:rPr>
              <w:t>тек.</w:t>
            </w:r>
          </w:p>
          <w:p w:rsidR="00EF645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Участие в городских 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конкурсах, выставках, фестивалях:</w:t>
            </w: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557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/>
              <w:ind w:firstLine="119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>, педагог- организатор, классные руководители,</w:t>
            </w: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FE55A9">
        <w:trPr>
          <w:trHeight w:hRule="exact" w:val="57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6F8" w:rsidRPr="009A656E" w:rsidRDefault="007076F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 w:rsidTr="002F5917">
        <w:trPr>
          <w:trHeight w:hRule="exact" w:val="69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FE55A9">
        <w:trPr>
          <w:trHeight w:hRule="exact" w:val="83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8C1F0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="008C1F07"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7076F8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C1F07" w:rsidRPr="009A656E">
              <w:rPr>
                <w:rStyle w:val="Bodytext21"/>
                <w:sz w:val="24"/>
                <w:szCs w:val="24"/>
              </w:rPr>
              <w:t>педагог, педагог – психолог.</w:t>
            </w:r>
          </w:p>
        </w:tc>
      </w:tr>
      <w:tr w:rsidR="00EF645A" w:rsidRPr="009A656E" w:rsidTr="007C4413">
        <w:trPr>
          <w:trHeight w:hRule="exact" w:val="71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4413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Приобщение родителей к участию в школьных, городских </w:t>
            </w:r>
            <w:r w:rsidR="007C4413" w:rsidRPr="009A656E">
              <w:rPr>
                <w:rStyle w:val="Bodytext21"/>
                <w:sz w:val="24"/>
                <w:szCs w:val="24"/>
              </w:rPr>
              <w:t>конкурсах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C4413" w:rsidRPr="009A656E" w:rsidRDefault="007C4413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FE55A9">
        <w:trPr>
          <w:trHeight w:hRule="exact" w:val="851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работы классных руководителей по гражданско-патриотическому воспитанию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22-28.02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</w:t>
            </w:r>
            <w:r w:rsidR="00FE55A9" w:rsidRPr="009A656E">
              <w:rPr>
                <w:rStyle w:val="Bodytext21"/>
                <w:sz w:val="24"/>
                <w:szCs w:val="24"/>
              </w:rPr>
              <w:t xml:space="preserve"> директора по ВР.</w:t>
            </w:r>
          </w:p>
        </w:tc>
      </w:tr>
      <w:tr w:rsidR="00EF645A" w:rsidRPr="009A656E">
        <w:trPr>
          <w:trHeight w:hRule="exact" w:val="811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совместной работы с учреждениями системы профилактики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13-22.02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</w:t>
            </w:r>
            <w:r w:rsidR="00FE55A9" w:rsidRPr="009A656E">
              <w:rPr>
                <w:rStyle w:val="Bodytext21"/>
                <w:sz w:val="24"/>
                <w:szCs w:val="24"/>
              </w:rPr>
              <w:t>.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  <w:proofErr w:type="spellEnd"/>
          </w:p>
        </w:tc>
      </w:tr>
      <w:tr w:rsidR="00EF645A" w:rsidRPr="009A656E" w:rsidTr="002F5917">
        <w:trPr>
          <w:trHeight w:hRule="exact" w:val="143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24129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  <w:p w:rsidR="0024129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24129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24129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6"/>
              <w:jc w:val="center"/>
              <w:rPr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tabs>
                <w:tab w:val="left" w:pos="246"/>
              </w:tabs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9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44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</w:t>
            </w:r>
          </w:p>
          <w:p w:rsidR="00FE55A9" w:rsidRPr="009A656E" w:rsidRDefault="00FE55A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144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 w:rsidTr="005121CD">
        <w:trPr>
          <w:trHeight w:hRule="exact" w:val="85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29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внеурочной занятости обучающихся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78" w:lineRule="exact"/>
              <w:ind w:firstLine="117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17" w:rsidRPr="009A656E" w:rsidRDefault="002F5917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секций</w:t>
            </w:r>
          </w:p>
        </w:tc>
      </w:tr>
      <w:tr w:rsidR="00EF645A" w:rsidRPr="009A656E">
        <w:trPr>
          <w:trHeight w:hRule="exact" w:val="312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спортивных секций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5121C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</w:t>
            </w:r>
            <w:r w:rsidR="00845FFD" w:rsidRPr="009A656E">
              <w:rPr>
                <w:rStyle w:val="Bodytext21"/>
                <w:sz w:val="24"/>
                <w:szCs w:val="24"/>
              </w:rPr>
              <w:t>бучающимися</w:t>
            </w:r>
          </w:p>
          <w:p w:rsidR="005121CD" w:rsidRPr="009A656E" w:rsidRDefault="005121C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5121CD" w:rsidRPr="009A656E" w:rsidRDefault="005121C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5121CD" w:rsidRPr="009A656E" w:rsidRDefault="005121C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5121CD" w:rsidRPr="009A656E" w:rsidRDefault="005121C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7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EF645A" w:rsidRPr="009A656E" w:rsidRDefault="00845FFD" w:rsidP="00D21A1E">
      <w:pPr>
        <w:pStyle w:val="Tablecaption0"/>
        <w:framePr w:w="14496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lastRenderedPageBreak/>
        <w:t>МАРТ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>
        <w:trPr>
          <w:trHeight w:hRule="exact" w:val="26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13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Направление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>
        <w:trPr>
          <w:trHeight w:hRule="exact" w:val="20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  <w:r w:rsidR="0013579D" w:rsidRPr="009A656E">
              <w:rPr>
                <w:rStyle w:val="Bodytext21"/>
                <w:sz w:val="24"/>
                <w:szCs w:val="24"/>
              </w:rPr>
              <w:t>.</w:t>
            </w:r>
            <w:r w:rsidRPr="009A656E">
              <w:rPr>
                <w:rStyle w:val="Bodytext21"/>
                <w:sz w:val="24"/>
                <w:szCs w:val="24"/>
              </w:rPr>
              <w:t xml:space="preserve"> Сверка списков учащихся, состоящих на учете. Совместная работа школы с учреждениями системы профилактики</w:t>
            </w: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17" w:rsidRPr="009A656E" w:rsidRDefault="002F5917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360" w:line="220" w:lineRule="exact"/>
              <w:ind w:firstLine="121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360" w:line="220" w:lineRule="exact"/>
              <w:ind w:firstLine="12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24129A" w:rsidRPr="009A656E" w:rsidRDefault="0024129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21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четверг</w:t>
            </w: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21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соц</w:t>
            </w:r>
            <w:r w:rsidR="0013579D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  <w:p w:rsidR="00FC6C03" w:rsidRPr="009A656E" w:rsidRDefault="00FC6C03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2525EA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</w:t>
            </w:r>
            <w:r w:rsidR="00FC6C03" w:rsidRPr="009A656E">
              <w:rPr>
                <w:rStyle w:val="Bodytext21"/>
                <w:sz w:val="24"/>
                <w:szCs w:val="24"/>
              </w:rPr>
              <w:t xml:space="preserve"> по ВР</w:t>
            </w:r>
            <w:r w:rsidRPr="009A656E">
              <w:rPr>
                <w:rStyle w:val="Bodytext21"/>
                <w:sz w:val="24"/>
                <w:szCs w:val="24"/>
              </w:rPr>
              <w:t>, соц</w:t>
            </w:r>
            <w:r w:rsidR="0013579D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 w:rsidTr="00AF1183">
        <w:trPr>
          <w:trHeight w:hRule="exact" w:val="322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AF1183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Мероприятия </w:t>
            </w:r>
            <w:r w:rsidRPr="009A656E">
              <w:rPr>
                <w:rStyle w:val="Bodytext21"/>
                <w:b/>
                <w:sz w:val="24"/>
                <w:szCs w:val="24"/>
              </w:rPr>
              <w:t>к Международному женскому дню</w:t>
            </w:r>
            <w:r w:rsidRPr="009A656E">
              <w:rPr>
                <w:rStyle w:val="Bodytext21"/>
                <w:sz w:val="24"/>
                <w:szCs w:val="24"/>
              </w:rPr>
              <w:t xml:space="preserve"> (творческо-игровая программа «А ну-ка, девочки!» (мастер</w:t>
            </w:r>
            <w:r w:rsidR="000219FD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softHyphen/>
              <w:t>классы), акция «Примите наши поздравления!», классные мероприятия)</w:t>
            </w: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296A90" w:rsidRPr="009A656E" w:rsidRDefault="00BA386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Всероссийская неделя </w:t>
            </w:r>
            <w:r w:rsidR="00AF1183" w:rsidRPr="009A656E">
              <w:rPr>
                <w:rStyle w:val="Bodytext21"/>
                <w:b/>
                <w:sz w:val="24"/>
                <w:szCs w:val="24"/>
              </w:rPr>
              <w:t xml:space="preserve">детской и юношеской книги. </w:t>
            </w:r>
            <w:r w:rsidR="002449E1" w:rsidRPr="009A656E">
              <w:rPr>
                <w:rStyle w:val="Bodytext21"/>
                <w:b/>
                <w:sz w:val="24"/>
                <w:szCs w:val="24"/>
              </w:rPr>
              <w:t>Юбилейные даты: Л.Н. Толстой</w:t>
            </w:r>
            <w:r w:rsidR="002F1D47" w:rsidRPr="009A656E">
              <w:rPr>
                <w:rStyle w:val="Bodytext21"/>
                <w:b/>
                <w:sz w:val="24"/>
                <w:szCs w:val="24"/>
              </w:rPr>
              <w:t>(190 лет), Ф.И. Тютчев (215), Н.В. Гоголь (210),</w:t>
            </w:r>
            <w:r w:rsidR="003D55D8" w:rsidRPr="009A656E">
              <w:rPr>
                <w:rStyle w:val="Bodytext21"/>
                <w:b/>
                <w:sz w:val="24"/>
                <w:szCs w:val="24"/>
              </w:rPr>
              <w:t xml:space="preserve"> А.А. Ахматова (130), И.А. Крылов (250), П.П. Бажов (140), А.П. Гайдар, В.В. Маяковский (125), В.В. Бианки (125) и др.</w:t>
            </w:r>
          </w:p>
          <w:p w:rsidR="00AF1183" w:rsidRPr="009A656E" w:rsidRDefault="00AF1183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13579D" w:rsidRPr="009A656E" w:rsidRDefault="00296A90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Всероссийская неделя музыки</w:t>
            </w:r>
            <w:r w:rsidR="00BA386A" w:rsidRPr="009A656E">
              <w:rPr>
                <w:rStyle w:val="Bodytext21"/>
                <w:b/>
                <w:sz w:val="24"/>
                <w:szCs w:val="24"/>
              </w:rPr>
              <w:t>.</w:t>
            </w: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0219FD" w:rsidRPr="009A656E" w:rsidRDefault="000219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0219FD" w:rsidRPr="009A656E" w:rsidRDefault="000219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802" w:lineRule="exact"/>
              <w:ind w:firstLine="121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 неделя</w:t>
            </w:r>
          </w:p>
          <w:p w:rsidR="00296A90" w:rsidRPr="009A656E" w:rsidRDefault="00296A90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802" w:lineRule="exact"/>
              <w:ind w:firstLine="12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25.03-30.03</w:t>
            </w: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4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</w:t>
            </w:r>
            <w:r w:rsidR="0013579D" w:rsidRPr="009A656E">
              <w:rPr>
                <w:rStyle w:val="Bodytext21"/>
                <w:sz w:val="24"/>
                <w:szCs w:val="24"/>
              </w:rPr>
              <w:t>анизатор, классные руководители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Педагог-организатор, </w:t>
            </w:r>
          </w:p>
          <w:p w:rsidR="002F5917" w:rsidRPr="009A656E" w:rsidRDefault="002F5917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4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Педагоги ДО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учителя</w:t>
            </w:r>
            <w:r w:rsidR="003D55D8" w:rsidRPr="009A656E">
              <w:rPr>
                <w:rStyle w:val="Bodytext21"/>
                <w:sz w:val="24"/>
                <w:szCs w:val="24"/>
              </w:rPr>
              <w:t>-предметники,</w:t>
            </w:r>
            <w:r w:rsidRPr="009A656E">
              <w:rPr>
                <w:rStyle w:val="Bodytext21"/>
                <w:sz w:val="24"/>
                <w:szCs w:val="24"/>
              </w:rPr>
              <w:t xml:space="preserve"> классные руководители</w:t>
            </w:r>
            <w:r w:rsidR="003D55D8" w:rsidRPr="009A656E">
              <w:rPr>
                <w:rStyle w:val="Bodytext21"/>
                <w:sz w:val="24"/>
                <w:szCs w:val="24"/>
              </w:rPr>
              <w:t>.</w:t>
            </w:r>
          </w:p>
          <w:p w:rsidR="00AF1183" w:rsidRPr="009A656E" w:rsidRDefault="00AF1183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AF1183" w:rsidRPr="009A656E" w:rsidRDefault="00AF1183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Педагоги ДО</w:t>
            </w:r>
          </w:p>
        </w:tc>
      </w:tr>
      <w:tr w:rsidR="00EF645A" w:rsidRPr="009A656E">
        <w:trPr>
          <w:trHeight w:hRule="exact" w:val="76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5D8" w:rsidRPr="009A656E" w:rsidRDefault="002F1D47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Прогулки.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Конкурс «Знатоки природы»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Тематический классный час по экологическому воспитанию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2F1D47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21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3D55D8" w:rsidRPr="009A656E" w:rsidRDefault="003D55D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21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</w:t>
            </w:r>
            <w:r w:rsidR="003D55D8" w:rsidRPr="009A656E">
              <w:rPr>
                <w:rStyle w:val="Bodytext21"/>
                <w:sz w:val="24"/>
                <w:szCs w:val="24"/>
              </w:rPr>
              <w:t>дители.</w:t>
            </w:r>
          </w:p>
          <w:p w:rsidR="003D55D8" w:rsidRPr="009A656E" w:rsidRDefault="003D55D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736432">
        <w:trPr>
          <w:trHeight w:hRule="exact" w:val="249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D47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  <w:r w:rsidR="002F1D47" w:rsidRPr="009A656E">
              <w:rPr>
                <w:rStyle w:val="Bodytext21"/>
                <w:sz w:val="24"/>
                <w:szCs w:val="24"/>
              </w:rPr>
              <w:t>.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Краткие инструктажи ежедневно по окончании уроков </w:t>
            </w:r>
            <w:r w:rsidRPr="009A656E">
              <w:rPr>
                <w:rStyle w:val="Bodytext21"/>
                <w:b/>
                <w:sz w:val="24"/>
                <w:szCs w:val="24"/>
              </w:rPr>
              <w:t>Неделя безопасности</w:t>
            </w:r>
            <w:r w:rsidRPr="009A656E">
              <w:rPr>
                <w:rStyle w:val="Bodytext21"/>
                <w:sz w:val="24"/>
                <w:szCs w:val="24"/>
              </w:rPr>
              <w:t xml:space="preserve"> (Тематические классные часы по охране жизни и здоровья учащихся, тренировочная эвакуация, мероприятия с приглашением сотрудников </w:t>
            </w:r>
            <w:r w:rsidR="002F1D47" w:rsidRPr="009A656E">
              <w:rPr>
                <w:rStyle w:val="Bodytext21"/>
                <w:sz w:val="24"/>
                <w:szCs w:val="24"/>
              </w:rPr>
              <w:t xml:space="preserve">ГИБДД, операция «Внимание </w:t>
            </w:r>
            <w:r w:rsidRPr="009A656E">
              <w:rPr>
                <w:rStyle w:val="Bodytext21"/>
                <w:sz w:val="24"/>
                <w:szCs w:val="24"/>
              </w:rPr>
              <w:t>-</w:t>
            </w:r>
            <w:r w:rsidR="002F1D47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дети!»)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Участие в</w:t>
            </w:r>
            <w:r w:rsidR="003D55D8" w:rsidRPr="009A656E">
              <w:rPr>
                <w:rStyle w:val="Bodytext21"/>
                <w:b/>
                <w:sz w:val="24"/>
                <w:szCs w:val="24"/>
              </w:rPr>
              <w:t xml:space="preserve"> спортивных</w:t>
            </w:r>
            <w:r w:rsidRPr="009A656E">
              <w:rPr>
                <w:rStyle w:val="Bodytext21"/>
                <w:b/>
                <w:sz w:val="24"/>
                <w:szCs w:val="24"/>
              </w:rPr>
              <w:t xml:space="preserve"> соревнованиях:</w:t>
            </w:r>
          </w:p>
          <w:p w:rsidR="00736432" w:rsidRPr="009A656E" w:rsidRDefault="00736432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b/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2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2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Ежедневно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12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18-22.03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1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плану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5D8" w:rsidRPr="009A656E" w:rsidRDefault="00845FFD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  <w:r w:rsidR="003D55D8" w:rsidRPr="009A656E">
              <w:rPr>
                <w:rStyle w:val="Bodytext21"/>
                <w:sz w:val="24"/>
                <w:szCs w:val="24"/>
              </w:rPr>
              <w:t>,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914377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914377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</w:t>
            </w:r>
            <w:r w:rsidR="00914377" w:rsidRPr="009A656E">
              <w:rPr>
                <w:rStyle w:val="Bodytext21"/>
                <w:sz w:val="24"/>
                <w:szCs w:val="24"/>
              </w:rPr>
              <w:t>ректора по ВР</w:t>
            </w:r>
            <w:r w:rsidRPr="009A656E">
              <w:rPr>
                <w:rStyle w:val="Bodytext21"/>
                <w:sz w:val="24"/>
                <w:szCs w:val="24"/>
              </w:rPr>
              <w:t>. Классные руководители, педагог-организатор</w:t>
            </w:r>
          </w:p>
          <w:p w:rsidR="00736432" w:rsidRPr="009A656E" w:rsidRDefault="00736432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 физкультуры</w:t>
            </w:r>
          </w:p>
          <w:p w:rsidR="002F5917" w:rsidRPr="009A656E" w:rsidRDefault="002F5917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3D55D8" w:rsidRPr="009A656E" w:rsidRDefault="003D55D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 w:rsidTr="00736432">
        <w:trPr>
          <w:trHeight w:hRule="exact" w:val="326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Всемирный День Гражданской обороны</w:t>
            </w:r>
            <w:r w:rsidRPr="009A656E">
              <w:rPr>
                <w:rStyle w:val="Bodytext21"/>
                <w:sz w:val="24"/>
                <w:szCs w:val="24"/>
              </w:rPr>
              <w:t xml:space="preserve"> (тренировочная эвакуация, уроки безопасности)</w:t>
            </w:r>
          </w:p>
          <w:p w:rsidR="005121CD" w:rsidRPr="009A656E" w:rsidRDefault="005121CD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845FFD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Всероссийская антинаркотическая профилактическая акция</w:t>
            </w:r>
          </w:p>
          <w:p w:rsidR="00EF645A" w:rsidRPr="009A656E" w:rsidRDefault="00845FFD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«За здоровье и безопасность наших дете</w:t>
            </w:r>
            <w:r w:rsidR="00736432" w:rsidRPr="009A656E">
              <w:rPr>
                <w:rStyle w:val="Bodytext21"/>
                <w:sz w:val="24"/>
                <w:szCs w:val="24"/>
              </w:rPr>
              <w:t>й» (индивидуальные беседы с учащ</w:t>
            </w:r>
            <w:r w:rsidRPr="009A656E">
              <w:rPr>
                <w:rStyle w:val="Bodytext21"/>
                <w:sz w:val="24"/>
                <w:szCs w:val="24"/>
              </w:rPr>
              <w:t>имися «группы риска» «Ты и твоё здоровье», в том числе с приглашением специалистов субъектов профилактики,</w:t>
            </w:r>
            <w:r w:rsidR="00736432" w:rsidRPr="009A656E">
              <w:rPr>
                <w:rStyle w:val="Bodytext21"/>
                <w:sz w:val="24"/>
                <w:szCs w:val="24"/>
              </w:rPr>
              <w:t xml:space="preserve"> тренинг "Я выбираю жизнь.»</w:t>
            </w:r>
            <w:proofErr w:type="gramStart"/>
            <w:r w:rsidR="00736432" w:rsidRPr="009A656E">
              <w:rPr>
                <w:rStyle w:val="Bodytext21"/>
                <w:sz w:val="24"/>
                <w:szCs w:val="24"/>
              </w:rPr>
              <w:t xml:space="preserve"> )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Викторины по ПДД</w:t>
            </w:r>
          </w:p>
          <w:p w:rsidR="005121CD" w:rsidRPr="009A656E" w:rsidRDefault="005121C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5121C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90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марта</w:t>
            </w:r>
          </w:p>
          <w:p w:rsidR="00EF645A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 xml:space="preserve">          </w:t>
            </w:r>
            <w:r w:rsidR="00845FFD"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1CD" w:rsidRPr="009A656E" w:rsidRDefault="00845FF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after="48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</w:t>
            </w:r>
            <w:r w:rsidR="005121CD" w:rsidRPr="009A656E">
              <w:rPr>
                <w:rStyle w:val="Bodytext21"/>
                <w:sz w:val="24"/>
                <w:szCs w:val="24"/>
              </w:rPr>
              <w:t xml:space="preserve"> по безопасности</w:t>
            </w:r>
            <w:r w:rsidR="002F5917" w:rsidRPr="009A656E">
              <w:rPr>
                <w:rStyle w:val="Bodytext21"/>
                <w:sz w:val="24"/>
                <w:szCs w:val="24"/>
              </w:rPr>
              <w:t>, учитель ОБЖ</w:t>
            </w:r>
          </w:p>
          <w:p w:rsidR="005121CD" w:rsidRPr="009A656E" w:rsidRDefault="005121C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after="48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EF645A" w:rsidRPr="009A656E" w:rsidRDefault="005121C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after="480" w:line="25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</w:t>
            </w:r>
            <w:r w:rsidR="00845FFD" w:rsidRPr="009A656E">
              <w:rPr>
                <w:rStyle w:val="Bodytext21"/>
                <w:sz w:val="24"/>
                <w:szCs w:val="24"/>
              </w:rPr>
              <w:t>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педагог, педагог- психолог, классные руководители</w:t>
            </w: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8E1EAB">
        <w:trPr>
          <w:trHeight w:hRule="exact" w:val="29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917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  <w:r w:rsidR="002F5917" w:rsidRPr="009A656E">
              <w:rPr>
                <w:rStyle w:val="Bodytext21"/>
                <w:sz w:val="24"/>
                <w:szCs w:val="24"/>
              </w:rPr>
              <w:t xml:space="preserve">. </w:t>
            </w:r>
          </w:p>
          <w:p w:rsidR="00EF645A" w:rsidRPr="009A656E" w:rsidRDefault="002F5917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9-х классах - организация экскурсий на предприятия, в 1-8 классах -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беседы о труде.</w:t>
            </w: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Встреча обучающихся 9-х классов со специалистом ЦЗН</w:t>
            </w: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25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25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EF645A" w:rsidRPr="009A656E" w:rsidRDefault="00845FF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 3 неделя</w:t>
            </w:r>
          </w:p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5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5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5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54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54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8E1EAB" w:rsidRPr="009A656E" w:rsidRDefault="008E1EAB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954BFC">
        <w:trPr>
          <w:trHeight w:hRule="exact" w:val="70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5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по проверке внешнего вида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7076F8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32" w:rsidRPr="009A656E" w:rsidRDefault="00736432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845FFD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  <w:r w:rsidR="002F5917" w:rsidRPr="009A656E">
              <w:rPr>
                <w:rStyle w:val="Bodytext21"/>
                <w:sz w:val="24"/>
                <w:szCs w:val="24"/>
              </w:rPr>
              <w:t xml:space="preserve"> </w:t>
            </w:r>
          </w:p>
          <w:p w:rsidR="00EF645A" w:rsidRPr="009A656E" w:rsidRDefault="002F5917" w:rsidP="002F5917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совет старших</w:t>
            </w:r>
          </w:p>
        </w:tc>
      </w:tr>
      <w:tr w:rsidR="00736432" w:rsidRPr="009A656E" w:rsidTr="00736432">
        <w:trPr>
          <w:trHeight w:hRule="exact" w:val="54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framePr w:w="14496" w:wrap="notBeside" w:vAnchor="text" w:hAnchor="text" w:xAlign="center" w:y="1"/>
              <w:jc w:val="center"/>
            </w:pPr>
            <w:r w:rsidRPr="009A656E">
              <w:t>Социальное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36432" w:rsidRPr="009A656E" w:rsidTr="00736432">
        <w:trPr>
          <w:trHeight w:hRule="exact" w:val="100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Тематическая линейка «Итоги 3-й четверти»</w:t>
            </w: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005B06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18.03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директора, классные руководители,</w:t>
            </w: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36432" w:rsidRPr="009A656E" w:rsidTr="00596946">
        <w:trPr>
          <w:trHeight w:hRule="exact" w:val="31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36432" w:rsidRPr="009A656E" w:rsidTr="00736432">
        <w:trPr>
          <w:trHeight w:hRule="exact" w:val="233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tabs>
                <w:tab w:val="left" w:pos="231"/>
              </w:tabs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tabs>
                <w:tab w:val="left" w:pos="120"/>
              </w:tabs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72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36432" w:rsidRPr="009A656E" w:rsidTr="002F5917">
        <w:trPr>
          <w:trHeight w:hRule="exact" w:val="70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педагог</w:t>
            </w:r>
          </w:p>
        </w:tc>
      </w:tr>
      <w:tr w:rsidR="00736432" w:rsidRPr="009A656E" w:rsidTr="002F5917">
        <w:trPr>
          <w:trHeight w:hRule="exact" w:val="566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32" w:rsidRPr="009A656E" w:rsidRDefault="00736432" w:rsidP="00736432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родительские собрания (по необходимости) </w:t>
            </w: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четверть</w:t>
            </w: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736432" w:rsidRPr="009A656E" w:rsidRDefault="00736432" w:rsidP="00736432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 w:rsidTr="0059694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596946" w:rsidRPr="009A656E" w:rsidRDefault="0059694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596946" w:rsidRPr="009A656E" w:rsidRDefault="0059694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596946" w:rsidRPr="009A656E" w:rsidRDefault="0059694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596946">
        <w:trPr>
          <w:trHeight w:hRule="exact" w:val="55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Занятость во внеурочное время обучающихся, состоящих на</w:t>
            </w:r>
            <w:r w:rsidR="00596946" w:rsidRPr="009A656E">
              <w:rPr>
                <w:rStyle w:val="Bodytext21"/>
                <w:sz w:val="24"/>
                <w:szCs w:val="24"/>
              </w:rPr>
              <w:t xml:space="preserve">  профилактическом учете всех видов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1-12.03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914377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>
        <w:trPr>
          <w:trHeight w:hRule="exact" w:val="25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Контроль за воспитательной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</w:t>
            </w:r>
          </w:p>
        </w:tc>
      </w:tr>
      <w:tr w:rsidR="00EF645A" w:rsidRPr="009A656E">
        <w:trPr>
          <w:trHeight w:hRule="exact" w:val="2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 инструктажей для обучающихся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14-17.03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005B06">
        <w:trPr>
          <w:trHeight w:hRule="exact" w:val="69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весенних каникул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21-30.03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</w:tr>
      <w:tr w:rsidR="00EF645A" w:rsidRPr="009A656E">
        <w:trPr>
          <w:trHeight w:hRule="exact" w:val="29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Индивидуальные собеседования с классными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</w:tc>
      </w:tr>
      <w:tr w:rsidR="00EF645A" w:rsidRPr="009A656E">
        <w:trPr>
          <w:trHeight w:hRule="exact" w:val="49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руководителями, помощь в подготовке мероприятий. План работы на весенние каникулы</w:t>
            </w: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23.03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</w:tc>
      </w:tr>
      <w:tr w:rsidR="00762AE6" w:rsidRPr="009A656E" w:rsidTr="00005B06">
        <w:trPr>
          <w:trHeight w:hRule="exact" w:val="38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я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5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5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62AE6" w:rsidRPr="009A656E" w:rsidTr="00762AE6">
        <w:trPr>
          <w:trHeight w:hRule="exact" w:val="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762AE6" w:rsidRPr="009A656E" w:rsidTr="00005B06">
        <w:trPr>
          <w:trHeight w:hRule="exact" w:val="79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внеурочной занятости обучающихся</w:t>
            </w:r>
            <w:r w:rsidR="00005B06" w:rsidRPr="009A656E"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</w:tc>
      </w:tr>
      <w:tr w:rsidR="00762AE6" w:rsidRPr="009A656E">
        <w:trPr>
          <w:trHeight w:hRule="exact" w:val="25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</w:t>
            </w:r>
          </w:p>
        </w:tc>
      </w:tr>
      <w:tr w:rsidR="00762AE6" w:rsidRPr="009A656E" w:rsidTr="00005B06">
        <w:trPr>
          <w:trHeight w:hRule="exact" w:val="1386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спортивных секций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B0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обучающимися </w:t>
            </w:r>
            <w:r w:rsidR="00005B06" w:rsidRPr="009A656E">
              <w:rPr>
                <w:rStyle w:val="Bodytext21"/>
                <w:sz w:val="24"/>
                <w:szCs w:val="24"/>
              </w:rPr>
              <w:t>.</w:t>
            </w:r>
          </w:p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 кружковой работы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rStyle w:val="Bodytext21"/>
                <w:sz w:val="24"/>
                <w:szCs w:val="24"/>
              </w:rPr>
            </w:pP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AE6" w:rsidRPr="009A656E" w:rsidRDefault="00762AE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секций</w:t>
            </w:r>
          </w:p>
        </w:tc>
      </w:tr>
    </w:tbl>
    <w:p w:rsidR="00FC2DA2" w:rsidRPr="009A656E" w:rsidRDefault="00FC2DA2" w:rsidP="00D21A1E">
      <w:pPr>
        <w:pStyle w:val="Tablecaption0"/>
        <w:framePr w:w="14496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p w:rsidR="00FC2DA2" w:rsidRPr="009A656E" w:rsidRDefault="00FC2DA2" w:rsidP="00D21A1E">
      <w:pPr>
        <w:pStyle w:val="Tablecaption0"/>
        <w:framePr w:w="14496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p w:rsidR="00EF645A" w:rsidRPr="009A656E" w:rsidRDefault="00845FFD" w:rsidP="00D21A1E">
      <w:pPr>
        <w:pStyle w:val="Tablecaption0"/>
        <w:framePr w:w="14496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t>АПРЕЛЬ</w:t>
      </w:r>
    </w:p>
    <w:p w:rsidR="00FC2DA2" w:rsidRPr="009A656E" w:rsidRDefault="00FC2DA2" w:rsidP="00D21A1E">
      <w:pPr>
        <w:pStyle w:val="Tablecaption0"/>
        <w:framePr w:w="14496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p w:rsidR="00FC2DA2" w:rsidRPr="009A656E" w:rsidRDefault="00FC2DA2" w:rsidP="00D21A1E">
      <w:pPr>
        <w:pStyle w:val="Tablecaption0"/>
        <w:framePr w:w="14496" w:wrap="notBeside" w:vAnchor="text" w:hAnchor="text" w:xAlign="center" w:y="1"/>
        <w:shd w:val="clear" w:color="auto" w:fill="auto"/>
        <w:spacing w:line="240" w:lineRule="exact"/>
        <w:ind w:firstLine="0"/>
        <w:jc w:val="center"/>
      </w:pPr>
    </w:p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>
        <w:trPr>
          <w:trHeight w:hRule="exact" w:val="26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13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lastRenderedPageBreak/>
              <w:t>Направление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 w:rsidTr="00005B06">
        <w:trPr>
          <w:trHeight w:hRule="exact" w:val="455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30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</w:p>
          <w:p w:rsidR="00C65E24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Совета профилактики</w:t>
            </w: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b/>
                <w:sz w:val="24"/>
                <w:szCs w:val="24"/>
              </w:rPr>
              <w:t>Неделя правовых знаний</w:t>
            </w:r>
            <w:r w:rsidRPr="009A656E">
              <w:rPr>
                <w:rStyle w:val="Bodytext21"/>
                <w:sz w:val="24"/>
                <w:szCs w:val="24"/>
              </w:rPr>
              <w:t xml:space="preserve"> (классные часы, встречи с представителями субъектов профилактики, мероприятия соц</w:t>
            </w:r>
            <w:r w:rsidR="00C65E24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Pr="009A656E">
              <w:rPr>
                <w:rStyle w:val="Bodytext21"/>
                <w:sz w:val="24"/>
                <w:szCs w:val="24"/>
              </w:rPr>
              <w:t>педагога (Урок правовой грамотности «Как не попасть в беду?» (4 класс), « Знаешь ли ты статьи КоАП РФ, Уголовного кодекса РФ?» (5-7 кл.), мероприятия педагога- психолога (занятие "Причины детской и подростковой жестокости" (6-7 кл), групповая беседа в 8 классах "Нет курению и нецензурной брани", беседа с родителями "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Девиантное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поведение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у подростков")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Совместная работа школы с учреждениями системы профилактики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30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005B06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    </w:t>
            </w:r>
            <w:r w:rsidR="00845FFD"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EF645A" w:rsidRPr="009A656E" w:rsidRDefault="00005B06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259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</w:t>
            </w:r>
            <w:r w:rsidR="00845FFD" w:rsidRPr="009A656E">
              <w:rPr>
                <w:rStyle w:val="Bodytext21"/>
                <w:sz w:val="24"/>
                <w:szCs w:val="24"/>
              </w:rPr>
              <w:t>3 четверг 1 неделя</w:t>
            </w: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259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480" w:line="259" w:lineRule="exact"/>
              <w:ind w:firstLine="119"/>
              <w:jc w:val="center"/>
              <w:rPr>
                <w:sz w:val="24"/>
                <w:szCs w:val="24"/>
              </w:rPr>
            </w:pPr>
          </w:p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  <w:p w:rsidR="009F4F09" w:rsidRPr="009A656E" w:rsidRDefault="009F4F0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соц.</w:t>
            </w:r>
            <w:r w:rsidR="00C65E2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  <w:r w:rsidR="00005B06" w:rsidRPr="009A656E">
              <w:rPr>
                <w:rStyle w:val="Bodytext21"/>
                <w:sz w:val="24"/>
                <w:szCs w:val="24"/>
              </w:rPr>
              <w:t xml:space="preserve"> по ВР</w:t>
            </w:r>
            <w:r w:rsidRPr="009A656E">
              <w:rPr>
                <w:rStyle w:val="Bodytext21"/>
                <w:sz w:val="24"/>
                <w:szCs w:val="24"/>
              </w:rPr>
              <w:t xml:space="preserve">,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F645A" w:rsidRPr="009A656E" w:rsidTr="009F4F09">
        <w:trPr>
          <w:trHeight w:hRule="exact" w:val="338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День космонавтики. </w:t>
            </w:r>
            <w:r w:rsidR="0013579D" w:rsidRPr="009A656E">
              <w:rPr>
                <w:rStyle w:val="Bodytext21"/>
                <w:b/>
                <w:sz w:val="24"/>
                <w:szCs w:val="24"/>
              </w:rPr>
              <w:t>Гагаринский урок «Космос - это мы»</w:t>
            </w:r>
          </w:p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Отчёт-презентация классного проекта «Сделай доброе дело!»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Акция «Весенняя неделя добра»</w:t>
            </w:r>
            <w:r w:rsidRPr="009A656E">
              <w:rPr>
                <w:rStyle w:val="Bodytext21"/>
                <w:sz w:val="24"/>
                <w:szCs w:val="24"/>
              </w:rPr>
              <w:t xml:space="preserve">: </w:t>
            </w:r>
            <w:r w:rsidR="00005B0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 xml:space="preserve">Минутки доброты, оказание адресной помощи инвалидам, пожилым, одиноким людям, ветеранам войны и труда, </w:t>
            </w:r>
            <w:r w:rsidR="003513EE" w:rsidRPr="009A656E">
              <w:rPr>
                <w:rStyle w:val="Bodytext21"/>
                <w:sz w:val="24"/>
                <w:szCs w:val="24"/>
              </w:rPr>
              <w:t>ветеранам педагогического труда</w:t>
            </w:r>
            <w:r w:rsidRPr="009A656E">
              <w:rPr>
                <w:rStyle w:val="Bodytext21"/>
                <w:sz w:val="24"/>
                <w:szCs w:val="24"/>
              </w:rPr>
              <w:t xml:space="preserve">, изготовление праздничных открыток и сувениров ко </w:t>
            </w:r>
            <w:r w:rsidRPr="009A656E">
              <w:rPr>
                <w:rStyle w:val="Bodytext21"/>
                <w:b/>
                <w:sz w:val="24"/>
                <w:szCs w:val="24"/>
              </w:rPr>
              <w:t>Дню Победы</w:t>
            </w:r>
            <w:r w:rsidRPr="009A656E">
              <w:rPr>
                <w:rStyle w:val="Bodytext21"/>
                <w:sz w:val="24"/>
                <w:szCs w:val="24"/>
              </w:rPr>
              <w:t xml:space="preserve">, </w:t>
            </w:r>
            <w:r w:rsidR="009F4F09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акция с привлечен</w:t>
            </w:r>
            <w:r w:rsidR="00005B06" w:rsidRPr="009A656E">
              <w:rPr>
                <w:rStyle w:val="Bodytext21"/>
                <w:sz w:val="24"/>
                <w:szCs w:val="24"/>
              </w:rPr>
              <w:t>ием волонтеров «Играем вместе!»</w:t>
            </w:r>
          </w:p>
          <w:p w:rsidR="00365B3D" w:rsidRPr="009A656E" w:rsidRDefault="0017161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пожарной охраны. Тематический урок ОБЖ.</w:t>
            </w: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13579D" w:rsidRPr="009A656E" w:rsidRDefault="0013579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3513EE" w:rsidRPr="009A656E" w:rsidRDefault="003513E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3513EE" w:rsidRPr="009A656E" w:rsidRDefault="003513E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12.04.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3F3639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30.04</w:t>
            </w:r>
          </w:p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3F3639" w:rsidRPr="009A656E" w:rsidRDefault="003F3639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171618" w:rsidRPr="009A656E" w:rsidRDefault="00171618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806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3EE" w:rsidRPr="009A656E" w:rsidRDefault="003513E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3513EE" w:rsidRPr="009A656E" w:rsidRDefault="003513E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3513EE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 руководители</w:t>
            </w:r>
          </w:p>
          <w:p w:rsidR="003513EE" w:rsidRPr="009A656E" w:rsidRDefault="003513E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3513EE" w:rsidRPr="009A656E" w:rsidRDefault="003513EE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 руководители</w:t>
            </w:r>
            <w:r w:rsidR="003513EE" w:rsidRPr="009A656E">
              <w:rPr>
                <w:rStyle w:val="Bodytext21"/>
                <w:sz w:val="24"/>
                <w:szCs w:val="24"/>
              </w:rPr>
              <w:t>, педагоги ДО, РДШ</w:t>
            </w:r>
            <w:r w:rsidR="00055183" w:rsidRPr="009A656E">
              <w:rPr>
                <w:rStyle w:val="Bodytext21"/>
                <w:sz w:val="24"/>
                <w:szCs w:val="24"/>
              </w:rPr>
              <w:t>.</w:t>
            </w:r>
          </w:p>
        </w:tc>
      </w:tr>
      <w:tr w:rsidR="00EF645A" w:rsidRPr="009A656E" w:rsidTr="009F4F09">
        <w:trPr>
          <w:trHeight w:hRule="exact" w:val="243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Месячник экологического воспи</w:t>
            </w:r>
            <w:r w:rsidR="00365B3D" w:rsidRPr="009A656E">
              <w:rPr>
                <w:rStyle w:val="Bodytext21"/>
                <w:b/>
                <w:sz w:val="24"/>
                <w:szCs w:val="24"/>
              </w:rPr>
              <w:t xml:space="preserve">тания </w:t>
            </w:r>
            <w:r w:rsidR="00005B06" w:rsidRPr="009A656E">
              <w:rPr>
                <w:rStyle w:val="Bodytext21"/>
                <w:b/>
                <w:sz w:val="24"/>
                <w:szCs w:val="24"/>
              </w:rPr>
              <w:t xml:space="preserve"> </w:t>
            </w:r>
            <w:r w:rsidR="00365B3D" w:rsidRPr="009A656E">
              <w:rPr>
                <w:rStyle w:val="Bodytext21"/>
                <w:b/>
                <w:sz w:val="24"/>
                <w:szCs w:val="24"/>
              </w:rPr>
              <w:t>«Земля - наш общий дом»</w:t>
            </w:r>
            <w:r w:rsidR="00365B3D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005B0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365B3D" w:rsidRPr="009A656E">
              <w:rPr>
                <w:rStyle w:val="Bodytext21"/>
                <w:sz w:val="24"/>
                <w:szCs w:val="24"/>
              </w:rPr>
              <w:t>(</w:t>
            </w:r>
            <w:r w:rsidRPr="009A656E">
              <w:rPr>
                <w:rStyle w:val="Bodytext21"/>
                <w:sz w:val="24"/>
                <w:szCs w:val="24"/>
              </w:rPr>
              <w:t>уроки экологического во</w:t>
            </w:r>
            <w:r w:rsidR="00365B3D" w:rsidRPr="009A656E">
              <w:rPr>
                <w:rStyle w:val="Bodytext21"/>
                <w:sz w:val="24"/>
                <w:szCs w:val="24"/>
              </w:rPr>
              <w:t>спитания по географии, биологии</w:t>
            </w:r>
            <w:r w:rsidR="00005B06" w:rsidRPr="009A656E">
              <w:rPr>
                <w:rStyle w:val="Bodytext21"/>
                <w:sz w:val="24"/>
                <w:szCs w:val="24"/>
              </w:rPr>
              <w:t>)</w:t>
            </w:r>
            <w:proofErr w:type="gramStart"/>
            <w:r w:rsidR="00005B0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;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День экологических знаний - викторины, </w:t>
            </w:r>
            <w:r w:rsidRPr="009A656E">
              <w:rPr>
                <w:rStyle w:val="Bodytext21"/>
                <w:b/>
                <w:sz w:val="24"/>
                <w:szCs w:val="24"/>
              </w:rPr>
              <w:t>День птиц</w:t>
            </w:r>
            <w:r w:rsidRPr="009A656E">
              <w:rPr>
                <w:rStyle w:val="Bodytext21"/>
                <w:sz w:val="24"/>
                <w:szCs w:val="24"/>
              </w:rPr>
              <w:t xml:space="preserve"> - фотовыставка «Они приносят нам весну на крыльях», викторины, </w:t>
            </w:r>
            <w:r w:rsidRPr="009A656E">
              <w:rPr>
                <w:rStyle w:val="Bodytext21"/>
                <w:b/>
                <w:sz w:val="24"/>
                <w:szCs w:val="24"/>
              </w:rPr>
              <w:t>Всемирный день Земли</w:t>
            </w:r>
            <w:r w:rsidRPr="009A656E">
              <w:rPr>
                <w:rStyle w:val="Bodytext21"/>
                <w:sz w:val="24"/>
                <w:szCs w:val="24"/>
              </w:rPr>
              <w:t xml:space="preserve"> - операция «</w:t>
            </w:r>
            <w:r w:rsidRPr="009A656E">
              <w:rPr>
                <w:rStyle w:val="Bodytext21"/>
                <w:b/>
                <w:sz w:val="24"/>
                <w:szCs w:val="24"/>
              </w:rPr>
              <w:t>Чистый двор</w:t>
            </w:r>
            <w:r w:rsidRPr="009A656E">
              <w:rPr>
                <w:rStyle w:val="Bodytext21"/>
                <w:sz w:val="24"/>
                <w:szCs w:val="24"/>
              </w:rPr>
              <w:t xml:space="preserve">», выставка </w:t>
            </w:r>
            <w:r w:rsidRPr="009A656E">
              <w:rPr>
                <w:rStyle w:val="Bodytext21"/>
                <w:b/>
                <w:sz w:val="24"/>
                <w:szCs w:val="24"/>
              </w:rPr>
              <w:t>«Вторая жизнь отходов»</w:t>
            </w:r>
            <w:r w:rsidRPr="009A656E">
              <w:rPr>
                <w:rStyle w:val="Bodytext21"/>
                <w:sz w:val="24"/>
                <w:szCs w:val="24"/>
              </w:rPr>
              <w:t>, День памяти погибших в радиационных авариях и</w:t>
            </w:r>
            <w:r w:rsidR="00365B3D" w:rsidRPr="009A656E">
              <w:rPr>
                <w:rStyle w:val="Bodytext21"/>
                <w:sz w:val="24"/>
                <w:szCs w:val="24"/>
              </w:rPr>
              <w:t xml:space="preserve"> катастрофах – </w:t>
            </w:r>
            <w:r w:rsidR="00005B06" w:rsidRPr="009A656E">
              <w:rPr>
                <w:rStyle w:val="Bodytext21"/>
                <w:sz w:val="24"/>
                <w:szCs w:val="24"/>
              </w:rPr>
              <w:t>(</w:t>
            </w:r>
            <w:r w:rsidR="00365B3D" w:rsidRPr="009A656E">
              <w:rPr>
                <w:rStyle w:val="Bodytext21"/>
                <w:sz w:val="24"/>
                <w:szCs w:val="24"/>
              </w:rPr>
              <w:t>беседы на уроках обществознания)</w:t>
            </w:r>
          </w:p>
          <w:p w:rsidR="00365B3D" w:rsidRPr="009A656E" w:rsidRDefault="00365B3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B3D" w:rsidRPr="009A656E" w:rsidRDefault="00365B3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9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B3D" w:rsidRPr="009A656E" w:rsidRDefault="00365B3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 Учитель биологии и географии, </w:t>
            </w:r>
            <w:r w:rsidR="00005B0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  <w:r w:rsidR="00005B06" w:rsidRPr="009A656E">
              <w:rPr>
                <w:rStyle w:val="Bodytext21"/>
                <w:sz w:val="24"/>
                <w:szCs w:val="24"/>
              </w:rPr>
              <w:t xml:space="preserve"> –</w:t>
            </w:r>
            <w:r w:rsidRPr="009A656E">
              <w:rPr>
                <w:rStyle w:val="Bodytext21"/>
                <w:sz w:val="24"/>
                <w:szCs w:val="24"/>
              </w:rPr>
              <w:t xml:space="preserve"> организатор</w:t>
            </w:r>
            <w:r w:rsidR="00005B06" w:rsidRPr="009A656E">
              <w:rPr>
                <w:rStyle w:val="Bodytext21"/>
                <w:sz w:val="24"/>
                <w:szCs w:val="24"/>
              </w:rPr>
              <w:t>, старшая вожатая.</w:t>
            </w:r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tbl>
      <w:tblPr>
        <w:tblpPr w:leftFromText="180" w:rightFromText="180" w:vertAnchor="text" w:horzAnchor="margin" w:tblpY="-1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707C85" w:rsidRPr="009A656E" w:rsidTr="00707C85">
        <w:trPr>
          <w:trHeight w:hRule="exact" w:val="114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707C85" w:rsidRPr="009A656E" w:rsidTr="00707C85">
        <w:trPr>
          <w:trHeight w:hRule="exact" w:val="842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Участие в соревнованиях: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Ежедневно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плану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08.04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учителя-предметники Учителя физкультуры</w:t>
            </w:r>
          </w:p>
        </w:tc>
      </w:tr>
      <w:tr w:rsidR="00707C85" w:rsidRPr="009A656E" w:rsidTr="00707C85">
        <w:trPr>
          <w:trHeight w:hRule="exact" w:val="2817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- в школьных, в городских.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Первенство по шахматам.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Всероссийский День здоровья</w:t>
            </w:r>
            <w:r w:rsidRPr="009A656E">
              <w:rPr>
                <w:rStyle w:val="Bodytext21"/>
                <w:sz w:val="24"/>
                <w:szCs w:val="24"/>
              </w:rPr>
              <w:t>: линейка, веселые старты,  Спортивные и подвижные игры.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Тематические классные часы по охране жизни и здоровья учащихся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Выставка листовок по БДД (1-6 классы)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Всероссийская антинаркотическая профилактическая акция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«За здоровье и безопасность наших детей».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8.04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планам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300" w:line="220" w:lineRule="exact"/>
              <w:ind w:firstLine="116"/>
              <w:jc w:val="center"/>
              <w:rPr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24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учителя физкультуры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 соц. педагог, педагог-психолог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707C85" w:rsidRPr="009A656E" w:rsidTr="00707C85">
        <w:trPr>
          <w:trHeight w:hRule="exact" w:val="133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707C85" w:rsidRPr="009A656E" w:rsidTr="00707C85">
        <w:trPr>
          <w:trHeight w:hRule="exact" w:val="187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6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60" w:line="22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60" w:line="22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Декада профориентации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(тематические классные часы и  беседы, экскурсии в учреждения и организации), встречи с интересными людьми, оформление стенда «Куда пойти учиться?».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6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 10-19.04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 Классные руководители,</w:t>
            </w:r>
          </w:p>
        </w:tc>
      </w:tr>
      <w:tr w:rsidR="00707C85" w:rsidRPr="009A656E" w:rsidTr="00707C85">
        <w:trPr>
          <w:trHeight w:hRule="exact" w:val="837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(Проф. ориентационное)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Акция «Чистый двор!»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23-30.04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. педагог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, педагог- </w:t>
            </w:r>
            <w:proofErr w:type="spellStart"/>
            <w:r w:rsidRPr="009A656E">
              <w:rPr>
                <w:rStyle w:val="Bodytext21"/>
                <w:sz w:val="24"/>
                <w:szCs w:val="24"/>
              </w:rPr>
              <w:t>психол</w:t>
            </w:r>
            <w:proofErr w:type="spellEnd"/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сотрудники школы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707C85" w:rsidRPr="009A656E" w:rsidTr="00707C85">
        <w:trPr>
          <w:trHeight w:hRule="exact" w:val="29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по проверке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</w:p>
        </w:tc>
      </w:tr>
      <w:tr w:rsidR="00707C85" w:rsidRPr="009A656E" w:rsidTr="00707C85">
        <w:trPr>
          <w:trHeight w:hRule="exact" w:val="235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учебников, школьной форме.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</w:tr>
      <w:tr w:rsidR="00707C85" w:rsidRPr="009A656E" w:rsidTr="00707C85">
        <w:trPr>
          <w:trHeight w:hRule="exact" w:val="1502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Социальное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Выпуск газеты «В гимназии»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Участие в краевых, городских конкурсах, выставках, фестивалях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24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срокам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after="24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 Классные руководители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45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директора, классные руководители,</w:t>
            </w:r>
          </w:p>
        </w:tc>
      </w:tr>
      <w:tr w:rsidR="00707C85" w:rsidRPr="009A656E" w:rsidTr="00707C85">
        <w:trPr>
          <w:trHeight w:hRule="exact" w:val="29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707C85" w:rsidRPr="009A656E" w:rsidTr="00707C85">
        <w:trPr>
          <w:trHeight w:hRule="exact" w:val="212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07C85" w:rsidRPr="009A656E" w:rsidTr="00707C85">
        <w:trPr>
          <w:trHeight w:hRule="exact" w:val="966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родительские собрания (включение вопроса «Роль  семьи в профилактике алкогольной и табачной зависимости»)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четверть</w:t>
            </w: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Администрация, классные</w:t>
            </w:r>
          </w:p>
        </w:tc>
      </w:tr>
      <w:tr w:rsidR="00707C85" w:rsidRPr="009A656E" w:rsidTr="00707C85">
        <w:trPr>
          <w:trHeight w:hRule="exact" w:val="859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707C85" w:rsidRPr="009A656E" w:rsidTr="00707C85">
        <w:trPr>
          <w:trHeight w:hRule="exact" w:val="80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C85" w:rsidRPr="009A656E" w:rsidRDefault="00707C85" w:rsidP="00707C85">
            <w:pPr>
              <w:pStyle w:val="Bodytext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626514" w:rsidRPr="009A656E" w:rsidRDefault="00626514" w:rsidP="00626514"/>
    <w:p w:rsidR="00626514" w:rsidRPr="009A656E" w:rsidRDefault="00626514" w:rsidP="00626514"/>
    <w:p w:rsidR="00EF645A" w:rsidRPr="009A656E" w:rsidRDefault="00EF645A" w:rsidP="00A73E7D">
      <w:pPr>
        <w:framePr w:w="14496" w:h="11611" w:hRule="exact" w:wrap="notBeside" w:vAnchor="text" w:hAnchor="page" w:x="691" w:y="-843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890"/>
      </w:tblGrid>
      <w:tr w:rsidR="00EF645A" w:rsidRPr="009A656E">
        <w:trPr>
          <w:trHeight w:hRule="exact" w:val="52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Приобщение родителей к </w:t>
            </w:r>
            <w:r w:rsidR="00C65E24" w:rsidRPr="009A656E">
              <w:rPr>
                <w:rStyle w:val="Bodytext21"/>
                <w:sz w:val="24"/>
                <w:szCs w:val="24"/>
              </w:rPr>
              <w:t>участию в школьных мероприятиях.</w:t>
            </w:r>
          </w:p>
          <w:p w:rsidR="00407B66" w:rsidRPr="009A656E" w:rsidRDefault="00407B6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>
        <w:trPr>
          <w:trHeight w:hRule="exact" w:val="2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классных руководителей 1 -9 классов по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3-4 неделя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</w:t>
            </w:r>
          </w:p>
        </w:tc>
      </w:tr>
      <w:tr w:rsidR="00EF645A" w:rsidRPr="009A656E" w:rsidTr="00A73E7D">
        <w:trPr>
          <w:trHeight w:hRule="exact" w:val="615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формированию у учащихся потребности в здоровом образе</w:t>
            </w:r>
            <w:r w:rsidR="00005B06" w:rsidRPr="009A656E">
              <w:rPr>
                <w:rStyle w:val="Bodytext21"/>
                <w:sz w:val="24"/>
                <w:szCs w:val="24"/>
              </w:rPr>
              <w:t xml:space="preserve"> жизни.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005B06" w:rsidRPr="009A656E" w:rsidRDefault="00005B0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Ъ</w:t>
            </w:r>
          </w:p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362DD0">
        <w:trPr>
          <w:trHeight w:hRule="exact" w:val="944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соц</w:t>
            </w:r>
            <w:r w:rsidR="00407B66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Pr="009A656E">
              <w:rPr>
                <w:rStyle w:val="Bodytext21"/>
                <w:sz w:val="24"/>
                <w:szCs w:val="24"/>
              </w:rPr>
              <w:t>педагога и классных руководителей с обучающимися «группы риска»</w:t>
            </w:r>
          </w:p>
          <w:p w:rsidR="00005B06" w:rsidRPr="009A656E" w:rsidRDefault="00005B06" w:rsidP="00005B06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1 неделя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Соц.</w:t>
            </w:r>
            <w:r w:rsidR="00407B6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педагог</w:t>
            </w:r>
          </w:p>
        </w:tc>
      </w:tr>
      <w:tr w:rsidR="00EF645A" w:rsidRPr="009A656E" w:rsidTr="00A73E7D">
        <w:trPr>
          <w:trHeight w:hRule="exact" w:val="104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B66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Индивидуальные собеседования с классными руководителями, помощь в </w:t>
            </w:r>
            <w:r w:rsidR="00407B66" w:rsidRPr="009A656E">
              <w:rPr>
                <w:rStyle w:val="Bodytext21"/>
                <w:sz w:val="24"/>
                <w:szCs w:val="24"/>
              </w:rPr>
              <w:t>подготовке мероприятий.</w:t>
            </w:r>
          </w:p>
          <w:p w:rsidR="00EF645A" w:rsidRPr="009A656E" w:rsidRDefault="00407B6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МО</w:t>
            </w:r>
            <w:r w:rsidR="00A73E7D" w:rsidRPr="009A656E">
              <w:rPr>
                <w:rStyle w:val="Bodytext21"/>
                <w:sz w:val="24"/>
                <w:szCs w:val="24"/>
              </w:rPr>
              <w:t xml:space="preserve"> классных руководителе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407B66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</w:tc>
      </w:tr>
      <w:tr w:rsidR="00EF645A" w:rsidRPr="009A656E">
        <w:trPr>
          <w:trHeight w:hRule="exact" w:val="53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</w:t>
            </w:r>
            <w:r w:rsidR="00407B66" w:rsidRPr="009A656E">
              <w:rPr>
                <w:rStyle w:val="Bodytext21"/>
                <w:sz w:val="24"/>
                <w:szCs w:val="24"/>
              </w:rPr>
              <w:t xml:space="preserve">еурочной занятости обучающихся </w:t>
            </w:r>
            <w:proofErr w:type="gramStart"/>
            <w:r w:rsidR="00407B66" w:rsidRPr="009A656E">
              <w:rPr>
                <w:rStyle w:val="Bodytext21"/>
                <w:sz w:val="24"/>
                <w:szCs w:val="24"/>
              </w:rPr>
              <w:t>к</w:t>
            </w:r>
            <w:r w:rsidRPr="009A656E">
              <w:rPr>
                <w:rStyle w:val="Bodytext21"/>
                <w:sz w:val="24"/>
                <w:szCs w:val="24"/>
              </w:rPr>
              <w:t>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  <w:r w:rsidR="00407B66" w:rsidRPr="009A656E">
              <w:rPr>
                <w:rStyle w:val="Bodytext21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2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45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407B66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 Руководители кружков и</w:t>
            </w:r>
          </w:p>
        </w:tc>
      </w:tr>
      <w:tr w:rsidR="00EF645A" w:rsidRPr="009A656E">
        <w:trPr>
          <w:trHeight w:hRule="exact" w:val="26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секций</w:t>
            </w:r>
          </w:p>
        </w:tc>
      </w:tr>
      <w:tr w:rsidR="00EF645A" w:rsidRPr="009A656E">
        <w:trPr>
          <w:trHeight w:hRule="exact" w:val="744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спортивных секций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с учреждениями дополнительного образования по организации внеурочной деятельности на 2019-2020 учебный год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496" w:wrap="notBeside" w:vAnchor="text" w:hAnchor="text" w:xAlign="center" w:y="1"/>
              <w:jc w:val="center"/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Зам.директора</w:t>
            </w:r>
            <w:proofErr w:type="spellEnd"/>
          </w:p>
        </w:tc>
      </w:tr>
    </w:tbl>
    <w:p w:rsidR="00EF645A" w:rsidRPr="009A656E" w:rsidRDefault="00EF645A" w:rsidP="00D21A1E">
      <w:pPr>
        <w:framePr w:w="14496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EF645A" w:rsidRPr="009A656E" w:rsidRDefault="00845FFD" w:rsidP="00D21A1E">
      <w:pPr>
        <w:pStyle w:val="Tablecaption0"/>
        <w:framePr w:w="14587" w:wrap="notBeside" w:vAnchor="text" w:hAnchor="text" w:xAlign="center" w:y="1"/>
        <w:shd w:val="clear" w:color="auto" w:fill="auto"/>
        <w:spacing w:line="240" w:lineRule="exact"/>
        <w:ind w:firstLine="0"/>
        <w:jc w:val="center"/>
      </w:pPr>
      <w:r w:rsidRPr="009A656E">
        <w:lastRenderedPageBreak/>
        <w:t>МАЙ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981"/>
      </w:tblGrid>
      <w:tr w:rsidR="00EF645A" w:rsidRPr="009A656E" w:rsidTr="00FC2DA2">
        <w:trPr>
          <w:trHeight w:hRule="exact" w:val="76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40" w:lineRule="exact"/>
              <w:ind w:firstLine="13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Направление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Срок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2ptBold"/>
              </w:rPr>
              <w:t>Ответственный</w:t>
            </w:r>
          </w:p>
        </w:tc>
      </w:tr>
      <w:tr w:rsidR="00EF645A" w:rsidRPr="009A656E" w:rsidTr="00407B66">
        <w:trPr>
          <w:trHeight w:hRule="exact" w:val="168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Правовое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DA2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Индивидуальная работа с обучающимися «группы риска»</w:t>
            </w:r>
            <w:r w:rsidR="00EE1E8E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Pr="009A656E">
              <w:rPr>
                <w:rStyle w:val="Bodytext21"/>
                <w:sz w:val="24"/>
                <w:szCs w:val="24"/>
              </w:rPr>
              <w:t xml:space="preserve"> Заседание Совета профилактики Сверка списков учащихся, состоящих на учете. Совместная работа школы с учреждениями системы профилактики</w:t>
            </w: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DD0" w:rsidRPr="009A656E" w:rsidRDefault="00362DD0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четверг д</w:t>
            </w:r>
            <w:r w:rsidR="00FC2DA2" w:rsidRPr="009A656E">
              <w:rPr>
                <w:rStyle w:val="Bodytext21"/>
                <w:sz w:val="24"/>
                <w:szCs w:val="24"/>
              </w:rPr>
              <w:t>о 25.0</w:t>
            </w:r>
            <w:r w:rsidRPr="009A656E">
              <w:rPr>
                <w:rStyle w:val="Bodytext21"/>
                <w:sz w:val="24"/>
                <w:szCs w:val="24"/>
              </w:rPr>
              <w:t>5</w:t>
            </w: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DD0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  <w:p w:rsidR="00FC2DA2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соц.педагог</w:t>
            </w:r>
            <w:proofErr w:type="spellEnd"/>
            <w:r w:rsidR="00FC2DA2" w:rsidRPr="009A656E">
              <w:rPr>
                <w:rStyle w:val="Bodytext21"/>
                <w:sz w:val="24"/>
                <w:szCs w:val="24"/>
              </w:rPr>
              <w:t>.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З</w:t>
            </w:r>
            <w:r w:rsidR="00FC2DA2" w:rsidRPr="009A656E">
              <w:rPr>
                <w:rStyle w:val="Bodytext21"/>
                <w:sz w:val="24"/>
                <w:szCs w:val="24"/>
              </w:rPr>
              <w:t>ам.директора</w:t>
            </w:r>
            <w:proofErr w:type="spellEnd"/>
            <w:r w:rsidR="00FC2DA2" w:rsidRPr="009A656E">
              <w:rPr>
                <w:rStyle w:val="Bodytext21"/>
                <w:sz w:val="24"/>
                <w:szCs w:val="24"/>
              </w:rPr>
              <w:t xml:space="preserve"> по ВР.</w:t>
            </w:r>
          </w:p>
        </w:tc>
      </w:tr>
      <w:tr w:rsidR="00EF645A" w:rsidRPr="009A656E" w:rsidTr="00E92DBD">
        <w:trPr>
          <w:trHeight w:hRule="exact" w:val="198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Общекультурное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(духовно-нравственное,</w:t>
            </w:r>
            <w:proofErr w:type="gramEnd"/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гражданско-патриотическое,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нравственно-эстетическое)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92DBD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Декада «Праздник всех поколений» ко Дню победы</w:t>
            </w:r>
            <w:r w:rsidR="00E92DBD" w:rsidRPr="009A656E">
              <w:rPr>
                <w:rStyle w:val="Bodytext21"/>
                <w:sz w:val="24"/>
                <w:szCs w:val="24"/>
              </w:rPr>
              <w:t>.</w:t>
            </w:r>
          </w:p>
          <w:p w:rsidR="00EF645A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(1-11 кл)</w:t>
            </w:r>
          </w:p>
          <w:p w:rsidR="00E92DBD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7"/>
              <w:jc w:val="center"/>
              <w:rPr>
                <w:rStyle w:val="Bodytext21"/>
                <w:sz w:val="24"/>
                <w:szCs w:val="24"/>
              </w:rPr>
            </w:pPr>
          </w:p>
          <w:p w:rsidR="00E92DBD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7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 xml:space="preserve">День разгрома советскими войсками немецко-фашистских войск в Курской битве (75 лет) </w:t>
            </w:r>
            <w:r w:rsidRPr="009A656E">
              <w:rPr>
                <w:rStyle w:val="Bodytext21"/>
                <w:sz w:val="24"/>
                <w:szCs w:val="24"/>
              </w:rPr>
              <w:t>оформление стенда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528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Май</w:t>
            </w:r>
          </w:p>
          <w:p w:rsidR="00E92DBD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528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09.05.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E7D" w:rsidRPr="009A656E" w:rsidRDefault="00A73E7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</w:t>
            </w:r>
          </w:p>
          <w:p w:rsidR="00E92DBD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по ВР,</w:t>
            </w:r>
          </w:p>
          <w:p w:rsidR="00E92DBD" w:rsidRPr="009A656E" w:rsidRDefault="00E92DB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Педагоги ДО, классные руководители, воспитатели.</w:t>
            </w:r>
          </w:p>
        </w:tc>
      </w:tr>
    </w:tbl>
    <w:p w:rsidR="00EF645A" w:rsidRPr="009A656E" w:rsidRDefault="00EF645A" w:rsidP="00D21A1E">
      <w:pPr>
        <w:framePr w:w="14587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65"/>
        <w:gridCol w:w="2675"/>
        <w:gridCol w:w="2981"/>
      </w:tblGrid>
      <w:tr w:rsidR="00EF645A" w:rsidRPr="009A656E" w:rsidTr="00EE1E8E">
        <w:trPr>
          <w:trHeight w:hRule="exact" w:val="398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E7D" w:rsidRPr="009A656E" w:rsidRDefault="00A73E7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участие в а</w:t>
            </w:r>
            <w:r w:rsidR="00A73E7D" w:rsidRPr="009A656E">
              <w:rPr>
                <w:rStyle w:val="Bodytext21"/>
                <w:sz w:val="24"/>
                <w:szCs w:val="24"/>
              </w:rPr>
              <w:t xml:space="preserve">кции «Бессмертный полк», торжественная линейка, посвящённая </w:t>
            </w:r>
            <w:r w:rsidRPr="009A656E">
              <w:rPr>
                <w:rStyle w:val="Bodytext21"/>
                <w:sz w:val="24"/>
                <w:szCs w:val="24"/>
              </w:rPr>
              <w:t xml:space="preserve"> Дню Победы,</w:t>
            </w:r>
          </w:p>
          <w:p w:rsidR="00A73E7D" w:rsidRPr="009A656E" w:rsidRDefault="00A73E7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славянской письменности и культуры.</w:t>
            </w:r>
          </w:p>
          <w:p w:rsidR="00A73E7D" w:rsidRPr="009A656E" w:rsidRDefault="00A73E7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День крещения Руси (1030 лет,28 июля 988 года)</w:t>
            </w:r>
          </w:p>
          <w:p w:rsidR="00A73E7D" w:rsidRPr="009A656E" w:rsidRDefault="00A73E7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b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Праздник Последнего Звонка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Подведение итогов школьного конкурса - «Самый лучший» (номинации «Лучший класс года», «Лучший ученик года», «Лучший читающий класс», «Самый спортивный класс</w:t>
            </w:r>
            <w:r w:rsidR="006B7EE1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», «Самый творческий класс»)</w:t>
            </w:r>
          </w:p>
          <w:p w:rsidR="006B7EE1" w:rsidRPr="009A656E" w:rsidRDefault="006B7EE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6B7EE1" w:rsidRPr="009A656E" w:rsidRDefault="006B7EE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6B7EE1" w:rsidRPr="009A656E" w:rsidRDefault="006B7EE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6B7EE1" w:rsidRPr="009A656E" w:rsidRDefault="006B7EE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6B7EE1" w:rsidRPr="009A656E" w:rsidRDefault="006B7EE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24.05</w:t>
            </w: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C37A19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DA2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 классные руководители</w:t>
            </w: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ВР.</w:t>
            </w:r>
          </w:p>
          <w:p w:rsidR="00EF645A" w:rsidRPr="009A656E" w:rsidRDefault="00C37A19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Совет РДШ</w:t>
            </w:r>
            <w:r w:rsidR="00A73E7D" w:rsidRPr="009A656E">
              <w:rPr>
                <w:rStyle w:val="Bodytext21"/>
                <w:sz w:val="24"/>
                <w:szCs w:val="24"/>
              </w:rPr>
              <w:t>, Совет старшеклассников.</w:t>
            </w:r>
          </w:p>
        </w:tc>
      </w:tr>
      <w:tr w:rsidR="00EF645A" w:rsidRPr="009A656E" w:rsidTr="00EE1E8E">
        <w:trPr>
          <w:trHeight w:hRule="exact" w:val="5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Экологическое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Тематические  прогулки.</w:t>
            </w:r>
            <w:r w:rsidR="00A73E7D" w:rsidRPr="009A656E">
              <w:rPr>
                <w:rStyle w:val="Bodytext21"/>
                <w:sz w:val="24"/>
                <w:szCs w:val="24"/>
              </w:rPr>
              <w:t xml:space="preserve"> 1-4 классы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385A98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Воспитатели ГПД</w:t>
            </w:r>
          </w:p>
        </w:tc>
      </w:tr>
      <w:tr w:rsidR="00EF645A" w:rsidRPr="009A656E" w:rsidTr="00EE1E8E">
        <w:trPr>
          <w:trHeight w:hRule="exact" w:val="440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Спортивно-оздоровительное (здоровый и безопасный образ жизни, спорт)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385A98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4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Проведение инструктажей с обучающимися</w:t>
            </w:r>
          </w:p>
          <w:p w:rsidR="00FC2DA2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Краткие инструктажи ежедневно по окончании уроков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Неделя безопасности</w:t>
            </w:r>
            <w:r w:rsidRPr="009A656E">
              <w:rPr>
                <w:rStyle w:val="Bodytext21"/>
                <w:sz w:val="24"/>
                <w:szCs w:val="24"/>
              </w:rPr>
              <w:t xml:space="preserve"> (в том числе тематические классные часы по охране жизни и здоровья учащихся</w:t>
            </w:r>
            <w:r w:rsidR="00EE1E8E" w:rsidRPr="009A656E">
              <w:rPr>
                <w:rStyle w:val="Bodytext21"/>
                <w:sz w:val="24"/>
                <w:szCs w:val="24"/>
              </w:rPr>
              <w:t>)</w:t>
            </w:r>
            <w:r w:rsidRPr="009A656E">
              <w:rPr>
                <w:rStyle w:val="Bodytext21"/>
                <w:sz w:val="24"/>
                <w:szCs w:val="24"/>
              </w:rPr>
              <w:t>, операция «Внимание -</w:t>
            </w:r>
            <w:r w:rsidR="004E0EF1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EE1E8E" w:rsidRPr="009A656E">
              <w:rPr>
                <w:rStyle w:val="Bodytext21"/>
                <w:sz w:val="24"/>
                <w:szCs w:val="24"/>
              </w:rPr>
              <w:t xml:space="preserve">дети!» </w:t>
            </w:r>
            <w:r w:rsidRPr="009A656E">
              <w:rPr>
                <w:rStyle w:val="Bodytext21"/>
                <w:sz w:val="24"/>
                <w:szCs w:val="24"/>
              </w:rPr>
              <w:t>Конкурс рисунков на асфальт</w:t>
            </w:r>
            <w:r w:rsidR="004E0EF1" w:rsidRPr="009A656E">
              <w:rPr>
                <w:rStyle w:val="Bodytext21"/>
                <w:sz w:val="24"/>
                <w:szCs w:val="24"/>
              </w:rPr>
              <w:t>е «ПДД знай и изучай!» 1-4 кл</w:t>
            </w:r>
            <w:r w:rsidRPr="009A656E">
              <w:rPr>
                <w:rStyle w:val="Bodytext21"/>
                <w:sz w:val="24"/>
                <w:szCs w:val="24"/>
              </w:rPr>
              <w:t>, тематическая линейка «Дорожные ситуации и детский травматизм»,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Участие в соревнованиях</w:t>
            </w:r>
            <w:r w:rsidRPr="009A656E">
              <w:rPr>
                <w:rStyle w:val="Bodytext21"/>
                <w:sz w:val="24"/>
                <w:szCs w:val="24"/>
              </w:rPr>
              <w:t>:</w:t>
            </w: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Всероссийская антинаркотическая профилактическая акция </w:t>
            </w:r>
            <w:r w:rsidR="004E0EF1" w:rsidRPr="009A656E">
              <w:rPr>
                <w:rStyle w:val="Bodytext21"/>
                <w:sz w:val="24"/>
                <w:szCs w:val="24"/>
              </w:rPr>
              <w:t>«</w:t>
            </w:r>
            <w:r w:rsidRPr="009A656E">
              <w:rPr>
                <w:rStyle w:val="Bodytext21"/>
                <w:sz w:val="24"/>
                <w:szCs w:val="24"/>
              </w:rPr>
              <w:t>За здоровье и безопасность наших детей».</w:t>
            </w: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9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9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9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 ежедневно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162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  <w:p w:rsidR="00EF645A" w:rsidRPr="009A656E" w:rsidRDefault="00A530B4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90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4E0EF1" w:rsidRPr="009A656E" w:rsidRDefault="004E0EF1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</w:t>
            </w:r>
            <w:r w:rsidR="004E0EF1" w:rsidRPr="009A656E">
              <w:rPr>
                <w:rStyle w:val="Bodytext21"/>
                <w:sz w:val="24"/>
                <w:szCs w:val="24"/>
              </w:rPr>
              <w:t xml:space="preserve"> по ВР</w:t>
            </w:r>
            <w:r w:rsidRPr="009A656E">
              <w:rPr>
                <w:rStyle w:val="Bodytext21"/>
                <w:sz w:val="24"/>
                <w:szCs w:val="24"/>
              </w:rPr>
              <w:t>, классные руководители, ответственные по БДД</w:t>
            </w:r>
          </w:p>
          <w:p w:rsidR="00EF645A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90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Учителя </w:t>
            </w:r>
            <w:r w:rsidR="00845FFD" w:rsidRPr="009A656E">
              <w:rPr>
                <w:rStyle w:val="Bodytext21"/>
                <w:sz w:val="24"/>
                <w:szCs w:val="24"/>
              </w:rPr>
              <w:t>физкультуры</w:t>
            </w:r>
            <w:r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Педагог-организатор</w:t>
            </w:r>
            <w:r w:rsidR="00A530B4" w:rsidRPr="009A656E">
              <w:rPr>
                <w:rStyle w:val="Bodytext21"/>
                <w:sz w:val="24"/>
                <w:szCs w:val="24"/>
              </w:rPr>
              <w:t>.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Классные руководители, соц</w:t>
            </w:r>
            <w:r w:rsidR="00A530B4" w:rsidRPr="009A656E">
              <w:rPr>
                <w:rStyle w:val="Bodytext21"/>
                <w:sz w:val="24"/>
                <w:szCs w:val="24"/>
              </w:rPr>
              <w:t xml:space="preserve">. </w:t>
            </w:r>
            <w:r w:rsidR="00845FFD" w:rsidRPr="009A656E">
              <w:rPr>
                <w:rStyle w:val="Bodytext21"/>
                <w:sz w:val="24"/>
                <w:szCs w:val="24"/>
              </w:rPr>
              <w:t>педагог, педагог</w:t>
            </w:r>
            <w:r w:rsidR="00A530B4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FC2DA2" w:rsidRPr="009A656E">
              <w:rPr>
                <w:rStyle w:val="Bodytext21"/>
                <w:sz w:val="24"/>
                <w:szCs w:val="24"/>
              </w:rPr>
              <w:t>–</w:t>
            </w:r>
            <w:r w:rsidR="00845FFD" w:rsidRPr="009A656E">
              <w:rPr>
                <w:rStyle w:val="Bodytext21"/>
                <w:sz w:val="24"/>
                <w:szCs w:val="24"/>
              </w:rPr>
              <w:t xml:space="preserve"> психолог</w:t>
            </w:r>
          </w:p>
          <w:p w:rsidR="00A73E7D" w:rsidRPr="009A656E" w:rsidRDefault="00A73E7D" w:rsidP="00A73E7D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90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A73E7D" w:rsidRPr="009A656E" w:rsidRDefault="00A73E7D" w:rsidP="00A73E7D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90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FC2DA2" w:rsidRPr="009A656E" w:rsidRDefault="00FC2DA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EE1E8E">
        <w:trPr>
          <w:trHeight w:hRule="exact" w:val="169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EE1" w:rsidRPr="009A656E" w:rsidRDefault="006B7EE1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Профориентационное</w:t>
            </w:r>
            <w:proofErr w:type="spellEnd"/>
          </w:p>
          <w:p w:rsidR="00EF645A" w:rsidRPr="009A656E" w:rsidRDefault="00845FFD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Трудовое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845FFD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дежурства в классе и школе</w:t>
            </w:r>
            <w:r w:rsidR="00A530B4" w:rsidRPr="009A656E">
              <w:rPr>
                <w:rStyle w:val="Bodytext21"/>
                <w:sz w:val="24"/>
                <w:szCs w:val="24"/>
              </w:rPr>
              <w:t>.</w:t>
            </w:r>
          </w:p>
          <w:p w:rsidR="00EF645A" w:rsidRPr="009A656E" w:rsidRDefault="00EF645A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0B4" w:rsidRPr="009A656E" w:rsidRDefault="00A530B4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A530B4" w:rsidRPr="009A656E" w:rsidRDefault="00A530B4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0B4" w:rsidRPr="009A656E" w:rsidRDefault="00845FFD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1358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1358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1358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</w:tbl>
    <w:p w:rsidR="00EF645A" w:rsidRPr="009A656E" w:rsidRDefault="00EF645A" w:rsidP="00EE1E8E">
      <w:pPr>
        <w:framePr w:w="14587" w:wrap="notBeside" w:vAnchor="text" w:hAnchor="text" w:xAlign="center" w:y="1"/>
        <w:jc w:val="center"/>
      </w:pPr>
    </w:p>
    <w:p w:rsidR="009A656E" w:rsidRPr="009A656E" w:rsidRDefault="009A656E" w:rsidP="0062651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981"/>
      </w:tblGrid>
      <w:tr w:rsidR="00EE1E8E" w:rsidRPr="009A656E">
        <w:trPr>
          <w:trHeight w:hRule="exact" w:val="28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Акция «Чистый класс»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E1E8E" w:rsidRPr="009A656E" w:rsidTr="00EE1E8E">
        <w:trPr>
          <w:trHeight w:hRule="exact" w:val="70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Содействие в трудоустройстве обучающихся.</w:t>
            </w: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 плану</w:t>
            </w: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педагог</w:t>
            </w: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E1E8E" w:rsidRPr="009A656E" w:rsidTr="00EF1D96">
        <w:trPr>
          <w:trHeight w:hRule="exact" w:val="57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классного и школьного актива - рейд по проверке</w:t>
            </w:r>
            <w:r w:rsidR="00EF1D96" w:rsidRPr="009A656E">
              <w:rPr>
                <w:rStyle w:val="Bodytext21"/>
                <w:sz w:val="24"/>
                <w:szCs w:val="24"/>
              </w:rPr>
              <w:t xml:space="preserve">  внешнего вида гимназиста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Педагог-организатор,</w:t>
            </w:r>
          </w:p>
        </w:tc>
      </w:tr>
      <w:tr w:rsidR="00EE1E8E" w:rsidRPr="009A656E" w:rsidTr="00EF1D96">
        <w:trPr>
          <w:trHeight w:hRule="exact" w:val="55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D96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Совет старшеклассников</w:t>
            </w: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ВР.</w:t>
            </w: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E1E8E" w:rsidRPr="009A656E" w:rsidTr="00EF1D96">
        <w:trPr>
          <w:trHeight w:hRule="exact" w:val="42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Возложение гирлянды к мемориалу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D96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1D96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1D96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1D96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E1E8E" w:rsidRPr="009A656E" w:rsidTr="00113CA2">
        <w:trPr>
          <w:trHeight w:hRule="exact" w:val="858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E8E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            </w:t>
            </w:r>
            <w:r w:rsidR="00EE1E8E" w:rsidRPr="009A656E">
              <w:rPr>
                <w:rStyle w:val="Bodytext21"/>
                <w:sz w:val="24"/>
                <w:szCs w:val="24"/>
              </w:rPr>
              <w:t>Социальное</w:t>
            </w: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8 мая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Педагог организатор.</w:t>
            </w:r>
          </w:p>
        </w:tc>
      </w:tr>
      <w:tr w:rsidR="00EE1E8E" w:rsidRPr="009A656E">
        <w:trPr>
          <w:trHeight w:hRule="exact" w:val="250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Тематическая линейка «Итоги 4-й четверти»</w:t>
            </w: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27.05</w:t>
            </w: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F1D96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 по ВР, педагог организатор</w:t>
            </w: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F1D96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E8E" w:rsidRPr="009A656E">
        <w:trPr>
          <w:trHeight w:hRule="exact" w:val="26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F1D96">
            <w:pPr>
              <w:framePr w:w="14587" w:wrap="notBeside" w:vAnchor="text" w:hAnchor="text" w:xAlign="center" w:y="1"/>
              <w:jc w:val="center"/>
            </w:pPr>
          </w:p>
        </w:tc>
      </w:tr>
      <w:tr w:rsidR="00EE1E8E" w:rsidRPr="009A656E">
        <w:trPr>
          <w:trHeight w:hRule="exact" w:val="29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Посещение семей (по необходимости)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E1E8E" w:rsidRPr="009A656E" w:rsidTr="00EF1D96">
        <w:trPr>
          <w:trHeight w:hRule="exact" w:val="25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соц. педагог</w:t>
            </w:r>
          </w:p>
        </w:tc>
      </w:tr>
      <w:tr w:rsidR="00EE1E8E" w:rsidRPr="009A656E" w:rsidTr="00113CA2">
        <w:trPr>
          <w:trHeight w:hRule="exact" w:val="47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Мероприятия к Международному Дню семьи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01-15.05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D96" w:rsidRPr="009A656E" w:rsidRDefault="00EF1D96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 организатор,</w:t>
            </w: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 по ВР</w:t>
            </w:r>
          </w:p>
        </w:tc>
      </w:tr>
      <w:tr w:rsidR="00EE1E8E" w:rsidRPr="009A656E" w:rsidTr="00113CA2">
        <w:trPr>
          <w:trHeight w:hRule="exact" w:val="70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1D96" w:rsidRPr="009A656E" w:rsidRDefault="00EF1D96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(Р</w:t>
            </w:r>
            <w:r w:rsidR="00EE1E8E" w:rsidRPr="009A656E">
              <w:rPr>
                <w:rStyle w:val="Bodytext21"/>
                <w:sz w:val="24"/>
                <w:szCs w:val="24"/>
              </w:rPr>
              <w:t>одительское собрание</w:t>
            </w:r>
            <w:r w:rsidRPr="009A656E">
              <w:rPr>
                <w:rStyle w:val="Bodytext21"/>
                <w:sz w:val="24"/>
                <w:szCs w:val="24"/>
              </w:rPr>
              <w:t>)</w:t>
            </w:r>
            <w:r w:rsidR="00EE1E8E" w:rsidRPr="009A656E">
              <w:rPr>
                <w:rStyle w:val="Bodytext21"/>
                <w:sz w:val="24"/>
                <w:szCs w:val="24"/>
              </w:rPr>
              <w:t xml:space="preserve"> «Предварительные</w:t>
            </w:r>
            <w:r w:rsidRPr="009A656E">
              <w:rPr>
                <w:rStyle w:val="Bodytext21"/>
                <w:sz w:val="24"/>
                <w:szCs w:val="24"/>
              </w:rPr>
              <w:t xml:space="preserve"> итоги учебного года»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.</w:t>
            </w:r>
          </w:p>
        </w:tc>
      </w:tr>
      <w:tr w:rsidR="00EE1E8E" w:rsidRPr="009A656E" w:rsidTr="00113CA2">
        <w:trPr>
          <w:trHeight w:hRule="exact" w:val="278"/>
          <w:jc w:val="center"/>
        </w:trPr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Сотрудничество с семьей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</w:t>
            </w:r>
            <w:r w:rsidR="00EE1E8E" w:rsidRPr="009A656E">
              <w:rPr>
                <w:rStyle w:val="Bodytext21"/>
                <w:sz w:val="24"/>
                <w:szCs w:val="24"/>
              </w:rPr>
              <w:t>Организация летнего отдыха детей»,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E8E" w:rsidRPr="009A656E">
        <w:trPr>
          <w:trHeight w:hRule="exact" w:val="211"/>
          <w:jc w:val="center"/>
        </w:trPr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(выставка рисунков «Моя семья» 1-4 кл.)</w:t>
            </w: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 xml:space="preserve">Классные </w:t>
            </w:r>
            <w:r w:rsidR="00113CA2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родительские собрания  (включение вопроса</w:t>
            </w:r>
            <w:proofErr w:type="gramEnd"/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 неделя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CA2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113CA2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rPr>
                <w:sz w:val="24"/>
                <w:szCs w:val="24"/>
              </w:rPr>
            </w:pPr>
          </w:p>
        </w:tc>
      </w:tr>
      <w:tr w:rsidR="00EE1E8E" w:rsidRPr="009A656E" w:rsidTr="00113CA2">
        <w:trPr>
          <w:trHeight w:hRule="exact" w:val="474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</w:tr>
      <w:tr w:rsidR="00EE1E8E" w:rsidRPr="009A656E" w:rsidTr="00113CA2">
        <w:trPr>
          <w:trHeight w:hRule="exact" w:val="285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«Б</w:t>
            </w:r>
            <w:r w:rsidR="00EE1E8E" w:rsidRPr="009A656E">
              <w:rPr>
                <w:rStyle w:val="Bodytext21"/>
                <w:sz w:val="24"/>
                <w:szCs w:val="24"/>
              </w:rPr>
              <w:t>езопасности собственной жизнедеятельности школьников</w:t>
            </w: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="00113CA2" w:rsidRPr="009A656E">
              <w:rPr>
                <w:rStyle w:val="Bodytext21"/>
                <w:sz w:val="24"/>
                <w:szCs w:val="24"/>
              </w:rPr>
              <w:t xml:space="preserve"> .</w:t>
            </w:r>
            <w:r w:rsidRPr="009A656E">
              <w:rPr>
                <w:rStyle w:val="Bodytext21"/>
                <w:sz w:val="24"/>
                <w:szCs w:val="24"/>
              </w:rPr>
              <w:t>педагог, педагог -</w:t>
            </w:r>
          </w:p>
        </w:tc>
      </w:tr>
      <w:tr w:rsidR="00EE1E8E" w:rsidRPr="009A656E" w:rsidTr="00113CA2">
        <w:trPr>
          <w:trHeight w:hRule="exact" w:val="281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летний период»)</w:t>
            </w: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психолог.</w:t>
            </w: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E1E8E" w:rsidRPr="009A656E" w:rsidTr="00113CA2">
        <w:trPr>
          <w:trHeight w:hRule="exact" w:val="487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             </w:t>
            </w:r>
            <w:r w:rsidR="00EE1E8E" w:rsidRPr="009A656E">
              <w:rPr>
                <w:rStyle w:val="Bodytext21"/>
                <w:sz w:val="24"/>
                <w:szCs w:val="24"/>
              </w:rPr>
              <w:t>Индивидуальная работа с родителями</w:t>
            </w:r>
          </w:p>
          <w:p w:rsidR="00113CA2" w:rsidRPr="009A656E" w:rsidRDefault="00113CA2" w:rsidP="00113CA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Постоянно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CA2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  <w:p w:rsidR="00113CA2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113CA2" w:rsidRPr="009A656E" w:rsidRDefault="00113CA2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</w:tr>
      <w:tr w:rsidR="00EE1E8E" w:rsidRPr="009A656E" w:rsidTr="00113CA2">
        <w:trPr>
          <w:trHeight w:hRule="exact" w:val="58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505F1C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Анализ воспитательной работы</w:t>
            </w:r>
            <w:r w:rsidR="00113CA2" w:rsidRPr="009A656E">
              <w:rPr>
                <w:rStyle w:val="Bodytext21"/>
                <w:sz w:val="24"/>
                <w:szCs w:val="24"/>
              </w:rPr>
              <w:t xml:space="preserve"> классных </w:t>
            </w:r>
            <w:r w:rsidRPr="009A656E">
              <w:rPr>
                <w:rStyle w:val="Bodytext21"/>
                <w:sz w:val="24"/>
                <w:szCs w:val="24"/>
              </w:rPr>
              <w:t>руководителей за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</w:t>
            </w:r>
          </w:p>
        </w:tc>
      </w:tr>
      <w:tr w:rsidR="00EE1E8E" w:rsidRPr="009A656E" w:rsidTr="009A656E">
        <w:trPr>
          <w:trHeight w:hRule="exact" w:val="35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505F1C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учебный год, выполнение программ воспитательной работы.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E1E8E" w:rsidRPr="009A656E" w:rsidTr="000D5FA4">
        <w:trPr>
          <w:trHeight w:hRule="exact" w:val="48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505F1C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Анализ работы педагога-организатора,</w:t>
            </w:r>
            <w:r w:rsidR="00505F1C" w:rsidRPr="009A656E">
              <w:rPr>
                <w:rStyle w:val="Bodytext21"/>
                <w:sz w:val="24"/>
                <w:szCs w:val="24"/>
              </w:rPr>
              <w:t xml:space="preserve"> старшей вожатой ,</w:t>
            </w:r>
            <w:r w:rsidRPr="009A656E">
              <w:rPr>
                <w:rStyle w:val="Bodytext21"/>
                <w:sz w:val="24"/>
                <w:szCs w:val="24"/>
              </w:rPr>
              <w:t xml:space="preserve"> педагога-психолога,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 по ВР, педагог-</w:t>
            </w:r>
          </w:p>
        </w:tc>
      </w:tr>
      <w:tr w:rsidR="00EE1E8E" w:rsidRPr="009A656E">
        <w:trPr>
          <w:trHeight w:hRule="exact" w:val="26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505F1C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proofErr w:type="spellStart"/>
            <w:r w:rsidRPr="009A656E">
              <w:rPr>
                <w:rStyle w:val="Bodytext21"/>
                <w:sz w:val="24"/>
                <w:szCs w:val="24"/>
              </w:rPr>
              <w:t>Соц</w:t>
            </w:r>
            <w:proofErr w:type="spellEnd"/>
            <w:r w:rsidRPr="009A656E">
              <w:rPr>
                <w:rStyle w:val="Bodytext21"/>
                <w:sz w:val="24"/>
                <w:szCs w:val="24"/>
              </w:rPr>
              <w:t xml:space="preserve"> педагога за учебный год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организатор, педагог-</w:t>
            </w:r>
          </w:p>
        </w:tc>
      </w:tr>
      <w:tr w:rsidR="00EE1E8E" w:rsidRPr="009A656E" w:rsidTr="009A656E">
        <w:trPr>
          <w:trHeight w:hRule="exact" w:val="21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Контроль за воспитательной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психолог, соц. педагог</w:t>
            </w:r>
          </w:p>
        </w:tc>
      </w:tr>
      <w:tr w:rsidR="00EE1E8E" w:rsidRPr="009A656E" w:rsidTr="00255D82">
        <w:trPr>
          <w:trHeight w:hRule="exact" w:val="42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работой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 инструктажей для обучающихся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 директора по ВР</w:t>
            </w:r>
          </w:p>
        </w:tc>
      </w:tr>
      <w:tr w:rsidR="00EE1E8E" w:rsidRPr="009A656E" w:rsidTr="00505F1C">
        <w:trPr>
          <w:trHeight w:hRule="exact" w:val="29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505F1C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b/>
                <w:sz w:val="24"/>
                <w:szCs w:val="24"/>
              </w:rPr>
            </w:pPr>
            <w:r w:rsidRPr="009A656E">
              <w:rPr>
                <w:rStyle w:val="Bodytext21"/>
                <w:b/>
                <w:sz w:val="24"/>
                <w:szCs w:val="24"/>
              </w:rPr>
              <w:t>Подведение итогов конкурса «Самый лучший</w:t>
            </w:r>
            <w:r w:rsidR="009A656E" w:rsidRPr="009A656E">
              <w:rPr>
                <w:rStyle w:val="Bodytext21"/>
                <w:b/>
                <w:sz w:val="24"/>
                <w:szCs w:val="24"/>
              </w:rPr>
              <w:t>!</w:t>
            </w:r>
            <w:r w:rsidRPr="009A656E">
              <w:rPr>
                <w:rStyle w:val="Bodytext21"/>
                <w:b/>
                <w:sz w:val="24"/>
                <w:szCs w:val="24"/>
              </w:rPr>
              <w:t xml:space="preserve">», </w:t>
            </w:r>
          </w:p>
        </w:tc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25.05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Педагог-организатор</w:t>
            </w:r>
          </w:p>
        </w:tc>
      </w:tr>
      <w:tr w:rsidR="00EE1E8E" w:rsidRPr="009A656E" w:rsidTr="009A656E">
        <w:trPr>
          <w:trHeight w:hRule="exact" w:val="7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505F1C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</w:tr>
      <w:tr w:rsidR="00EE1E8E" w:rsidRPr="009A656E" w:rsidTr="009A656E">
        <w:trPr>
          <w:trHeight w:hRule="exact" w:val="489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с семьями социального риска по организации летней</w:t>
            </w:r>
          </w:p>
          <w:p w:rsidR="009A656E" w:rsidRPr="009A656E" w:rsidRDefault="009A656E" w:rsidP="009A656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занятости учащихся</w:t>
            </w:r>
          </w:p>
          <w:p w:rsidR="009A656E" w:rsidRPr="009A656E" w:rsidRDefault="009A656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Bodytext21"/>
                <w:sz w:val="24"/>
                <w:szCs w:val="24"/>
              </w:rPr>
            </w:pPr>
          </w:p>
          <w:p w:rsidR="009A656E" w:rsidRPr="009A656E" w:rsidRDefault="009A656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3-4 неделя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руководители,</w:t>
            </w:r>
          </w:p>
        </w:tc>
      </w:tr>
      <w:tr w:rsidR="00EE1E8E" w:rsidRPr="009A656E" w:rsidTr="009A656E">
        <w:trPr>
          <w:trHeight w:hRule="exact" w:val="72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656E" w:rsidRPr="009A656E" w:rsidRDefault="009A656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9A656E" w:rsidRPr="009A656E" w:rsidRDefault="009A656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Соц. педагог</w:t>
            </w:r>
          </w:p>
        </w:tc>
      </w:tr>
      <w:tr w:rsidR="00EE1E8E" w:rsidRPr="009A656E" w:rsidTr="000D5FA4">
        <w:trPr>
          <w:trHeight w:hRule="exact" w:val="702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56E" w:rsidRPr="009A656E" w:rsidRDefault="009A656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E1E8E" w:rsidRPr="009A656E" w:rsidRDefault="00EE1E8E" w:rsidP="00255D82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Анализ воспитательной работы классных руководителей за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6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25.05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E8E" w:rsidRPr="009A656E" w:rsidRDefault="00EE1E8E" w:rsidP="00EE1E8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</w:tbl>
    <w:p w:rsidR="00EF645A" w:rsidRPr="009A656E" w:rsidRDefault="00EF645A" w:rsidP="00D21A1E">
      <w:pPr>
        <w:framePr w:w="14587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5938"/>
        <w:gridCol w:w="2702"/>
        <w:gridCol w:w="2981"/>
      </w:tblGrid>
      <w:tr w:rsidR="00EF645A" w:rsidRPr="009A656E">
        <w:trPr>
          <w:trHeight w:hRule="exact" w:val="56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6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учебный год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Мониторинг воспитательной работы классных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До 28.05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Классные руководители</w:t>
            </w:r>
          </w:p>
        </w:tc>
      </w:tr>
      <w:tr w:rsidR="00EF645A" w:rsidRPr="009A656E" w:rsidTr="00532BDE">
        <w:trPr>
          <w:trHeight w:hRule="exact" w:val="428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69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руководителей</w:t>
            </w:r>
          </w:p>
          <w:p w:rsidR="00EF645A" w:rsidRPr="009A656E" w:rsidRDefault="00EF645A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69" w:lineRule="exact"/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5A" w:rsidRPr="009A656E" w:rsidRDefault="00EF645A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</w:p>
        </w:tc>
      </w:tr>
      <w:tr w:rsidR="00EF645A" w:rsidRPr="009A656E" w:rsidTr="005E288B">
        <w:trPr>
          <w:trHeight w:hRule="exact" w:val="86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DE" w:rsidRPr="009A656E" w:rsidRDefault="00532BDE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Индивидуальные собеседования с классными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DE" w:rsidRPr="009A656E" w:rsidRDefault="00532BDE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532BDE" w:rsidRPr="009A656E" w:rsidRDefault="00532BDE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Администрация</w:t>
            </w:r>
          </w:p>
        </w:tc>
      </w:tr>
      <w:tr w:rsidR="00EF645A" w:rsidRPr="009A656E" w:rsidTr="00532BDE">
        <w:trPr>
          <w:trHeight w:hRule="exact" w:val="680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руководителями, помощь в подготовке мероприятий. План работы на летние каникулы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</w:tr>
      <w:tr w:rsidR="00EF645A" w:rsidRPr="009A656E">
        <w:trPr>
          <w:trHeight w:hRule="exact" w:val="1056"/>
          <w:jc w:val="center"/>
        </w:trPr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Методическая работа</w:t>
            </w:r>
          </w:p>
        </w:tc>
        <w:tc>
          <w:tcPr>
            <w:tcW w:w="5938" w:type="dxa"/>
            <w:tcBorders>
              <w:left w:val="single" w:sz="4" w:space="0" w:color="auto"/>
            </w:tcBorders>
            <w:shd w:val="clear" w:color="auto" w:fill="FFFFFF"/>
          </w:tcPr>
          <w:p w:rsidR="008B406F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Заполнение документации (карт р</w:t>
            </w:r>
            <w:r w:rsidR="00255D82" w:rsidRPr="009A656E">
              <w:rPr>
                <w:rStyle w:val="Bodytext21"/>
                <w:sz w:val="24"/>
                <w:szCs w:val="24"/>
              </w:rPr>
              <w:t xml:space="preserve">азвития, личных дел) Заседание </w:t>
            </w:r>
            <w:r w:rsidRPr="009A656E">
              <w:rPr>
                <w:rStyle w:val="Bodytext21"/>
                <w:sz w:val="24"/>
                <w:szCs w:val="24"/>
              </w:rPr>
              <w:t>МО классных руководителей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Заседание метод</w:t>
            </w:r>
            <w:r w:rsidR="00532BD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="008B406F" w:rsidRPr="009A656E">
              <w:rPr>
                <w:rStyle w:val="Bodytext21"/>
                <w:sz w:val="24"/>
                <w:szCs w:val="24"/>
              </w:rPr>
              <w:t>советов.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2BDE" w:rsidRPr="009A656E" w:rsidRDefault="00532BDE" w:rsidP="00532BD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after="240" w:line="245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 xml:space="preserve">Классные руководители </w:t>
            </w:r>
          </w:p>
          <w:p w:rsidR="00EF645A" w:rsidRPr="009A656E" w:rsidRDefault="00255D82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sz w:val="24"/>
                <w:szCs w:val="24"/>
              </w:rPr>
              <w:t>Руководитель МО классных руководителей.</w:t>
            </w:r>
          </w:p>
        </w:tc>
      </w:tr>
      <w:tr w:rsidR="00EF645A" w:rsidRPr="009A656E" w:rsidTr="00532BDE">
        <w:trPr>
          <w:trHeight w:hRule="exact" w:val="47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45A" w:rsidRPr="009A656E" w:rsidRDefault="00EF645A" w:rsidP="00D21A1E">
            <w:pPr>
              <w:framePr w:w="14587" w:wrap="notBeside" w:vAnchor="text" w:hAnchor="text" w:xAlign="center" w:y="1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DE" w:rsidRPr="009A656E" w:rsidRDefault="00532BDE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Организация внеурочной занятости обучающихся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BDE" w:rsidRPr="009A656E" w:rsidRDefault="00532BDE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В течение месяца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BDE" w:rsidRPr="009A656E" w:rsidRDefault="00532BDE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rStyle w:val="Bodytext21"/>
                <w:sz w:val="24"/>
                <w:szCs w:val="24"/>
              </w:rPr>
            </w:pP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Зам.</w:t>
            </w:r>
            <w:r w:rsidR="00532BDE" w:rsidRPr="009A656E">
              <w:rPr>
                <w:rStyle w:val="Bodytext21"/>
                <w:sz w:val="24"/>
                <w:szCs w:val="24"/>
              </w:rPr>
              <w:t xml:space="preserve"> </w:t>
            </w:r>
            <w:r w:rsidRPr="009A656E">
              <w:rPr>
                <w:rStyle w:val="Bodytext21"/>
                <w:sz w:val="24"/>
                <w:szCs w:val="24"/>
              </w:rPr>
              <w:t>директора</w:t>
            </w:r>
            <w:r w:rsidR="00532BDE" w:rsidRPr="009A656E">
              <w:rPr>
                <w:rStyle w:val="Bodytext21"/>
                <w:sz w:val="24"/>
                <w:szCs w:val="24"/>
              </w:rPr>
              <w:t xml:space="preserve"> по ВР</w:t>
            </w:r>
          </w:p>
        </w:tc>
      </w:tr>
      <w:tr w:rsidR="00EF645A" w:rsidRPr="009A656E" w:rsidTr="000D5FA4">
        <w:trPr>
          <w:trHeight w:hRule="exact" w:val="957"/>
          <w:jc w:val="center"/>
        </w:trPr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5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proofErr w:type="gramStart"/>
            <w:r w:rsidRPr="009A656E">
              <w:rPr>
                <w:rStyle w:val="Bodytext21"/>
                <w:sz w:val="24"/>
                <w:szCs w:val="24"/>
              </w:rPr>
              <w:t>Контроль за</w:t>
            </w:r>
            <w:proofErr w:type="gramEnd"/>
            <w:r w:rsidRPr="009A656E">
              <w:rPr>
                <w:rStyle w:val="Bodytext21"/>
                <w:sz w:val="24"/>
                <w:szCs w:val="24"/>
              </w:rPr>
              <w:t xml:space="preserve"> посещаемостью кружков и секций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обучающимися</w:t>
            </w:r>
          </w:p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0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Журнал кружковой работы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20" w:lineRule="exact"/>
              <w:ind w:firstLine="115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4 неделя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5A" w:rsidRPr="009A656E" w:rsidRDefault="00845FFD" w:rsidP="00D21A1E">
            <w:pPr>
              <w:pStyle w:val="Bodytext20"/>
              <w:framePr w:w="14587" w:wrap="notBeside" w:vAnchor="text" w:hAnchor="text" w:xAlign="center" w:y="1"/>
              <w:shd w:val="clear" w:color="auto" w:fill="auto"/>
              <w:spacing w:before="0" w:line="254" w:lineRule="exact"/>
              <w:ind w:firstLine="114"/>
              <w:jc w:val="center"/>
              <w:rPr>
                <w:sz w:val="24"/>
                <w:szCs w:val="24"/>
              </w:rPr>
            </w:pPr>
            <w:r w:rsidRPr="009A656E">
              <w:rPr>
                <w:rStyle w:val="Bodytext21"/>
                <w:sz w:val="24"/>
                <w:szCs w:val="24"/>
              </w:rPr>
              <w:t>руководители кружков и секций</w:t>
            </w:r>
          </w:p>
        </w:tc>
      </w:tr>
    </w:tbl>
    <w:p w:rsidR="00EF645A" w:rsidRPr="009A656E" w:rsidRDefault="00EF645A" w:rsidP="00D21A1E">
      <w:pPr>
        <w:framePr w:w="14587" w:wrap="notBeside" w:vAnchor="text" w:hAnchor="text" w:xAlign="center" w:y="1"/>
        <w:jc w:val="center"/>
      </w:pPr>
    </w:p>
    <w:p w:rsidR="00EF645A" w:rsidRPr="009A656E" w:rsidRDefault="00EF645A" w:rsidP="00D21A1E">
      <w:pPr>
        <w:jc w:val="center"/>
      </w:pPr>
    </w:p>
    <w:p w:rsidR="00EF645A" w:rsidRPr="009A656E" w:rsidRDefault="00EF645A" w:rsidP="00D21A1E">
      <w:pPr>
        <w:jc w:val="center"/>
      </w:pPr>
    </w:p>
    <w:sectPr w:rsidR="00EF645A" w:rsidRPr="009A656E">
      <w:pgSz w:w="16840" w:h="11900" w:orient="landscape"/>
      <w:pgMar w:top="1128" w:right="1304" w:bottom="281" w:left="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FB" w:rsidRDefault="00AA3BFB">
      <w:r>
        <w:separator/>
      </w:r>
    </w:p>
  </w:endnote>
  <w:endnote w:type="continuationSeparator" w:id="0">
    <w:p w:rsidR="00AA3BFB" w:rsidRDefault="00AA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FB" w:rsidRDefault="00AA3BFB"/>
  </w:footnote>
  <w:footnote w:type="continuationSeparator" w:id="0">
    <w:p w:rsidR="00AA3BFB" w:rsidRDefault="00AA3B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084"/>
    <w:multiLevelType w:val="multilevel"/>
    <w:tmpl w:val="D8F25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70272"/>
    <w:multiLevelType w:val="multilevel"/>
    <w:tmpl w:val="0E869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F3A6E"/>
    <w:multiLevelType w:val="multilevel"/>
    <w:tmpl w:val="B5ECD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65BBA"/>
    <w:multiLevelType w:val="multilevel"/>
    <w:tmpl w:val="4B569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F6EA3"/>
    <w:multiLevelType w:val="multilevel"/>
    <w:tmpl w:val="6EC03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0231B"/>
    <w:multiLevelType w:val="multilevel"/>
    <w:tmpl w:val="EAAEC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A85E69"/>
    <w:multiLevelType w:val="multilevel"/>
    <w:tmpl w:val="7DB05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D05BDC"/>
    <w:multiLevelType w:val="multilevel"/>
    <w:tmpl w:val="AE42C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30FC2"/>
    <w:multiLevelType w:val="multilevel"/>
    <w:tmpl w:val="52B0A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560EC"/>
    <w:multiLevelType w:val="multilevel"/>
    <w:tmpl w:val="0B7A8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C1612D"/>
    <w:multiLevelType w:val="multilevel"/>
    <w:tmpl w:val="8D72D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8786E"/>
    <w:multiLevelType w:val="multilevel"/>
    <w:tmpl w:val="ED9C2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3593F"/>
    <w:multiLevelType w:val="hybridMultilevel"/>
    <w:tmpl w:val="E702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F18"/>
    <w:multiLevelType w:val="multilevel"/>
    <w:tmpl w:val="D9E25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6A0C98"/>
    <w:multiLevelType w:val="multilevel"/>
    <w:tmpl w:val="C26AF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FE17AA"/>
    <w:multiLevelType w:val="multilevel"/>
    <w:tmpl w:val="1FDEEF8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A"/>
    <w:rsid w:val="00005B06"/>
    <w:rsid w:val="000106AC"/>
    <w:rsid w:val="000219FD"/>
    <w:rsid w:val="0004248D"/>
    <w:rsid w:val="0005331E"/>
    <w:rsid w:val="00055183"/>
    <w:rsid w:val="0006711F"/>
    <w:rsid w:val="0007156F"/>
    <w:rsid w:val="00076A9C"/>
    <w:rsid w:val="000B3AF3"/>
    <w:rsid w:val="000C0CD4"/>
    <w:rsid w:val="000C2A8C"/>
    <w:rsid w:val="000D5567"/>
    <w:rsid w:val="000D5FA4"/>
    <w:rsid w:val="001069C4"/>
    <w:rsid w:val="00113CA2"/>
    <w:rsid w:val="0013579D"/>
    <w:rsid w:val="00157C0B"/>
    <w:rsid w:val="00157D2B"/>
    <w:rsid w:val="00171618"/>
    <w:rsid w:val="001856E9"/>
    <w:rsid w:val="001D2DE3"/>
    <w:rsid w:val="001E4119"/>
    <w:rsid w:val="001F39EA"/>
    <w:rsid w:val="00230A17"/>
    <w:rsid w:val="0024129A"/>
    <w:rsid w:val="002449E1"/>
    <w:rsid w:val="002525EA"/>
    <w:rsid w:val="00255D82"/>
    <w:rsid w:val="00296A90"/>
    <w:rsid w:val="002E0EA8"/>
    <w:rsid w:val="002F0A60"/>
    <w:rsid w:val="002F1D47"/>
    <w:rsid w:val="002F367A"/>
    <w:rsid w:val="002F47BF"/>
    <w:rsid w:val="002F5917"/>
    <w:rsid w:val="00305CF7"/>
    <w:rsid w:val="0031118D"/>
    <w:rsid w:val="00326E7C"/>
    <w:rsid w:val="00330C24"/>
    <w:rsid w:val="00334FD9"/>
    <w:rsid w:val="003421C6"/>
    <w:rsid w:val="003513EE"/>
    <w:rsid w:val="00362DD0"/>
    <w:rsid w:val="00365B3D"/>
    <w:rsid w:val="00370CA1"/>
    <w:rsid w:val="00385A98"/>
    <w:rsid w:val="0038611E"/>
    <w:rsid w:val="003B0FB6"/>
    <w:rsid w:val="003B5F7C"/>
    <w:rsid w:val="003D55D8"/>
    <w:rsid w:val="003D78B6"/>
    <w:rsid w:val="003F3639"/>
    <w:rsid w:val="004044C1"/>
    <w:rsid w:val="00405A38"/>
    <w:rsid w:val="00407B66"/>
    <w:rsid w:val="0041318C"/>
    <w:rsid w:val="004234C1"/>
    <w:rsid w:val="00464CFA"/>
    <w:rsid w:val="00496395"/>
    <w:rsid w:val="004B0A74"/>
    <w:rsid w:val="004E0EF1"/>
    <w:rsid w:val="00505F1C"/>
    <w:rsid w:val="00506A9C"/>
    <w:rsid w:val="005121CD"/>
    <w:rsid w:val="00516706"/>
    <w:rsid w:val="00524591"/>
    <w:rsid w:val="0052530A"/>
    <w:rsid w:val="00532BDE"/>
    <w:rsid w:val="005451D2"/>
    <w:rsid w:val="00596946"/>
    <w:rsid w:val="005A240C"/>
    <w:rsid w:val="005E1CB9"/>
    <w:rsid w:val="005E288B"/>
    <w:rsid w:val="005E3223"/>
    <w:rsid w:val="00626514"/>
    <w:rsid w:val="0064007A"/>
    <w:rsid w:val="006608BF"/>
    <w:rsid w:val="006672B8"/>
    <w:rsid w:val="0066740B"/>
    <w:rsid w:val="0068105E"/>
    <w:rsid w:val="006A5183"/>
    <w:rsid w:val="006B01A2"/>
    <w:rsid w:val="006B7EE1"/>
    <w:rsid w:val="007076F8"/>
    <w:rsid w:val="00707C85"/>
    <w:rsid w:val="00712623"/>
    <w:rsid w:val="00723253"/>
    <w:rsid w:val="00725066"/>
    <w:rsid w:val="0073499C"/>
    <w:rsid w:val="0073550C"/>
    <w:rsid w:val="00736432"/>
    <w:rsid w:val="00762AE6"/>
    <w:rsid w:val="00772559"/>
    <w:rsid w:val="0079464C"/>
    <w:rsid w:val="007A69FE"/>
    <w:rsid w:val="007A7A54"/>
    <w:rsid w:val="007C4413"/>
    <w:rsid w:val="007C5532"/>
    <w:rsid w:val="00800829"/>
    <w:rsid w:val="00816D27"/>
    <w:rsid w:val="00824422"/>
    <w:rsid w:val="0083616E"/>
    <w:rsid w:val="00845FFD"/>
    <w:rsid w:val="00856A28"/>
    <w:rsid w:val="008827B5"/>
    <w:rsid w:val="008A2745"/>
    <w:rsid w:val="008B406F"/>
    <w:rsid w:val="008C1F07"/>
    <w:rsid w:val="008E1EAB"/>
    <w:rsid w:val="008F214B"/>
    <w:rsid w:val="00914377"/>
    <w:rsid w:val="00926F90"/>
    <w:rsid w:val="009310DA"/>
    <w:rsid w:val="00935257"/>
    <w:rsid w:val="00937CAF"/>
    <w:rsid w:val="00954BFC"/>
    <w:rsid w:val="00987DE4"/>
    <w:rsid w:val="009A4650"/>
    <w:rsid w:val="009A656E"/>
    <w:rsid w:val="009B1FDE"/>
    <w:rsid w:val="009B726E"/>
    <w:rsid w:val="009C449D"/>
    <w:rsid w:val="009C476E"/>
    <w:rsid w:val="009E3E11"/>
    <w:rsid w:val="009F2E2A"/>
    <w:rsid w:val="009F4F09"/>
    <w:rsid w:val="00A1186D"/>
    <w:rsid w:val="00A25343"/>
    <w:rsid w:val="00A27604"/>
    <w:rsid w:val="00A45617"/>
    <w:rsid w:val="00A530B4"/>
    <w:rsid w:val="00A5744F"/>
    <w:rsid w:val="00A60B98"/>
    <w:rsid w:val="00A64F3F"/>
    <w:rsid w:val="00A65C1D"/>
    <w:rsid w:val="00A65F9F"/>
    <w:rsid w:val="00A73E7D"/>
    <w:rsid w:val="00AA3BFB"/>
    <w:rsid w:val="00AC36E7"/>
    <w:rsid w:val="00AC41A3"/>
    <w:rsid w:val="00AD3207"/>
    <w:rsid w:val="00AE1152"/>
    <w:rsid w:val="00AF1183"/>
    <w:rsid w:val="00AF7BB9"/>
    <w:rsid w:val="00B379AA"/>
    <w:rsid w:val="00B400F8"/>
    <w:rsid w:val="00B41AE4"/>
    <w:rsid w:val="00B648C9"/>
    <w:rsid w:val="00B9746F"/>
    <w:rsid w:val="00BA09EA"/>
    <w:rsid w:val="00BA386A"/>
    <w:rsid w:val="00BA7FDD"/>
    <w:rsid w:val="00BE48CF"/>
    <w:rsid w:val="00BF4DB1"/>
    <w:rsid w:val="00C14670"/>
    <w:rsid w:val="00C37A19"/>
    <w:rsid w:val="00C53A55"/>
    <w:rsid w:val="00C61B40"/>
    <w:rsid w:val="00C65E24"/>
    <w:rsid w:val="00C712C0"/>
    <w:rsid w:val="00CA7C78"/>
    <w:rsid w:val="00CE0FCE"/>
    <w:rsid w:val="00D21A1E"/>
    <w:rsid w:val="00D25903"/>
    <w:rsid w:val="00D65192"/>
    <w:rsid w:val="00DD21C6"/>
    <w:rsid w:val="00DE4DE1"/>
    <w:rsid w:val="00DF4675"/>
    <w:rsid w:val="00E22886"/>
    <w:rsid w:val="00E6491D"/>
    <w:rsid w:val="00E92DBD"/>
    <w:rsid w:val="00EC0C3B"/>
    <w:rsid w:val="00EC469B"/>
    <w:rsid w:val="00ED72C7"/>
    <w:rsid w:val="00EE1E8E"/>
    <w:rsid w:val="00EF1D96"/>
    <w:rsid w:val="00EF5F0F"/>
    <w:rsid w:val="00EF645A"/>
    <w:rsid w:val="00F11CB3"/>
    <w:rsid w:val="00F66B84"/>
    <w:rsid w:val="00F73ED5"/>
    <w:rsid w:val="00FC1A62"/>
    <w:rsid w:val="00FC2DA2"/>
    <w:rsid w:val="00FC6C03"/>
    <w:rsid w:val="00FE55A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hanging="695"/>
      <w:jc w:val="both"/>
    </w:pPr>
    <w:rPr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ind w:firstLine="29"/>
    </w:pPr>
    <w:rPr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FC2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DA2"/>
    <w:rPr>
      <w:color w:val="000000"/>
    </w:rPr>
  </w:style>
  <w:style w:type="paragraph" w:styleId="a5">
    <w:name w:val="footer"/>
    <w:basedOn w:val="a"/>
    <w:link w:val="a6"/>
    <w:uiPriority w:val="99"/>
    <w:unhideWhenUsed/>
    <w:rsid w:val="00FC2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DA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86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1E"/>
    <w:rPr>
      <w:rFonts w:ascii="Tahoma" w:hAnsi="Tahoma" w:cs="Tahoma"/>
      <w:color w:val="000000"/>
      <w:sz w:val="16"/>
      <w:szCs w:val="16"/>
    </w:rPr>
  </w:style>
  <w:style w:type="character" w:customStyle="1" w:styleId="1">
    <w:name w:val="Заголовок №1_"/>
    <w:basedOn w:val="a0"/>
    <w:link w:val="10"/>
    <w:rsid w:val="00C53A5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3A55"/>
    <w:pPr>
      <w:shd w:val="clear" w:color="auto" w:fill="FFFFFF"/>
      <w:spacing w:after="360" w:line="0" w:lineRule="atLeast"/>
      <w:jc w:val="center"/>
      <w:outlineLvl w:val="0"/>
    </w:pPr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hanging="695"/>
      <w:jc w:val="both"/>
    </w:pPr>
    <w:rPr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ind w:firstLine="29"/>
    </w:pPr>
    <w:rPr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FC2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DA2"/>
    <w:rPr>
      <w:color w:val="000000"/>
    </w:rPr>
  </w:style>
  <w:style w:type="paragraph" w:styleId="a5">
    <w:name w:val="footer"/>
    <w:basedOn w:val="a"/>
    <w:link w:val="a6"/>
    <w:uiPriority w:val="99"/>
    <w:unhideWhenUsed/>
    <w:rsid w:val="00FC2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DA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86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1E"/>
    <w:rPr>
      <w:rFonts w:ascii="Tahoma" w:hAnsi="Tahoma" w:cs="Tahoma"/>
      <w:color w:val="000000"/>
      <w:sz w:val="16"/>
      <w:szCs w:val="16"/>
    </w:rPr>
  </w:style>
  <w:style w:type="character" w:customStyle="1" w:styleId="1">
    <w:name w:val="Заголовок №1_"/>
    <w:basedOn w:val="a0"/>
    <w:link w:val="10"/>
    <w:rsid w:val="00C53A55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3A55"/>
    <w:pPr>
      <w:shd w:val="clear" w:color="auto" w:fill="FFFFFF"/>
      <w:spacing w:after="360" w:line="0" w:lineRule="atLeast"/>
      <w:jc w:val="center"/>
      <w:outlineLvl w:val="0"/>
    </w:pPr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2E9D-9986-4DEC-AF81-C8C055A4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35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план_воспитательной_работы</vt:lpstr>
    </vt:vector>
  </TitlesOfParts>
  <Company/>
  <LinksUpToDate>false</LinksUpToDate>
  <CharactersWithSpaces>42437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план_воспитательной_работы</dc:title>
  <dc:creator>Любовь Дзюбенко</dc:creator>
  <cp:lastModifiedBy>Windows User</cp:lastModifiedBy>
  <cp:revision>65</cp:revision>
  <cp:lastPrinted>2020-04-06T04:33:00Z</cp:lastPrinted>
  <dcterms:created xsi:type="dcterms:W3CDTF">2018-09-18T18:44:00Z</dcterms:created>
  <dcterms:modified xsi:type="dcterms:W3CDTF">2020-04-06T21:51:00Z</dcterms:modified>
</cp:coreProperties>
</file>