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F3" w:rsidRPr="00DB6504" w:rsidRDefault="00A96693">
      <w:pPr>
        <w:rPr>
          <w:rFonts w:ascii="Times New Roman" w:hAnsi="Times New Roman" w:cs="Times New Roman"/>
          <w:b/>
          <w:sz w:val="24"/>
          <w:szCs w:val="24"/>
        </w:rPr>
      </w:pPr>
      <w:r w:rsidRPr="00DB6504">
        <w:rPr>
          <w:rFonts w:ascii="Times New Roman" w:hAnsi="Times New Roman" w:cs="Times New Roman"/>
          <w:b/>
          <w:sz w:val="24"/>
          <w:szCs w:val="24"/>
        </w:rPr>
        <w:t>Банк данных педагогических работников ГОУ «Забайкальская краевая гимназия-интернат»</w:t>
      </w:r>
      <w:r w:rsidR="00125006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</w:t>
      </w:r>
    </w:p>
    <w:tbl>
      <w:tblPr>
        <w:tblStyle w:val="a3"/>
        <w:tblW w:w="1519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268"/>
        <w:gridCol w:w="2447"/>
        <w:gridCol w:w="2159"/>
        <w:gridCol w:w="3813"/>
      </w:tblGrid>
      <w:tr w:rsidR="00B02692" w:rsidRPr="00DB6504" w:rsidTr="002A76C7">
        <w:tc>
          <w:tcPr>
            <w:tcW w:w="675" w:type="dxa"/>
            <w:vMerge w:val="restart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vMerge w:val="restart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Образование (среднее, среднее педагогическое, высшее педагогическое, высшее непедагогическое)</w:t>
            </w:r>
          </w:p>
        </w:tc>
        <w:tc>
          <w:tcPr>
            <w:tcW w:w="2447" w:type="dxa"/>
            <w:vMerge w:val="restart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Специальность по диплому, год окончания учебного заведения.</w:t>
            </w:r>
          </w:p>
        </w:tc>
        <w:tc>
          <w:tcPr>
            <w:tcW w:w="2159" w:type="dxa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Категория</w:t>
            </w:r>
          </w:p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vMerge w:val="restart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Курсовая переподготовка</w:t>
            </w:r>
          </w:p>
        </w:tc>
      </w:tr>
      <w:tr w:rsidR="00B02692" w:rsidRPr="00DB6504" w:rsidTr="002A76C7">
        <w:tc>
          <w:tcPr>
            <w:tcW w:w="675" w:type="dxa"/>
            <w:vMerge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пер/</w:t>
            </w:r>
            <w:proofErr w:type="spellStart"/>
            <w:proofErr w:type="gramStart"/>
            <w:r w:rsidRPr="008B0524">
              <w:rPr>
                <w:rFonts w:ascii="Times New Roman" w:hAnsi="Times New Roman" w:cs="Times New Roman"/>
              </w:rPr>
              <w:t>выс</w:t>
            </w:r>
            <w:proofErr w:type="spellEnd"/>
            <w:proofErr w:type="gramEnd"/>
            <w:r w:rsidRPr="008B0524">
              <w:rPr>
                <w:rFonts w:ascii="Times New Roman" w:hAnsi="Times New Roman" w:cs="Times New Roman"/>
              </w:rPr>
              <w:t>/</w:t>
            </w:r>
          </w:p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813" w:type="dxa"/>
            <w:vMerge/>
          </w:tcPr>
          <w:p w:rsidR="00A96693" w:rsidRPr="008B0524" w:rsidRDefault="00A96693">
            <w:pPr>
              <w:rPr>
                <w:rFonts w:ascii="Times New Roman" w:hAnsi="Times New Roman" w:cs="Times New Roman"/>
              </w:rPr>
            </w:pPr>
          </w:p>
        </w:tc>
      </w:tr>
      <w:tr w:rsidR="00794672" w:rsidRPr="00DB6504" w:rsidTr="002A76C7">
        <w:trPr>
          <w:trHeight w:val="5381"/>
        </w:trPr>
        <w:tc>
          <w:tcPr>
            <w:tcW w:w="675" w:type="dxa"/>
          </w:tcPr>
          <w:p w:rsidR="00794672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94672" w:rsidRPr="008B0524" w:rsidRDefault="00794672" w:rsidP="006B4152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Маккавеева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43" w:type="dxa"/>
          </w:tcPr>
          <w:p w:rsidR="00794672" w:rsidRPr="008B0524" w:rsidRDefault="00794672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химии, биологии</w:t>
            </w:r>
          </w:p>
        </w:tc>
        <w:tc>
          <w:tcPr>
            <w:tcW w:w="2268" w:type="dxa"/>
          </w:tcPr>
          <w:p w:rsidR="00794672" w:rsidRPr="008B0524" w:rsidRDefault="00794672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794672" w:rsidRPr="008B0524" w:rsidRDefault="00AB7684" w:rsidP="00AB768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ЗГГПУ </w:t>
            </w:r>
            <w:r w:rsidR="00794672" w:rsidRPr="008B0524">
              <w:rPr>
                <w:rFonts w:ascii="Times New Roman" w:hAnsi="Times New Roman" w:cs="Times New Roman"/>
              </w:rPr>
              <w:t xml:space="preserve">им. Н.Г. </w:t>
            </w:r>
            <w:r w:rsidRPr="008B0524">
              <w:rPr>
                <w:rFonts w:ascii="Times New Roman" w:hAnsi="Times New Roman" w:cs="Times New Roman"/>
              </w:rPr>
              <w:t xml:space="preserve">Чернышевского, специальность – </w:t>
            </w:r>
            <w:r w:rsidR="00794672" w:rsidRPr="008B0524">
              <w:rPr>
                <w:rFonts w:ascii="Times New Roman" w:hAnsi="Times New Roman" w:cs="Times New Roman"/>
              </w:rPr>
              <w:t>биологи</w:t>
            </w:r>
            <w:r w:rsidRPr="008B0524">
              <w:rPr>
                <w:rFonts w:ascii="Times New Roman" w:hAnsi="Times New Roman" w:cs="Times New Roman"/>
              </w:rPr>
              <w:t>я</w:t>
            </w:r>
            <w:r w:rsidR="00794672" w:rsidRPr="008B0524">
              <w:rPr>
                <w:rFonts w:ascii="Times New Roman" w:hAnsi="Times New Roman" w:cs="Times New Roman"/>
              </w:rPr>
              <w:t xml:space="preserve">,  квалификация – </w:t>
            </w:r>
            <w:r w:rsidRPr="008B0524">
              <w:rPr>
                <w:rFonts w:ascii="Times New Roman" w:hAnsi="Times New Roman" w:cs="Times New Roman"/>
              </w:rPr>
              <w:t xml:space="preserve">учитель </w:t>
            </w:r>
            <w:r w:rsidR="00794672" w:rsidRPr="008B0524">
              <w:rPr>
                <w:rFonts w:ascii="Times New Roman" w:hAnsi="Times New Roman" w:cs="Times New Roman"/>
              </w:rPr>
              <w:t>биологи</w:t>
            </w:r>
            <w:r w:rsidRPr="008B0524">
              <w:rPr>
                <w:rFonts w:ascii="Times New Roman" w:hAnsi="Times New Roman" w:cs="Times New Roman"/>
              </w:rPr>
              <w:t>и</w:t>
            </w:r>
            <w:r w:rsidR="00794672" w:rsidRPr="008B0524">
              <w:rPr>
                <w:rFonts w:ascii="Times New Roman" w:hAnsi="Times New Roman" w:cs="Times New Roman"/>
              </w:rPr>
              <w:t xml:space="preserve"> и хими</w:t>
            </w:r>
            <w:r w:rsidRPr="008B0524">
              <w:rPr>
                <w:rFonts w:ascii="Times New Roman" w:hAnsi="Times New Roman" w:cs="Times New Roman"/>
              </w:rPr>
              <w:t>и</w:t>
            </w:r>
            <w:r w:rsidR="00794672" w:rsidRPr="008B0524">
              <w:rPr>
                <w:rFonts w:ascii="Times New Roman" w:hAnsi="Times New Roman" w:cs="Times New Roman"/>
              </w:rPr>
              <w:t>,  2000 г.</w:t>
            </w:r>
          </w:p>
        </w:tc>
        <w:tc>
          <w:tcPr>
            <w:tcW w:w="2159" w:type="dxa"/>
          </w:tcPr>
          <w:p w:rsidR="00794672" w:rsidRPr="008B0524" w:rsidRDefault="00794672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первая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63108 с 08.02.2022 г. – 19.02.2022 г. «Обучение химии в условиях реализации ФГОС и концепции преподавания предмета «Химия»», 72 ч., </w:t>
            </w: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794672" w:rsidRPr="008B0524" w:rsidRDefault="00794672" w:rsidP="0068315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70677 с 07.02.2022 г. – 17.02.2022 г. «Реализация требований обновленных ФГОС НОО, ФГОС ООО в работе учителя (биология)</w:t>
            </w:r>
          </w:p>
          <w:p w:rsidR="00794672" w:rsidRPr="008B0524" w:rsidRDefault="00794672" w:rsidP="0068315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36 ч., </w:t>
            </w: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</w:p>
          <w:p w:rsidR="00794672" w:rsidRPr="008B0524" w:rsidRDefault="00794672" w:rsidP="006E3CDE">
            <w:pPr>
              <w:rPr>
                <w:rFonts w:ascii="Times New Roman" w:hAnsi="Times New Roman" w:cs="Times New Roman"/>
              </w:rPr>
            </w:pP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Хулугурова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D2449" w:rsidP="00BC134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ЗГГПУ </w:t>
            </w:r>
            <w:r w:rsidR="00A87BEB" w:rsidRPr="008B0524">
              <w:rPr>
                <w:rFonts w:ascii="Times New Roman" w:hAnsi="Times New Roman" w:cs="Times New Roman"/>
              </w:rPr>
              <w:t xml:space="preserve">им. Н.Г. Чернышевского, специальность – </w:t>
            </w:r>
            <w:r w:rsidRPr="008B0524">
              <w:rPr>
                <w:rFonts w:ascii="Times New Roman" w:hAnsi="Times New Roman" w:cs="Times New Roman"/>
              </w:rPr>
              <w:t>«</w:t>
            </w:r>
            <w:r w:rsidR="00A87BEB" w:rsidRPr="008B0524">
              <w:rPr>
                <w:rFonts w:ascii="Times New Roman" w:hAnsi="Times New Roman" w:cs="Times New Roman"/>
              </w:rPr>
              <w:t>эколо</w:t>
            </w:r>
            <w:r w:rsidRPr="008B0524">
              <w:rPr>
                <w:rFonts w:ascii="Times New Roman" w:hAnsi="Times New Roman" w:cs="Times New Roman"/>
              </w:rPr>
              <w:t>гия»</w:t>
            </w:r>
            <w:r w:rsidR="00A87BEB" w:rsidRPr="008B0524">
              <w:rPr>
                <w:rFonts w:ascii="Times New Roman" w:hAnsi="Times New Roman" w:cs="Times New Roman"/>
              </w:rPr>
              <w:t xml:space="preserve">,  квалификация </w:t>
            </w:r>
            <w:proofErr w:type="gramStart"/>
            <w:r w:rsidR="00A87BEB" w:rsidRPr="008B0524">
              <w:rPr>
                <w:rFonts w:ascii="Times New Roman" w:hAnsi="Times New Roman" w:cs="Times New Roman"/>
              </w:rPr>
              <w:t>–</w:t>
            </w:r>
            <w:r w:rsidRPr="008B0524">
              <w:rPr>
                <w:rFonts w:ascii="Times New Roman" w:hAnsi="Times New Roman" w:cs="Times New Roman"/>
              </w:rPr>
              <w:t>э</w:t>
            </w:r>
            <w:proofErr w:type="gramEnd"/>
            <w:r w:rsidRPr="008B0524">
              <w:rPr>
                <w:rFonts w:ascii="Times New Roman" w:hAnsi="Times New Roman" w:cs="Times New Roman"/>
              </w:rPr>
              <w:t>колог</w:t>
            </w:r>
            <w:r w:rsidR="00A87BEB" w:rsidRPr="008B0524">
              <w:rPr>
                <w:rFonts w:ascii="Times New Roman" w:hAnsi="Times New Roman" w:cs="Times New Roman"/>
              </w:rPr>
              <w:t>, 2005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A87BEB" w:rsidP="00BC134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72149 с 14.03.2022 г. – 26.03.2022 г. «Реализация требований обновленных ФГОС НОО, ФГОС ООО в работе учителя (география)</w:t>
            </w:r>
          </w:p>
          <w:p w:rsidR="00A87BEB" w:rsidRPr="008B0524" w:rsidRDefault="00A87BEB" w:rsidP="00BC134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36 ч., </w:t>
            </w:r>
          </w:p>
          <w:p w:rsidR="00A87BEB" w:rsidRPr="008B0524" w:rsidRDefault="00A87BEB" w:rsidP="00BC134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Журавлева О.И.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B47E09" w:rsidP="00B47E09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ЗабГПУ</w:t>
            </w:r>
            <w:r w:rsidR="00A87BEB" w:rsidRPr="008B0524">
              <w:rPr>
                <w:rFonts w:ascii="Times New Roman" w:hAnsi="Times New Roman" w:cs="Times New Roman"/>
              </w:rPr>
              <w:t>им</w:t>
            </w:r>
            <w:proofErr w:type="spellEnd"/>
            <w:r w:rsidR="00A87BEB" w:rsidRPr="008B0524">
              <w:rPr>
                <w:rFonts w:ascii="Times New Roman" w:hAnsi="Times New Roman" w:cs="Times New Roman"/>
              </w:rPr>
              <w:t xml:space="preserve">. Н.Г. Чернышевского, специальность </w:t>
            </w:r>
            <w:proofErr w:type="gramStart"/>
            <w:r w:rsidR="00A87BEB" w:rsidRPr="008B0524">
              <w:rPr>
                <w:rFonts w:ascii="Times New Roman" w:hAnsi="Times New Roman" w:cs="Times New Roman"/>
              </w:rPr>
              <w:t>–</w:t>
            </w:r>
            <w:r w:rsidRPr="008B0524">
              <w:rPr>
                <w:rFonts w:ascii="Times New Roman" w:hAnsi="Times New Roman" w:cs="Times New Roman"/>
              </w:rPr>
              <w:t>«</w:t>
            </w:r>
            <w:proofErr w:type="gramEnd"/>
            <w:r w:rsidR="00A87BEB" w:rsidRPr="008B0524">
              <w:rPr>
                <w:rFonts w:ascii="Times New Roman" w:hAnsi="Times New Roman" w:cs="Times New Roman"/>
              </w:rPr>
              <w:t>математик</w:t>
            </w:r>
            <w:r w:rsidRPr="008B0524">
              <w:rPr>
                <w:rFonts w:ascii="Times New Roman" w:hAnsi="Times New Roman" w:cs="Times New Roman"/>
              </w:rPr>
              <w:t>а»</w:t>
            </w:r>
            <w:r w:rsidR="00A87BEB" w:rsidRPr="008B0524">
              <w:rPr>
                <w:rFonts w:ascii="Times New Roman" w:hAnsi="Times New Roman" w:cs="Times New Roman"/>
              </w:rPr>
              <w:t xml:space="preserve">,  квалификация – </w:t>
            </w:r>
            <w:r w:rsidRPr="008B0524">
              <w:rPr>
                <w:rFonts w:ascii="Times New Roman" w:hAnsi="Times New Roman" w:cs="Times New Roman"/>
              </w:rPr>
              <w:t xml:space="preserve">учитель </w:t>
            </w:r>
            <w:r w:rsidR="00A87BEB" w:rsidRPr="008B0524">
              <w:rPr>
                <w:rFonts w:ascii="Times New Roman" w:hAnsi="Times New Roman" w:cs="Times New Roman"/>
              </w:rPr>
              <w:t>математик</w:t>
            </w:r>
            <w:r w:rsidRPr="008B0524">
              <w:rPr>
                <w:rFonts w:ascii="Times New Roman" w:hAnsi="Times New Roman" w:cs="Times New Roman"/>
              </w:rPr>
              <w:t>и</w:t>
            </w:r>
            <w:r w:rsidR="00A87BEB" w:rsidRPr="008B0524">
              <w:rPr>
                <w:rFonts w:ascii="Times New Roman" w:hAnsi="Times New Roman" w:cs="Times New Roman"/>
              </w:rPr>
              <w:t>,1999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0336ED" w:rsidRPr="008B0524" w:rsidRDefault="00A87BEB" w:rsidP="00793AA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</w:t>
            </w:r>
            <w:r w:rsidR="00A7432E">
              <w:rPr>
                <w:rFonts w:ascii="Times New Roman" w:hAnsi="Times New Roman" w:cs="Times New Roman"/>
              </w:rPr>
              <w:t>4</w:t>
            </w:r>
            <w:r w:rsidRPr="008B0524">
              <w:rPr>
                <w:rFonts w:ascii="Times New Roman" w:hAnsi="Times New Roman" w:cs="Times New Roman"/>
              </w:rPr>
              <w:t>достоверение о повышении ква</w:t>
            </w:r>
            <w:r w:rsidR="00A7432E">
              <w:rPr>
                <w:rFonts w:ascii="Times New Roman" w:hAnsi="Times New Roman" w:cs="Times New Roman"/>
              </w:rPr>
              <w:t>5</w:t>
            </w:r>
            <w:r w:rsidRPr="008B0524">
              <w:rPr>
                <w:rFonts w:ascii="Times New Roman" w:hAnsi="Times New Roman" w:cs="Times New Roman"/>
              </w:rPr>
              <w:t>лификации  № 0658978 «Ме</w:t>
            </w:r>
            <w:r w:rsidR="00A7432E">
              <w:rPr>
                <w:rFonts w:ascii="Times New Roman" w:hAnsi="Times New Roman" w:cs="Times New Roman"/>
              </w:rPr>
              <w:t>6</w:t>
            </w:r>
            <w:r w:rsidRPr="008B0524">
              <w:rPr>
                <w:rFonts w:ascii="Times New Roman" w:hAnsi="Times New Roman" w:cs="Times New Roman"/>
              </w:rPr>
              <w:t>тодология и технологии диста</w:t>
            </w:r>
            <w:r w:rsidR="00A7432E">
              <w:rPr>
                <w:rFonts w:ascii="Times New Roman" w:hAnsi="Times New Roman" w:cs="Times New Roman"/>
              </w:rPr>
              <w:t>7</w:t>
            </w:r>
            <w:r w:rsidRPr="008B0524">
              <w:rPr>
                <w:rFonts w:ascii="Times New Roman" w:hAnsi="Times New Roman" w:cs="Times New Roman"/>
              </w:rPr>
              <w:t>нционного обучения в образо</w:t>
            </w:r>
            <w:r w:rsidR="00A7432E">
              <w:rPr>
                <w:rFonts w:ascii="Times New Roman" w:hAnsi="Times New Roman" w:cs="Times New Roman"/>
              </w:rPr>
              <w:t>8</w:t>
            </w:r>
            <w:r w:rsidRPr="008B0524">
              <w:rPr>
                <w:rFonts w:ascii="Times New Roman" w:hAnsi="Times New Roman" w:cs="Times New Roman"/>
              </w:rPr>
              <w:t>вательной организации» 2021 г., 49 ч.,</w:t>
            </w:r>
            <w:r w:rsidR="00A7432E">
              <w:rPr>
                <w:rFonts w:ascii="Times New Roman" w:hAnsi="Times New Roman" w:cs="Times New Roman"/>
              </w:rPr>
              <w:t>9</w:t>
            </w:r>
          </w:p>
          <w:p w:rsidR="000336ED" w:rsidRPr="008B0524" w:rsidRDefault="000336ED" w:rsidP="00793AA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</w:t>
            </w:r>
            <w:r w:rsidR="00A7432E">
              <w:rPr>
                <w:rFonts w:ascii="Times New Roman" w:hAnsi="Times New Roman" w:cs="Times New Roman"/>
              </w:rPr>
              <w:t>10</w:t>
            </w:r>
            <w:r w:rsidRPr="008B0524">
              <w:rPr>
                <w:rFonts w:ascii="Times New Roman" w:hAnsi="Times New Roman" w:cs="Times New Roman"/>
              </w:rPr>
              <w:t>рение о повышении квалификации  № 13504 «</w:t>
            </w:r>
            <w:r w:rsidR="00534BF9" w:rsidRPr="008B0524">
              <w:rPr>
                <w:rFonts w:ascii="Times New Roman" w:hAnsi="Times New Roman" w:cs="Times New Roman"/>
              </w:rPr>
              <w:t>Реализация требований обновленного ФГОС СОО в работе учителя математики»</w:t>
            </w:r>
            <w:r w:rsidRPr="008B0524">
              <w:rPr>
                <w:rFonts w:ascii="Times New Roman" w:hAnsi="Times New Roman" w:cs="Times New Roman"/>
              </w:rPr>
              <w:t>» 202</w:t>
            </w:r>
            <w:r w:rsidR="00534BF9" w:rsidRPr="008B0524">
              <w:rPr>
                <w:rFonts w:ascii="Times New Roman" w:hAnsi="Times New Roman" w:cs="Times New Roman"/>
              </w:rPr>
              <w:t>3 г., 72</w:t>
            </w:r>
            <w:r w:rsidRPr="008B0524">
              <w:rPr>
                <w:rFonts w:ascii="Times New Roman" w:hAnsi="Times New Roman" w:cs="Times New Roman"/>
              </w:rPr>
              <w:t xml:space="preserve"> ч.,</w:t>
            </w:r>
            <w:r w:rsidR="00534BF9" w:rsidRPr="008B0524">
              <w:rPr>
                <w:rFonts w:ascii="Times New Roman" w:hAnsi="Times New Roman" w:cs="Times New Roman"/>
              </w:rPr>
              <w:t xml:space="preserve"> г. Тула.</w:t>
            </w:r>
          </w:p>
          <w:p w:rsidR="00A87BEB" w:rsidRPr="008B0524" w:rsidRDefault="00A87BEB" w:rsidP="00793AA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</w:t>
            </w:r>
            <w:proofErr w:type="gramStart"/>
            <w:r w:rsidRPr="008B0524">
              <w:rPr>
                <w:rFonts w:ascii="Times New Roman" w:hAnsi="Times New Roman" w:cs="Times New Roman"/>
              </w:rPr>
              <w:t>г</w:t>
            </w:r>
            <w:proofErr w:type="gramEnd"/>
            <w:r w:rsidRPr="008B0524">
              <w:rPr>
                <w:rFonts w:ascii="Times New Roman" w:hAnsi="Times New Roman" w:cs="Times New Roman"/>
              </w:rPr>
              <w:t>.</w:t>
            </w:r>
          </w:p>
          <w:p w:rsidR="00A87BEB" w:rsidRPr="008B0524" w:rsidRDefault="00A87BEB" w:rsidP="006107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 № 394044 с 22.08.2022 г. – 07.09.2022 г.  «Особенности введения и реализации обновленного ФГОС ООО» 72 ч., </w:t>
            </w:r>
          </w:p>
          <w:p w:rsidR="00A87BEB" w:rsidRPr="008B0524" w:rsidRDefault="00A87BEB" w:rsidP="006107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052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8B0524">
              <w:rPr>
                <w:rFonts w:ascii="Times New Roman" w:hAnsi="Times New Roman" w:cs="Times New Roman"/>
              </w:rPr>
              <w:t>», г. Смоленск</w:t>
            </w:r>
          </w:p>
          <w:p w:rsidR="000A1956" w:rsidRPr="008B0524" w:rsidRDefault="000A1956" w:rsidP="006107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 №  ПК-АП-2023-МАТ-УУ-1256 </w:t>
            </w:r>
          </w:p>
          <w:p w:rsidR="000A1956" w:rsidRPr="008B0524" w:rsidRDefault="000A1956" w:rsidP="006107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 07.08.2023 г. – 21.08.2023 г. «Математика. Отдельные вопросы школьного курса. Углубленный уровень» 2023 г., 36 ч., г. Москва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Богданова Ж.Н.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4FAC" w:rsidP="00A84FAC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ЗабГПУ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им. Н.Г. </w:t>
            </w:r>
            <w:r w:rsidR="00A87BEB" w:rsidRPr="008B0524">
              <w:rPr>
                <w:rFonts w:ascii="Times New Roman" w:hAnsi="Times New Roman" w:cs="Times New Roman"/>
              </w:rPr>
              <w:t xml:space="preserve"> Чернышевского», специальность </w:t>
            </w:r>
            <w:proofErr w:type="gramStart"/>
            <w:r w:rsidR="00A87BEB" w:rsidRPr="008B0524">
              <w:rPr>
                <w:rFonts w:ascii="Times New Roman" w:hAnsi="Times New Roman" w:cs="Times New Roman"/>
              </w:rPr>
              <w:t>–</w:t>
            </w:r>
            <w:r w:rsidRPr="008B0524">
              <w:rPr>
                <w:rFonts w:ascii="Times New Roman" w:hAnsi="Times New Roman" w:cs="Times New Roman"/>
              </w:rPr>
              <w:t>«</w:t>
            </w:r>
            <w:proofErr w:type="gramEnd"/>
            <w:r w:rsidRPr="008B0524">
              <w:rPr>
                <w:rFonts w:ascii="Times New Roman" w:hAnsi="Times New Roman" w:cs="Times New Roman"/>
              </w:rPr>
              <w:t>математика»</w:t>
            </w:r>
            <w:r w:rsidR="00A87BEB" w:rsidRPr="008B0524">
              <w:rPr>
                <w:rFonts w:ascii="Times New Roman" w:hAnsi="Times New Roman" w:cs="Times New Roman"/>
              </w:rPr>
              <w:t>, квалификация –</w:t>
            </w:r>
            <w:r w:rsidRPr="008B0524">
              <w:rPr>
                <w:rFonts w:ascii="Times New Roman" w:hAnsi="Times New Roman" w:cs="Times New Roman"/>
              </w:rPr>
              <w:t xml:space="preserve">учитель </w:t>
            </w:r>
            <w:r w:rsidR="00A87BEB" w:rsidRPr="008B0524">
              <w:rPr>
                <w:rFonts w:ascii="Times New Roman" w:hAnsi="Times New Roman" w:cs="Times New Roman"/>
              </w:rPr>
              <w:t>математик</w:t>
            </w:r>
            <w:r w:rsidRPr="008B0524">
              <w:rPr>
                <w:rFonts w:ascii="Times New Roman" w:hAnsi="Times New Roman" w:cs="Times New Roman"/>
              </w:rPr>
              <w:t>и</w:t>
            </w:r>
            <w:r w:rsidR="00A87BEB" w:rsidRPr="008B0524">
              <w:rPr>
                <w:rFonts w:ascii="Times New Roman" w:hAnsi="Times New Roman" w:cs="Times New Roman"/>
              </w:rPr>
              <w:t>, 2002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476CF2" w:rsidP="00476CF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 № 45-2-68 «Реализация требований обновленных ФГОС ООО, СОО в работе учителя математики» </w:t>
            </w:r>
            <w:r w:rsidR="00D503C6" w:rsidRPr="008B0524">
              <w:rPr>
                <w:rFonts w:ascii="Times New Roman" w:hAnsi="Times New Roman" w:cs="Times New Roman"/>
              </w:rPr>
              <w:t>8.08.</w:t>
            </w:r>
            <w:r w:rsidRPr="008B0524">
              <w:rPr>
                <w:rFonts w:ascii="Times New Roman" w:hAnsi="Times New Roman" w:cs="Times New Roman"/>
              </w:rPr>
              <w:t>2023 г., 72 ч., Петрозаводск.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Редрова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052F57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Читинский Государственный Педагогический Институт им. Н.Г. Черныш</w:t>
            </w:r>
            <w:r w:rsidR="003E633D" w:rsidRPr="008B0524">
              <w:rPr>
                <w:rFonts w:ascii="Times New Roman" w:hAnsi="Times New Roman" w:cs="Times New Roman"/>
              </w:rPr>
              <w:t xml:space="preserve">евского, специальность – </w:t>
            </w:r>
            <w:r w:rsidRPr="008B0524">
              <w:rPr>
                <w:rFonts w:ascii="Times New Roman" w:hAnsi="Times New Roman" w:cs="Times New Roman"/>
              </w:rPr>
              <w:t xml:space="preserve"> </w:t>
            </w:r>
            <w:r w:rsidRPr="008B0524">
              <w:rPr>
                <w:rFonts w:ascii="Times New Roman" w:hAnsi="Times New Roman" w:cs="Times New Roman"/>
              </w:rPr>
              <w:lastRenderedPageBreak/>
              <w:t>математик</w:t>
            </w:r>
            <w:r w:rsidR="003E633D" w:rsidRPr="008B0524">
              <w:rPr>
                <w:rFonts w:ascii="Times New Roman" w:hAnsi="Times New Roman" w:cs="Times New Roman"/>
              </w:rPr>
              <w:t>а</w:t>
            </w:r>
            <w:r w:rsidRPr="008B0524">
              <w:rPr>
                <w:rFonts w:ascii="Times New Roman" w:hAnsi="Times New Roman" w:cs="Times New Roman"/>
              </w:rPr>
              <w:t xml:space="preserve"> и физик</w:t>
            </w:r>
            <w:r w:rsidR="003E633D" w:rsidRPr="008B0524">
              <w:rPr>
                <w:rFonts w:ascii="Times New Roman" w:hAnsi="Times New Roman" w:cs="Times New Roman"/>
              </w:rPr>
              <w:t>а</w:t>
            </w:r>
            <w:r w:rsidRPr="008B0524">
              <w:rPr>
                <w:rFonts w:ascii="Times New Roman" w:hAnsi="Times New Roman" w:cs="Times New Roman"/>
              </w:rPr>
              <w:t xml:space="preserve">,  квалификация – </w:t>
            </w:r>
            <w:r w:rsidR="00052F57" w:rsidRPr="008B0524">
              <w:rPr>
                <w:rFonts w:ascii="Times New Roman" w:hAnsi="Times New Roman" w:cs="Times New Roman"/>
              </w:rPr>
              <w:t xml:space="preserve">учитель </w:t>
            </w:r>
            <w:r w:rsidRPr="008B0524">
              <w:rPr>
                <w:rFonts w:ascii="Times New Roman" w:hAnsi="Times New Roman" w:cs="Times New Roman"/>
              </w:rPr>
              <w:t>математик</w:t>
            </w:r>
            <w:r w:rsidR="00052F57" w:rsidRPr="008B0524">
              <w:rPr>
                <w:rFonts w:ascii="Times New Roman" w:hAnsi="Times New Roman" w:cs="Times New Roman"/>
              </w:rPr>
              <w:t>и</w:t>
            </w:r>
            <w:r w:rsidRPr="008B0524">
              <w:rPr>
                <w:rFonts w:ascii="Times New Roman" w:hAnsi="Times New Roman" w:cs="Times New Roman"/>
              </w:rPr>
              <w:t xml:space="preserve"> и физик</w:t>
            </w:r>
            <w:r w:rsidR="00052F57" w:rsidRPr="008B0524">
              <w:rPr>
                <w:rFonts w:ascii="Times New Roman" w:hAnsi="Times New Roman" w:cs="Times New Roman"/>
              </w:rPr>
              <w:t>и</w:t>
            </w:r>
            <w:r w:rsidRPr="008B0524">
              <w:rPr>
                <w:rFonts w:ascii="Times New Roman" w:hAnsi="Times New Roman" w:cs="Times New Roman"/>
              </w:rPr>
              <w:t>,1</w:t>
            </w:r>
            <w:r w:rsidR="00052F57" w:rsidRPr="008B0524">
              <w:rPr>
                <w:rFonts w:ascii="Times New Roman" w:hAnsi="Times New Roman" w:cs="Times New Roman"/>
              </w:rPr>
              <w:t>983</w:t>
            </w:r>
            <w:r w:rsidRPr="008B052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2D5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Васильева В.В.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3F1AC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Читинский Государственный Педагогический Институт им. Н.Г. Чернышевского, специальность –</w:t>
            </w:r>
            <w:r w:rsidR="003F1AC4" w:rsidRPr="008B0524">
              <w:rPr>
                <w:rFonts w:ascii="Times New Roman" w:hAnsi="Times New Roman" w:cs="Times New Roman"/>
              </w:rPr>
              <w:t xml:space="preserve"> физика и математика</w:t>
            </w:r>
            <w:r w:rsidRPr="008B0524">
              <w:rPr>
                <w:rFonts w:ascii="Times New Roman" w:hAnsi="Times New Roman" w:cs="Times New Roman"/>
              </w:rPr>
              <w:t xml:space="preserve">,  квалификация – </w:t>
            </w:r>
            <w:r w:rsidR="003F1AC4" w:rsidRPr="008B0524">
              <w:rPr>
                <w:rFonts w:ascii="Times New Roman" w:hAnsi="Times New Roman" w:cs="Times New Roman"/>
              </w:rPr>
              <w:t xml:space="preserve">учитель </w:t>
            </w:r>
            <w:r w:rsidRPr="008B0524">
              <w:rPr>
                <w:rFonts w:ascii="Times New Roman" w:hAnsi="Times New Roman" w:cs="Times New Roman"/>
              </w:rPr>
              <w:t>физик</w:t>
            </w:r>
            <w:r w:rsidR="003F1AC4" w:rsidRPr="008B0524">
              <w:rPr>
                <w:rFonts w:ascii="Times New Roman" w:hAnsi="Times New Roman" w:cs="Times New Roman"/>
              </w:rPr>
              <w:t>и и математики</w:t>
            </w:r>
            <w:r w:rsidRPr="008B0524">
              <w:rPr>
                <w:rFonts w:ascii="Times New Roman" w:hAnsi="Times New Roman" w:cs="Times New Roman"/>
              </w:rPr>
              <w:t>,1985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4F48C7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 № 100506 с 28.06.2022 г. – 06.07.2022 г.  «Актуальные вопросы проектирования и осуществления образовательного процесса в условиях реализации ФГОС ООО» 76 ч., </w:t>
            </w:r>
          </w:p>
          <w:p w:rsidR="00A87BEB" w:rsidRPr="008B0524" w:rsidRDefault="00A87BEB" w:rsidP="004F48C7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 г. Красноярск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Пешкова Н.Ю.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47" w:type="dxa"/>
          </w:tcPr>
          <w:p w:rsidR="003E633D" w:rsidRPr="008B0524" w:rsidRDefault="003E633D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филиал ГОУ СПО «ЧПК» г. Балей, </w:t>
            </w:r>
            <w:proofErr w:type="spellStart"/>
            <w:r w:rsidRPr="008B0524">
              <w:rPr>
                <w:rFonts w:ascii="Times New Roman" w:hAnsi="Times New Roman" w:cs="Times New Roman"/>
              </w:rPr>
              <w:t>Заб</w:t>
            </w:r>
            <w:proofErr w:type="gramStart"/>
            <w:r w:rsidRPr="008B0524">
              <w:rPr>
                <w:rFonts w:ascii="Times New Roman" w:hAnsi="Times New Roman" w:cs="Times New Roman"/>
              </w:rPr>
              <w:t>.к</w:t>
            </w:r>
            <w:proofErr w:type="gramEnd"/>
            <w:r w:rsidRPr="008B0524">
              <w:rPr>
                <w:rFonts w:ascii="Times New Roman" w:hAnsi="Times New Roman" w:cs="Times New Roman"/>
              </w:rPr>
              <w:t>рая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</w:t>
            </w:r>
          </w:p>
          <w:p w:rsidR="00A87BEB" w:rsidRPr="008B0524" w:rsidRDefault="00A87BEB" w:rsidP="003E633D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–и</w:t>
            </w:r>
            <w:proofErr w:type="gramEnd"/>
            <w:r w:rsidRPr="008B0524">
              <w:rPr>
                <w:rFonts w:ascii="Times New Roman" w:hAnsi="Times New Roman" w:cs="Times New Roman"/>
              </w:rPr>
              <w:t>нформатик</w:t>
            </w:r>
            <w:r w:rsidR="003E633D" w:rsidRPr="008B0524">
              <w:rPr>
                <w:rFonts w:ascii="Times New Roman" w:hAnsi="Times New Roman" w:cs="Times New Roman"/>
              </w:rPr>
              <w:t>а</w:t>
            </w:r>
            <w:r w:rsidRPr="008B0524">
              <w:rPr>
                <w:rFonts w:ascii="Times New Roman" w:hAnsi="Times New Roman" w:cs="Times New Roman"/>
              </w:rPr>
              <w:t xml:space="preserve">, квалификация – </w:t>
            </w:r>
            <w:r w:rsidR="003E633D" w:rsidRPr="008B0524">
              <w:rPr>
                <w:rFonts w:ascii="Times New Roman" w:hAnsi="Times New Roman" w:cs="Times New Roman"/>
              </w:rPr>
              <w:t xml:space="preserve">учитель </w:t>
            </w:r>
            <w:r w:rsidRPr="008B0524">
              <w:rPr>
                <w:rFonts w:ascii="Times New Roman" w:hAnsi="Times New Roman" w:cs="Times New Roman"/>
              </w:rPr>
              <w:t>информатик</w:t>
            </w:r>
            <w:r w:rsidR="003E633D" w:rsidRPr="008B0524">
              <w:rPr>
                <w:rFonts w:ascii="Times New Roman" w:hAnsi="Times New Roman" w:cs="Times New Roman"/>
              </w:rPr>
              <w:t>и основной общеобразовательной школы</w:t>
            </w:r>
            <w:r w:rsidRPr="008B0524">
              <w:rPr>
                <w:rFonts w:ascii="Times New Roman" w:hAnsi="Times New Roman" w:cs="Times New Roman"/>
              </w:rPr>
              <w:t xml:space="preserve">, 2012 г. 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A87BEB" w:rsidP="00FF7D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 № 003142 с 13.11.2022 г. – 14.12.2022 г.  «Современная цифровая образовательная среда в условиях реализации ФГОС» 72 ч., </w:t>
            </w:r>
          </w:p>
          <w:p w:rsidR="00A87BEB" w:rsidRPr="008B0524" w:rsidRDefault="00A87BEB" w:rsidP="00FF7D9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ООО «Образовательный центр «И</w:t>
            </w:r>
            <w:proofErr w:type="gramStart"/>
            <w:r w:rsidRPr="008B0524">
              <w:rPr>
                <w:rFonts w:ascii="Times New Roman" w:hAnsi="Times New Roman" w:cs="Times New Roman"/>
              </w:rPr>
              <w:t>Т-</w:t>
            </w:r>
            <w:proofErr w:type="gramEnd"/>
            <w:r w:rsidRPr="008B0524">
              <w:rPr>
                <w:rFonts w:ascii="Times New Roman" w:hAnsi="Times New Roman" w:cs="Times New Roman"/>
              </w:rPr>
              <w:t xml:space="preserve"> перемена», г. Курган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Пасюк Л.А.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3E633D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–р</w:t>
            </w:r>
            <w:proofErr w:type="gramEnd"/>
            <w:r w:rsidRPr="008B0524">
              <w:rPr>
                <w:rFonts w:ascii="Times New Roman" w:hAnsi="Times New Roman" w:cs="Times New Roman"/>
              </w:rPr>
              <w:t>усск</w:t>
            </w:r>
            <w:r w:rsidR="003E633D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язык и литератур</w:t>
            </w:r>
            <w:r w:rsidR="003E633D" w:rsidRPr="008B0524">
              <w:rPr>
                <w:rFonts w:ascii="Times New Roman" w:hAnsi="Times New Roman" w:cs="Times New Roman"/>
              </w:rPr>
              <w:t>а</w:t>
            </w:r>
            <w:r w:rsidRPr="008B0524">
              <w:rPr>
                <w:rFonts w:ascii="Times New Roman" w:hAnsi="Times New Roman" w:cs="Times New Roman"/>
              </w:rPr>
              <w:t>,  квалификация – учитель</w:t>
            </w:r>
            <w:r w:rsidR="003E633D" w:rsidRPr="008B0524">
              <w:rPr>
                <w:rFonts w:ascii="Times New Roman" w:hAnsi="Times New Roman" w:cs="Times New Roman"/>
              </w:rPr>
              <w:t xml:space="preserve"> русского языка и литературы</w:t>
            </w:r>
            <w:r w:rsidRPr="008B0524">
              <w:rPr>
                <w:rFonts w:ascii="Times New Roman" w:hAnsi="Times New Roman" w:cs="Times New Roman"/>
              </w:rPr>
              <w:t>,1984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C014B4" w:rsidRPr="008B0524" w:rsidRDefault="00C014B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82239 с 14.06.2023 г. – 23.06.2023 г.  «Введение обновленных ФГОС общего образования: управленческий аспект»36 ч., </w:t>
            </w:r>
          </w:p>
          <w:p w:rsidR="00A87BEB" w:rsidRPr="008B0524" w:rsidRDefault="00C014B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Григорьева В.В.</w:t>
            </w:r>
          </w:p>
          <w:p w:rsidR="00A87BEB" w:rsidRPr="008B0524" w:rsidRDefault="00A87BEB" w:rsidP="0053287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46632A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</w:t>
            </w:r>
            <w:r w:rsidRPr="008B0524">
              <w:rPr>
                <w:rFonts w:ascii="Times New Roman" w:hAnsi="Times New Roman" w:cs="Times New Roman"/>
              </w:rPr>
              <w:lastRenderedPageBreak/>
              <w:t>специальность - русский язык и литература,  квалификация – учитель русского языка и литературы,</w:t>
            </w:r>
            <w:r w:rsidR="00A87BEB" w:rsidRPr="008B0524">
              <w:rPr>
                <w:rFonts w:ascii="Times New Roman" w:hAnsi="Times New Roman" w:cs="Times New Roman"/>
              </w:rPr>
              <w:t>,1985 г.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CD7DA8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АЛ-069 с 15.04.2021 г.  – 20.04.2021 г.  «Современные подходы в преподавании литературы: теория и практика», 36 ч.,</w:t>
            </w:r>
          </w:p>
          <w:p w:rsidR="00A87BEB" w:rsidRPr="008B0524" w:rsidRDefault="00A87BEB" w:rsidP="00CD7DA8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>ФГБОУ «Международный детский центр «Артек», г. Ялта</w:t>
            </w:r>
          </w:p>
          <w:p w:rsidR="00A87BEB" w:rsidRPr="008B0524" w:rsidRDefault="00A87BEB" w:rsidP="001172F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 770400583144 с 28.03.2022 г. – 01.04.2022 г.  «Углубленное изучение литературы в контексте современного информационного пространства», 36 ч.,</w:t>
            </w:r>
          </w:p>
          <w:p w:rsidR="00A87BEB" w:rsidRPr="008B0524" w:rsidRDefault="00A87BEB" w:rsidP="00CD7DA8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8B0524">
              <w:rPr>
                <w:rFonts w:ascii="Times New Roman" w:hAnsi="Times New Roman" w:cs="Times New Roman"/>
              </w:rPr>
              <w:t>ВО</w:t>
            </w:r>
            <w:proofErr w:type="gramEnd"/>
            <w:r w:rsidRPr="008B0524">
              <w:rPr>
                <w:rFonts w:ascii="Times New Roman" w:hAnsi="Times New Roman" w:cs="Times New Roman"/>
              </w:rPr>
              <w:t xml:space="preserve"> г. Москва, 36 ч. 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Муратова И.А.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AB768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Институт,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–р</w:t>
            </w:r>
            <w:proofErr w:type="gramEnd"/>
            <w:r w:rsidRPr="008B0524">
              <w:rPr>
                <w:rFonts w:ascii="Times New Roman" w:hAnsi="Times New Roman" w:cs="Times New Roman"/>
              </w:rPr>
              <w:t>усск</w:t>
            </w:r>
            <w:r w:rsidR="00AB7684" w:rsidRPr="008B0524">
              <w:rPr>
                <w:rFonts w:ascii="Times New Roman" w:hAnsi="Times New Roman" w:cs="Times New Roman"/>
              </w:rPr>
              <w:t>ий язык</w:t>
            </w:r>
            <w:r w:rsidRPr="008B0524">
              <w:rPr>
                <w:rFonts w:ascii="Times New Roman" w:hAnsi="Times New Roman" w:cs="Times New Roman"/>
              </w:rPr>
              <w:t xml:space="preserve"> и л</w:t>
            </w:r>
            <w:r w:rsidR="00AB7684" w:rsidRPr="008B0524">
              <w:rPr>
                <w:rFonts w:ascii="Times New Roman" w:hAnsi="Times New Roman" w:cs="Times New Roman"/>
              </w:rPr>
              <w:t>итература</w:t>
            </w:r>
            <w:r w:rsidRPr="008B0524">
              <w:rPr>
                <w:rFonts w:ascii="Times New Roman" w:hAnsi="Times New Roman" w:cs="Times New Roman"/>
              </w:rPr>
              <w:t>,  квалификация – учитель</w:t>
            </w:r>
            <w:r w:rsidR="00AB7684" w:rsidRPr="008B0524">
              <w:rPr>
                <w:rFonts w:ascii="Times New Roman" w:hAnsi="Times New Roman" w:cs="Times New Roman"/>
              </w:rPr>
              <w:t xml:space="preserve"> русского языка и литература</w:t>
            </w:r>
            <w:r w:rsidRPr="008B0524">
              <w:rPr>
                <w:rFonts w:ascii="Times New Roman" w:hAnsi="Times New Roman" w:cs="Times New Roman"/>
              </w:rPr>
              <w:t>,1987 г.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6023FF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64928 с 29.03.2021 г. – 02.04.2021 г.  «Театральная педагогика как средство создания развивающей образовательной среды. Модуль «Искусство художественного слова»», 36 ч., </w:t>
            </w:r>
          </w:p>
          <w:p w:rsidR="00A87BEB" w:rsidRPr="008B0524" w:rsidRDefault="00A87BEB" w:rsidP="006023FF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Круглова Т.И.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ED77B1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Читинский Государственный Педагогический Институт</w:t>
            </w:r>
            <w:r w:rsidR="00ED77B1" w:rsidRPr="008B0524">
              <w:rPr>
                <w:rFonts w:ascii="Times New Roman" w:hAnsi="Times New Roman" w:cs="Times New Roman"/>
              </w:rPr>
              <w:t xml:space="preserve"> им. Н.Г. Чернышевского, </w:t>
            </w:r>
            <w:r w:rsidRPr="008B0524">
              <w:rPr>
                <w:rFonts w:ascii="Times New Roman" w:hAnsi="Times New Roman" w:cs="Times New Roman"/>
              </w:rPr>
              <w:t xml:space="preserve">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–р</w:t>
            </w:r>
            <w:proofErr w:type="gramEnd"/>
            <w:r w:rsidRPr="008B0524">
              <w:rPr>
                <w:rFonts w:ascii="Times New Roman" w:hAnsi="Times New Roman" w:cs="Times New Roman"/>
              </w:rPr>
              <w:t>усск</w:t>
            </w:r>
            <w:r w:rsidR="00ED77B1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ED77B1" w:rsidRPr="008B0524">
              <w:rPr>
                <w:rFonts w:ascii="Times New Roman" w:hAnsi="Times New Roman" w:cs="Times New Roman"/>
              </w:rPr>
              <w:t xml:space="preserve"> и литература</w:t>
            </w:r>
            <w:r w:rsidRPr="008B0524">
              <w:rPr>
                <w:rFonts w:ascii="Times New Roman" w:hAnsi="Times New Roman" w:cs="Times New Roman"/>
              </w:rPr>
              <w:t>,  квалификация – учитель</w:t>
            </w:r>
            <w:r w:rsidR="00ED77B1" w:rsidRPr="008B0524">
              <w:t xml:space="preserve"> </w:t>
            </w:r>
            <w:r w:rsidR="00ED77B1" w:rsidRPr="008B0524">
              <w:rPr>
                <w:rFonts w:ascii="Times New Roman" w:hAnsi="Times New Roman" w:cs="Times New Roman"/>
              </w:rPr>
              <w:t xml:space="preserve">русского языка и литературы, </w:t>
            </w:r>
            <w:r w:rsidRPr="008B0524">
              <w:rPr>
                <w:rFonts w:ascii="Times New Roman" w:hAnsi="Times New Roman" w:cs="Times New Roman"/>
              </w:rPr>
              <w:t xml:space="preserve">1988 г. 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2D5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Кудрявцева Е.С.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05650F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</w:t>
            </w:r>
            <w:r w:rsidR="00A87BEB" w:rsidRPr="008B0524">
              <w:rPr>
                <w:rFonts w:ascii="Times New Roman" w:hAnsi="Times New Roman" w:cs="Times New Roman"/>
              </w:rPr>
              <w:t>им. Н.Г. Чернышев</w:t>
            </w:r>
            <w:r w:rsidRPr="008B0524">
              <w:rPr>
                <w:rFonts w:ascii="Times New Roman" w:hAnsi="Times New Roman" w:cs="Times New Roman"/>
              </w:rPr>
              <w:t>ского», специальность – «история»</w:t>
            </w:r>
            <w:r w:rsidR="00A87BEB" w:rsidRPr="008B0524">
              <w:rPr>
                <w:rFonts w:ascii="Times New Roman" w:hAnsi="Times New Roman" w:cs="Times New Roman"/>
              </w:rPr>
              <w:t xml:space="preserve">, квалификация – </w:t>
            </w:r>
            <w:r w:rsidRPr="008B0524">
              <w:rPr>
                <w:rFonts w:ascii="Times New Roman" w:hAnsi="Times New Roman" w:cs="Times New Roman"/>
              </w:rPr>
              <w:t xml:space="preserve"> учитель истории</w:t>
            </w:r>
            <w:r w:rsidR="00A87BEB" w:rsidRPr="008B0524">
              <w:rPr>
                <w:rFonts w:ascii="Times New Roman" w:hAnsi="Times New Roman" w:cs="Times New Roman"/>
              </w:rPr>
              <w:t>, 2004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AD1F6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78614 с 13.02.2023 г. - 17.02.2023 г. «Управление введением и реализацией обновленных ФГОС НОО, ФГОС ООО», 40 ч., </w:t>
            </w:r>
          </w:p>
          <w:p w:rsidR="00A87BEB" w:rsidRPr="008B0524" w:rsidRDefault="00A87BEB" w:rsidP="00AD1F60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Петухова А.В.</w:t>
            </w:r>
          </w:p>
        </w:tc>
        <w:tc>
          <w:tcPr>
            <w:tcW w:w="1843" w:type="dxa"/>
          </w:tcPr>
          <w:p w:rsidR="00A87BEB" w:rsidRPr="008B0524" w:rsidRDefault="00A87BEB" w:rsidP="00565611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Учитель истории и </w:t>
            </w:r>
            <w:r w:rsidRPr="008B0524">
              <w:rPr>
                <w:rFonts w:ascii="Times New Roman" w:hAnsi="Times New Roman" w:cs="Times New Roman"/>
              </w:rPr>
              <w:lastRenderedPageBreak/>
              <w:t>обществознания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2447" w:type="dxa"/>
          </w:tcPr>
          <w:p w:rsidR="00A87BEB" w:rsidRPr="008B0524" w:rsidRDefault="003E633D" w:rsidP="003E633D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="00A87BEB" w:rsidRPr="008B0524">
              <w:rPr>
                <w:rFonts w:ascii="Times New Roman" w:hAnsi="Times New Roman" w:cs="Times New Roman"/>
              </w:rPr>
              <w:t xml:space="preserve"> им. Н.Г. Чернышевского», </w:t>
            </w:r>
            <w:r w:rsidR="00A87BEB" w:rsidRPr="008B0524">
              <w:rPr>
                <w:rFonts w:ascii="Times New Roman" w:hAnsi="Times New Roman" w:cs="Times New Roman"/>
              </w:rPr>
              <w:lastRenderedPageBreak/>
              <w:t xml:space="preserve">специальность –  </w:t>
            </w:r>
            <w:r w:rsidRPr="008B0524">
              <w:rPr>
                <w:rFonts w:ascii="Times New Roman" w:hAnsi="Times New Roman" w:cs="Times New Roman"/>
              </w:rPr>
              <w:t>«</w:t>
            </w:r>
            <w:r w:rsidR="00A87BEB" w:rsidRPr="008B0524">
              <w:rPr>
                <w:rFonts w:ascii="Times New Roman" w:hAnsi="Times New Roman" w:cs="Times New Roman"/>
              </w:rPr>
              <w:t>истори</w:t>
            </w:r>
            <w:r w:rsidRPr="008B0524">
              <w:rPr>
                <w:rFonts w:ascii="Times New Roman" w:hAnsi="Times New Roman" w:cs="Times New Roman"/>
              </w:rPr>
              <w:t>я»</w:t>
            </w:r>
            <w:r w:rsidR="00A87BEB" w:rsidRPr="008B0524">
              <w:rPr>
                <w:rFonts w:ascii="Times New Roman" w:hAnsi="Times New Roman" w:cs="Times New Roman"/>
              </w:rPr>
              <w:t xml:space="preserve">, квалификация – </w:t>
            </w:r>
            <w:r w:rsidRPr="008B0524">
              <w:rPr>
                <w:rFonts w:ascii="Times New Roman" w:hAnsi="Times New Roman" w:cs="Times New Roman"/>
              </w:rPr>
              <w:t xml:space="preserve"> учитель истории</w:t>
            </w:r>
            <w:r w:rsidR="00A87BEB" w:rsidRPr="008B0524">
              <w:rPr>
                <w:rFonts w:ascii="Times New Roman" w:hAnsi="Times New Roman" w:cs="Times New Roman"/>
              </w:rPr>
              <w:t>, 2005 г.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 xml:space="preserve">квалификационная  </w:t>
            </w:r>
            <w:r w:rsidRPr="008B0524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3813" w:type="dxa"/>
          </w:tcPr>
          <w:p w:rsidR="00A87BEB" w:rsidRPr="008B0524" w:rsidRDefault="00A87BEB" w:rsidP="00A159D9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№ 71265 с 14.02.2022 </w:t>
            </w:r>
            <w:r w:rsidRPr="008B0524">
              <w:rPr>
                <w:rFonts w:ascii="Times New Roman" w:hAnsi="Times New Roman" w:cs="Times New Roman"/>
              </w:rPr>
              <w:lastRenderedPageBreak/>
              <w:t>г. - 19.02.2022 г. «Реализация требований обновленных ФГОС НОО, ФГОС ООО в работе учителя (история)», 36 ч., ГУ ДПО «ИРО Забайкальского края»</w:t>
            </w:r>
          </w:p>
          <w:p w:rsidR="00A605C2" w:rsidRPr="008B0524" w:rsidRDefault="00EC0221" w:rsidP="00A159D9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82357 с 13.06.2023 г. - 24.06.2023 г. «Реализация требований обновленных ФГОС ООО,  ФГОС СОО в работе учителя (история)», 36 ч., 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Горчаков М.А.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7D6C9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8B0524">
              <w:rPr>
                <w:rFonts w:ascii="Times New Roman" w:hAnsi="Times New Roman" w:cs="Times New Roman"/>
              </w:rPr>
              <w:t>ВО</w:t>
            </w:r>
            <w:proofErr w:type="gramEnd"/>
            <w:r w:rsidRPr="008B0524">
              <w:rPr>
                <w:rFonts w:ascii="Times New Roman" w:hAnsi="Times New Roman" w:cs="Times New Roman"/>
              </w:rPr>
              <w:t xml:space="preserve"> «Забайкальский Государственный Университет»,  </w:t>
            </w:r>
            <w:r w:rsidR="007D6C9B" w:rsidRPr="008B0524">
              <w:rPr>
                <w:rFonts w:ascii="Times New Roman" w:hAnsi="Times New Roman" w:cs="Times New Roman"/>
              </w:rPr>
              <w:t xml:space="preserve">по направлению подготовки – педагогическое образование, </w:t>
            </w:r>
            <w:r w:rsidRPr="008B0524">
              <w:rPr>
                <w:rFonts w:ascii="Times New Roman" w:hAnsi="Times New Roman" w:cs="Times New Roman"/>
              </w:rPr>
              <w:t>квалификация –</w:t>
            </w:r>
            <w:r w:rsidR="007D6C9B" w:rsidRPr="008B0524">
              <w:rPr>
                <w:rFonts w:ascii="Times New Roman" w:hAnsi="Times New Roman" w:cs="Times New Roman"/>
              </w:rPr>
              <w:t xml:space="preserve"> бакалавр</w:t>
            </w:r>
            <w:r w:rsidRPr="008B0524">
              <w:rPr>
                <w:rFonts w:ascii="Times New Roman" w:hAnsi="Times New Roman" w:cs="Times New Roman"/>
              </w:rPr>
              <w:t xml:space="preserve">, 2023 г. 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813" w:type="dxa"/>
          </w:tcPr>
          <w:p w:rsidR="00A87BEB" w:rsidRPr="008B0524" w:rsidRDefault="002D5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Сапарова Н.В.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proofErr w:type="gramStart"/>
            <w:r w:rsidRPr="008B0524">
              <w:rPr>
                <w:rFonts w:ascii="Times New Roman" w:hAnsi="Times New Roman" w:cs="Times New Roman"/>
              </w:rPr>
              <w:t>средне-техническое</w:t>
            </w:r>
            <w:proofErr w:type="gramEnd"/>
          </w:p>
        </w:tc>
        <w:tc>
          <w:tcPr>
            <w:tcW w:w="2447" w:type="dxa"/>
          </w:tcPr>
          <w:p w:rsidR="00A87BEB" w:rsidRPr="008B0524" w:rsidRDefault="00A87BEB" w:rsidP="00363C96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Московский политехникум им. Моссовета, специальность –</w:t>
            </w:r>
            <w:r w:rsidR="00363C96" w:rsidRPr="008B052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363C96" w:rsidRPr="008B0524">
              <w:rPr>
                <w:rFonts w:ascii="Times New Roman" w:hAnsi="Times New Roman" w:cs="Times New Roman"/>
              </w:rPr>
              <w:t>Швейное</w:t>
            </w:r>
            <w:proofErr w:type="gramEnd"/>
            <w:r w:rsidR="00363C96" w:rsidRPr="008B0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3C96" w:rsidRPr="008B0524">
              <w:rPr>
                <w:rFonts w:ascii="Times New Roman" w:hAnsi="Times New Roman" w:cs="Times New Roman"/>
              </w:rPr>
              <w:t>пройзводство</w:t>
            </w:r>
            <w:proofErr w:type="spellEnd"/>
            <w:r w:rsidR="00363C96" w:rsidRPr="008B0524">
              <w:rPr>
                <w:rFonts w:ascii="Times New Roman" w:hAnsi="Times New Roman" w:cs="Times New Roman"/>
              </w:rPr>
              <w:t>»</w:t>
            </w:r>
            <w:r w:rsidRPr="008B0524">
              <w:rPr>
                <w:rFonts w:ascii="Times New Roman" w:hAnsi="Times New Roman" w:cs="Times New Roman"/>
              </w:rPr>
              <w:t xml:space="preserve">, </w:t>
            </w:r>
            <w:r w:rsidR="00363C96" w:rsidRPr="008B0524">
              <w:rPr>
                <w:rFonts w:ascii="Times New Roman" w:hAnsi="Times New Roman" w:cs="Times New Roman"/>
              </w:rPr>
              <w:t>квалификация – техник-технолог,</w:t>
            </w:r>
            <w:r w:rsidR="008B0524">
              <w:rPr>
                <w:rFonts w:ascii="Times New Roman" w:hAnsi="Times New Roman" w:cs="Times New Roman"/>
              </w:rPr>
              <w:t>1989 г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2D5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Сарина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052F57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ФГБОУ ВПО Восточно-Сибирская гос. академия культуры и искусств, специальность –  </w:t>
            </w:r>
            <w:r w:rsidR="00052F57" w:rsidRPr="008B0524">
              <w:rPr>
                <w:rFonts w:ascii="Times New Roman" w:hAnsi="Times New Roman" w:cs="Times New Roman"/>
              </w:rPr>
              <w:t>«</w:t>
            </w:r>
            <w:proofErr w:type="spellStart"/>
            <w:r w:rsidRPr="008B0524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="00052F57" w:rsidRPr="008B0524">
              <w:rPr>
                <w:rFonts w:ascii="Times New Roman" w:hAnsi="Times New Roman" w:cs="Times New Roman"/>
              </w:rPr>
              <w:t>»</w:t>
            </w:r>
            <w:r w:rsidRPr="008B0524">
              <w:rPr>
                <w:rFonts w:ascii="Times New Roman" w:hAnsi="Times New Roman" w:cs="Times New Roman"/>
              </w:rPr>
              <w:t xml:space="preserve">, </w:t>
            </w:r>
            <w:r w:rsidR="00052F57" w:rsidRPr="008B0524">
              <w:rPr>
                <w:rFonts w:ascii="Times New Roman" w:hAnsi="Times New Roman" w:cs="Times New Roman"/>
              </w:rPr>
              <w:t xml:space="preserve">квалификация – хормейстер. Преподаватель хоровых дисциплин </w:t>
            </w:r>
            <w:r w:rsidRPr="008B0524">
              <w:rPr>
                <w:rFonts w:ascii="Times New Roman" w:hAnsi="Times New Roman" w:cs="Times New Roman"/>
              </w:rPr>
              <w:lastRenderedPageBreak/>
              <w:t xml:space="preserve">1998 г. 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lastRenderedPageBreak/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98643A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74970 с 30.05.2022 г. – 4.06.2022 г. «Реализация требований обновленных ФГОС НОО, ФГОС ООО в работе учителя (искусство)», 36 ч., </w:t>
            </w:r>
          </w:p>
          <w:p w:rsidR="00A87BEB" w:rsidRPr="008B0524" w:rsidRDefault="00A87BEB" w:rsidP="0098643A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Нелюбова Т.В.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Учитель черчения, </w:t>
            </w:r>
            <w:proofErr w:type="gramStart"/>
            <w:r w:rsidRPr="008B0524">
              <w:rPr>
                <w:rFonts w:ascii="Times New Roman" w:hAnsi="Times New Roman" w:cs="Times New Roman"/>
              </w:rPr>
              <w:t>ИЗО</w:t>
            </w:r>
            <w:proofErr w:type="gramEnd"/>
            <w:r w:rsidRPr="008B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среднее профессиональное</w:t>
            </w:r>
            <w:r w:rsidR="00816DFC" w:rsidRPr="008B0524">
              <w:rPr>
                <w:rFonts w:ascii="Times New Roman" w:hAnsi="Times New Roman" w:cs="Times New Roman"/>
              </w:rPr>
              <w:t>,</w:t>
            </w:r>
          </w:p>
          <w:p w:rsidR="00816DFC" w:rsidRPr="008B0524" w:rsidRDefault="00816DFC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447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Чит</w:t>
            </w:r>
            <w:proofErr w:type="gramStart"/>
            <w:r w:rsidRPr="008B0524">
              <w:rPr>
                <w:rFonts w:ascii="Times New Roman" w:hAnsi="Times New Roman" w:cs="Times New Roman"/>
              </w:rPr>
              <w:t>.ф</w:t>
            </w:r>
            <w:proofErr w:type="gramEnd"/>
            <w:r w:rsidRPr="008B0524">
              <w:rPr>
                <w:rFonts w:ascii="Times New Roman" w:hAnsi="Times New Roman" w:cs="Times New Roman"/>
              </w:rPr>
              <w:t>илиал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Сретенского педагогического училища, специальность – учитель  черчения, ИЗО, квалификация –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 xml:space="preserve">учитель  черчения, ИЗО общеобразовательной средней школы, 1994 г.  </w:t>
            </w:r>
          </w:p>
          <w:p w:rsidR="00816DFC" w:rsidRPr="008B0524" w:rsidRDefault="00816DFC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="003E633D" w:rsidRPr="008B0524">
              <w:rPr>
                <w:rFonts w:ascii="Times New Roman" w:hAnsi="Times New Roman" w:cs="Times New Roman"/>
              </w:rPr>
              <w:t xml:space="preserve">, бакалавр по направлению подготовки – педагогическое образование, 2023 г. 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3" w:type="dxa"/>
          </w:tcPr>
          <w:p w:rsidR="00A87BEB" w:rsidRPr="008B0524" w:rsidRDefault="002D5B65" w:rsidP="00767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Эдуардов И.В.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766E1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ЧГПИ им. Н.Г. Черныше</w:t>
            </w:r>
            <w:r w:rsidR="00CC7B1B" w:rsidRPr="008B0524">
              <w:rPr>
                <w:rFonts w:ascii="Times New Roman" w:hAnsi="Times New Roman" w:cs="Times New Roman"/>
              </w:rPr>
              <w:t xml:space="preserve">вского», специальность – </w:t>
            </w:r>
            <w:r w:rsidRPr="008B0524">
              <w:rPr>
                <w:rFonts w:ascii="Times New Roman" w:hAnsi="Times New Roman" w:cs="Times New Roman"/>
              </w:rPr>
              <w:t xml:space="preserve"> физическо</w:t>
            </w:r>
            <w:r w:rsidR="00CC7B1B" w:rsidRPr="008B0524">
              <w:rPr>
                <w:rFonts w:ascii="Times New Roman" w:hAnsi="Times New Roman" w:cs="Times New Roman"/>
              </w:rPr>
              <w:t>е воспитание</w:t>
            </w:r>
            <w:r w:rsidRPr="008B0524">
              <w:rPr>
                <w:rFonts w:ascii="Times New Roman" w:hAnsi="Times New Roman" w:cs="Times New Roman"/>
              </w:rPr>
              <w:t>,  квалификация –</w:t>
            </w:r>
            <w:r w:rsidR="00766E14" w:rsidRPr="008B0524">
              <w:rPr>
                <w:rFonts w:ascii="Times New Roman" w:hAnsi="Times New Roman" w:cs="Times New Roman"/>
              </w:rPr>
              <w:t xml:space="preserve"> учитель физической культуры</w:t>
            </w:r>
            <w:r w:rsidRPr="008B0524">
              <w:rPr>
                <w:rFonts w:ascii="Times New Roman" w:hAnsi="Times New Roman" w:cs="Times New Roman"/>
              </w:rPr>
              <w:t>, 1984</w:t>
            </w:r>
            <w:r w:rsidR="00766E14" w:rsidRPr="008B0524">
              <w:rPr>
                <w:rFonts w:ascii="Times New Roman" w:hAnsi="Times New Roman" w:cs="Times New Roman"/>
              </w:rPr>
              <w:t xml:space="preserve"> </w:t>
            </w:r>
            <w:r w:rsidRPr="008B052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первая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CD6F8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74243 с 11.05.2022 г. – 18.05.2022 г. «Реализация требований обновленных ФГОС НОО, ФГОС ООО в работе учителя (физическая культура)», 36 ч., </w:t>
            </w:r>
          </w:p>
          <w:p w:rsidR="00A87BEB" w:rsidRPr="008B0524" w:rsidRDefault="00A87BEB" w:rsidP="00CD6F8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8B0524">
        <w:trPr>
          <w:trHeight w:val="1746"/>
        </w:trPr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Андрейченко А.А.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E8476C" w:rsidRPr="008B0524" w:rsidRDefault="00A87BEB" w:rsidP="0046557D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им. Н.Г. Чернышевского,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–ф</w:t>
            </w:r>
            <w:proofErr w:type="gramEnd"/>
            <w:r w:rsidRPr="008B0524">
              <w:rPr>
                <w:rFonts w:ascii="Times New Roman" w:hAnsi="Times New Roman" w:cs="Times New Roman"/>
              </w:rPr>
              <w:t xml:space="preserve">изическая культура и спорт, </w:t>
            </w:r>
            <w:r w:rsidR="0046557D" w:rsidRPr="008B0524">
              <w:rPr>
                <w:rFonts w:ascii="Times New Roman" w:hAnsi="Times New Roman" w:cs="Times New Roman"/>
              </w:rPr>
              <w:t xml:space="preserve">квалификация –  учитель физкультуры, </w:t>
            </w:r>
            <w:r w:rsidRPr="008B0524">
              <w:rPr>
                <w:rFonts w:ascii="Times New Roman" w:hAnsi="Times New Roman" w:cs="Times New Roman"/>
              </w:rPr>
              <w:t xml:space="preserve">2004 г. 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A87BEB" w:rsidP="00F63215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71070 с 07.02.2022 г. – 14.02.2022 г. «Реализация требований обновленных ФГОС НОО, ФГОС ООО в работе учителя (физическая культура)», 36 ч., </w:t>
            </w:r>
          </w:p>
          <w:p w:rsidR="00A87BEB" w:rsidRPr="008B0524" w:rsidRDefault="00A87BEB" w:rsidP="00F63215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Стуков В.В.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2447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8B0524">
              <w:rPr>
                <w:rFonts w:ascii="Times New Roman" w:hAnsi="Times New Roman" w:cs="Times New Roman"/>
              </w:rPr>
              <w:t>Балейского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педагогического училища Читинской обл.,  специальность – преподавание в начальных классах общеобразовательной школы, 1993 г.  </w:t>
            </w:r>
          </w:p>
        </w:tc>
        <w:tc>
          <w:tcPr>
            <w:tcW w:w="2159" w:type="dxa"/>
          </w:tcPr>
          <w:p w:rsidR="00A87BEB" w:rsidRPr="008B0524" w:rsidRDefault="00A87BEB" w:rsidP="006B1AF9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3" w:type="dxa"/>
          </w:tcPr>
          <w:p w:rsidR="00B263F4" w:rsidRPr="008B0524" w:rsidRDefault="00B263F4" w:rsidP="00B263F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81657 с 17.05.2023 г. – 18.05.2023 г.  «Управление муниципальными системами образования в контексте развития образования»</w:t>
            </w:r>
            <w:r w:rsidR="00D97252" w:rsidRPr="008B0524">
              <w:rPr>
                <w:rFonts w:ascii="Times New Roman" w:hAnsi="Times New Roman" w:cs="Times New Roman"/>
              </w:rPr>
              <w:t xml:space="preserve"> </w:t>
            </w:r>
            <w:r w:rsidRPr="008B0524">
              <w:rPr>
                <w:rFonts w:ascii="Times New Roman" w:hAnsi="Times New Roman" w:cs="Times New Roman"/>
              </w:rPr>
              <w:t xml:space="preserve">24 ч., </w:t>
            </w:r>
          </w:p>
          <w:p w:rsidR="00B263F4" w:rsidRPr="008B0524" w:rsidRDefault="00B263F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C014B4" w:rsidRPr="008B0524" w:rsidRDefault="00C014B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</w:t>
            </w:r>
            <w:r w:rsidRPr="008B0524">
              <w:rPr>
                <w:rFonts w:ascii="Times New Roman" w:hAnsi="Times New Roman" w:cs="Times New Roman"/>
              </w:rPr>
              <w:lastRenderedPageBreak/>
              <w:t xml:space="preserve">квалификации № 82240 с 14.06.2023 г. – 23.06.2023 г.  «Введение обновленных ФГОС общего образования: управленческий аспект»36 ч., </w:t>
            </w:r>
          </w:p>
          <w:p w:rsidR="00A87BEB" w:rsidRPr="008B0524" w:rsidRDefault="00C014B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Федорова М.Б</w:t>
            </w:r>
            <w:r w:rsidR="003D756E" w:rsidRPr="008B0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им. Н.Г. Чернышевского»,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 xml:space="preserve">специальность – </w:t>
            </w:r>
            <w:r w:rsidR="003D756E" w:rsidRPr="008B0524">
              <w:rPr>
                <w:rFonts w:ascii="Times New Roman" w:hAnsi="Times New Roman" w:cs="Times New Roman"/>
              </w:rPr>
              <w:t xml:space="preserve">«иностранный язык», квалификация -  </w:t>
            </w:r>
            <w:r w:rsidRPr="008B0524">
              <w:rPr>
                <w:rFonts w:ascii="Times New Roman" w:hAnsi="Times New Roman" w:cs="Times New Roman"/>
              </w:rPr>
              <w:t xml:space="preserve">учитель немецкого и английского языков,  </w:t>
            </w:r>
            <w:r w:rsidR="003D756E" w:rsidRPr="008B0524">
              <w:rPr>
                <w:rFonts w:ascii="Times New Roman" w:hAnsi="Times New Roman" w:cs="Times New Roman"/>
              </w:rPr>
              <w:t xml:space="preserve">2009 г. </w:t>
            </w:r>
            <w:r w:rsidRPr="008B05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2D5B65" w:rsidP="0055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Алфимова Г.В.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английского языка</w:t>
            </w:r>
            <w:r w:rsidR="00C10BEA" w:rsidRPr="008B0524">
              <w:rPr>
                <w:rFonts w:ascii="Times New Roman" w:hAnsi="Times New Roman" w:cs="Times New Roman"/>
              </w:rPr>
              <w:t>, кандидат культурологических наук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A4282D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–а</w:t>
            </w:r>
            <w:proofErr w:type="gramEnd"/>
            <w:r w:rsidRPr="008B0524">
              <w:rPr>
                <w:rFonts w:ascii="Times New Roman" w:hAnsi="Times New Roman" w:cs="Times New Roman"/>
              </w:rPr>
              <w:t>нглийск</w:t>
            </w:r>
            <w:r w:rsidR="00A4282D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и немецк</w:t>
            </w:r>
            <w:r w:rsidR="00A4282D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A4282D" w:rsidRPr="008B0524">
              <w:rPr>
                <w:rFonts w:ascii="Times New Roman" w:hAnsi="Times New Roman" w:cs="Times New Roman"/>
              </w:rPr>
              <w:t>и</w:t>
            </w:r>
            <w:r w:rsidRPr="008B0524">
              <w:rPr>
                <w:rFonts w:ascii="Times New Roman" w:hAnsi="Times New Roman" w:cs="Times New Roman"/>
              </w:rPr>
              <w:t xml:space="preserve">,  квалификация </w:t>
            </w:r>
            <w:r w:rsidR="00A4282D" w:rsidRPr="008B0524">
              <w:rPr>
                <w:rFonts w:ascii="Times New Roman" w:hAnsi="Times New Roman" w:cs="Times New Roman"/>
              </w:rPr>
              <w:t>–</w:t>
            </w:r>
            <w:r w:rsidRPr="008B0524">
              <w:rPr>
                <w:rFonts w:ascii="Times New Roman" w:hAnsi="Times New Roman" w:cs="Times New Roman"/>
              </w:rPr>
              <w:t xml:space="preserve"> </w:t>
            </w:r>
            <w:r w:rsidR="00A4282D" w:rsidRPr="008B0524">
              <w:rPr>
                <w:rFonts w:ascii="Times New Roman" w:hAnsi="Times New Roman" w:cs="Times New Roman"/>
              </w:rPr>
              <w:t xml:space="preserve">звание учителя </w:t>
            </w:r>
            <w:r w:rsidRPr="008B0524">
              <w:rPr>
                <w:rFonts w:ascii="Times New Roman" w:hAnsi="Times New Roman" w:cs="Times New Roman"/>
              </w:rPr>
              <w:t>английск</w:t>
            </w:r>
            <w:r w:rsidR="00A4282D" w:rsidRPr="008B0524">
              <w:rPr>
                <w:rFonts w:ascii="Times New Roman" w:hAnsi="Times New Roman" w:cs="Times New Roman"/>
              </w:rPr>
              <w:t>ого</w:t>
            </w:r>
            <w:r w:rsidRPr="008B0524">
              <w:rPr>
                <w:rFonts w:ascii="Times New Roman" w:hAnsi="Times New Roman" w:cs="Times New Roman"/>
              </w:rPr>
              <w:t xml:space="preserve"> и немецк</w:t>
            </w:r>
            <w:r w:rsidR="00A4282D" w:rsidRPr="008B0524">
              <w:rPr>
                <w:rFonts w:ascii="Times New Roman" w:hAnsi="Times New Roman" w:cs="Times New Roman"/>
              </w:rPr>
              <w:t>ого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A4282D" w:rsidRPr="008B0524">
              <w:rPr>
                <w:rFonts w:ascii="Times New Roman" w:hAnsi="Times New Roman" w:cs="Times New Roman"/>
              </w:rPr>
              <w:t xml:space="preserve">ов </w:t>
            </w:r>
            <w:proofErr w:type="spellStart"/>
            <w:r w:rsidR="00A4282D" w:rsidRPr="008B0524">
              <w:rPr>
                <w:rFonts w:ascii="Times New Roman" w:hAnsi="Times New Roman" w:cs="Times New Roman"/>
              </w:rPr>
              <w:t>среднейшколы</w:t>
            </w:r>
            <w:proofErr w:type="spellEnd"/>
            <w:r w:rsidRPr="008B0524">
              <w:rPr>
                <w:rFonts w:ascii="Times New Roman" w:hAnsi="Times New Roman" w:cs="Times New Roman"/>
              </w:rPr>
              <w:t>, 1980 г.</w:t>
            </w:r>
          </w:p>
        </w:tc>
        <w:tc>
          <w:tcPr>
            <w:tcW w:w="2159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:rsidR="00A87BEB" w:rsidRPr="008B0524" w:rsidRDefault="00A87BEB" w:rsidP="001A6D5C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70742 с 14.02.2022 г. – 26.02.2022 г. «Реализация требований обновленных ФГОС НОО, ФГОС ООО в работе учителя (иностранный язык)», 36 ч., </w:t>
            </w:r>
          </w:p>
          <w:p w:rsidR="00A87BEB" w:rsidRPr="008B0524" w:rsidRDefault="00A87BEB" w:rsidP="001A6D5C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Иващенко Л.А.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29752D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</w:t>
            </w:r>
            <w:r w:rsidR="0029752D" w:rsidRPr="008B0524">
              <w:rPr>
                <w:rFonts w:ascii="Times New Roman" w:hAnsi="Times New Roman" w:cs="Times New Roman"/>
              </w:rPr>
              <w:t>н</w:t>
            </w:r>
            <w:proofErr w:type="gramEnd"/>
            <w:r w:rsidR="0029752D" w:rsidRPr="008B0524">
              <w:rPr>
                <w:rFonts w:ascii="Times New Roman" w:hAnsi="Times New Roman" w:cs="Times New Roman"/>
              </w:rPr>
              <w:t xml:space="preserve">емецкий и </w:t>
            </w:r>
            <w:r w:rsidRPr="008B0524">
              <w:rPr>
                <w:rFonts w:ascii="Times New Roman" w:hAnsi="Times New Roman" w:cs="Times New Roman"/>
              </w:rPr>
              <w:t>английск</w:t>
            </w:r>
            <w:r w:rsidR="0029752D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29752D" w:rsidRPr="008B0524">
              <w:rPr>
                <w:rFonts w:ascii="Times New Roman" w:hAnsi="Times New Roman" w:cs="Times New Roman"/>
              </w:rPr>
              <w:t>и</w:t>
            </w:r>
            <w:r w:rsidRPr="008B0524">
              <w:rPr>
                <w:rFonts w:ascii="Times New Roman" w:hAnsi="Times New Roman" w:cs="Times New Roman"/>
              </w:rPr>
              <w:t xml:space="preserve">,  квалификация </w:t>
            </w:r>
            <w:r w:rsidR="0029752D" w:rsidRPr="008B0524">
              <w:rPr>
                <w:rFonts w:ascii="Times New Roman" w:hAnsi="Times New Roman" w:cs="Times New Roman"/>
              </w:rPr>
              <w:t>–</w:t>
            </w:r>
            <w:r w:rsidRPr="008B0524">
              <w:rPr>
                <w:rFonts w:ascii="Times New Roman" w:hAnsi="Times New Roman" w:cs="Times New Roman"/>
              </w:rPr>
              <w:t xml:space="preserve"> </w:t>
            </w:r>
            <w:r w:rsidR="0029752D" w:rsidRPr="008B0524">
              <w:rPr>
                <w:rFonts w:ascii="Times New Roman" w:hAnsi="Times New Roman" w:cs="Times New Roman"/>
              </w:rPr>
              <w:t xml:space="preserve">учитель немецкого и </w:t>
            </w:r>
            <w:r w:rsidRPr="008B0524">
              <w:rPr>
                <w:rFonts w:ascii="Times New Roman" w:hAnsi="Times New Roman" w:cs="Times New Roman"/>
              </w:rPr>
              <w:t>английск</w:t>
            </w:r>
            <w:r w:rsidR="0029752D" w:rsidRPr="008B0524">
              <w:rPr>
                <w:rFonts w:ascii="Times New Roman" w:hAnsi="Times New Roman" w:cs="Times New Roman"/>
              </w:rPr>
              <w:t>ого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29752D" w:rsidRPr="008B0524">
              <w:rPr>
                <w:rFonts w:ascii="Times New Roman" w:hAnsi="Times New Roman" w:cs="Times New Roman"/>
              </w:rPr>
              <w:t>ов, 1990</w:t>
            </w:r>
            <w:r w:rsidRPr="008B052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9F227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70797 с 14.02.2022 г. – 26.02.2022 г. «Реализация требований обновленных ФГОС НОО, ФГОС ООО в работе учителя (иностранный язык)», 36 ч., </w:t>
            </w:r>
          </w:p>
          <w:p w:rsidR="00A87BEB" w:rsidRPr="008B0524" w:rsidRDefault="00A87BEB" w:rsidP="009F227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A87BEB" w:rsidRPr="008B0524" w:rsidRDefault="00A87BEB" w:rsidP="009F227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Удостоверение о повышении квалификации № 394044 с 22.08.2022 г. – 07.09.2022 г. «Особенности введения и реализации обновленного ФГОС ООО», 72 ч., ООО «</w:t>
            </w:r>
            <w:proofErr w:type="spellStart"/>
            <w:r w:rsidRPr="008B052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8B0524">
              <w:rPr>
                <w:rFonts w:ascii="Times New Roman" w:hAnsi="Times New Roman" w:cs="Times New Roman"/>
              </w:rPr>
              <w:t>»</w:t>
            </w:r>
          </w:p>
          <w:p w:rsidR="00C014B4" w:rsidRPr="008B0524" w:rsidRDefault="00C014B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82232 с 14.06.2023 г. – 23.06.2023 г.  «Введение обновленных ФГОС общего </w:t>
            </w:r>
            <w:r w:rsidRPr="008B0524">
              <w:rPr>
                <w:rFonts w:ascii="Times New Roman" w:hAnsi="Times New Roman" w:cs="Times New Roman"/>
              </w:rPr>
              <w:lastRenderedPageBreak/>
              <w:t xml:space="preserve">образования: управленческий аспект»36 ч., </w:t>
            </w:r>
          </w:p>
          <w:p w:rsidR="00A87BEB" w:rsidRPr="008B0524" w:rsidRDefault="00C014B4" w:rsidP="00C014B4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A87BEB" w:rsidRPr="008B0524" w:rsidRDefault="00A87BEB" w:rsidP="009F2273">
            <w:pPr>
              <w:rPr>
                <w:rFonts w:ascii="Times New Roman" w:hAnsi="Times New Roman" w:cs="Times New Roman"/>
              </w:rPr>
            </w:pP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Семина Т.Г.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7" w:type="dxa"/>
          </w:tcPr>
          <w:p w:rsidR="00A87BEB" w:rsidRPr="008B0524" w:rsidRDefault="00A87BEB" w:rsidP="00363C96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proofErr w:type="gramStart"/>
            <w:r w:rsidRPr="008B0524">
              <w:rPr>
                <w:rFonts w:ascii="Times New Roman" w:hAnsi="Times New Roman" w:cs="Times New Roman"/>
              </w:rPr>
              <w:t>–ф</w:t>
            </w:r>
            <w:proofErr w:type="gramEnd"/>
            <w:r w:rsidRPr="008B0524">
              <w:rPr>
                <w:rFonts w:ascii="Times New Roman" w:hAnsi="Times New Roman" w:cs="Times New Roman"/>
              </w:rPr>
              <w:t>ранцузск</w:t>
            </w:r>
            <w:r w:rsidR="00363C96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и английск</w:t>
            </w:r>
            <w:r w:rsidR="00363C96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363C96" w:rsidRPr="008B0524">
              <w:rPr>
                <w:rFonts w:ascii="Times New Roman" w:hAnsi="Times New Roman" w:cs="Times New Roman"/>
              </w:rPr>
              <w:t>и</w:t>
            </w:r>
            <w:r w:rsidRPr="008B0524">
              <w:rPr>
                <w:rFonts w:ascii="Times New Roman" w:hAnsi="Times New Roman" w:cs="Times New Roman"/>
              </w:rPr>
              <w:t xml:space="preserve">, квалификация </w:t>
            </w:r>
            <w:r w:rsidR="00363C96" w:rsidRPr="008B0524">
              <w:rPr>
                <w:rFonts w:ascii="Times New Roman" w:hAnsi="Times New Roman" w:cs="Times New Roman"/>
              </w:rPr>
              <w:t>–</w:t>
            </w:r>
            <w:r w:rsidRPr="008B0524">
              <w:rPr>
                <w:rFonts w:ascii="Times New Roman" w:hAnsi="Times New Roman" w:cs="Times New Roman"/>
              </w:rPr>
              <w:t xml:space="preserve"> </w:t>
            </w:r>
            <w:r w:rsidR="00363C96" w:rsidRPr="008B0524">
              <w:rPr>
                <w:rFonts w:ascii="Times New Roman" w:hAnsi="Times New Roman" w:cs="Times New Roman"/>
              </w:rPr>
              <w:t xml:space="preserve">учитель </w:t>
            </w:r>
            <w:r w:rsidRPr="008B0524">
              <w:rPr>
                <w:rFonts w:ascii="Times New Roman" w:hAnsi="Times New Roman" w:cs="Times New Roman"/>
              </w:rPr>
              <w:t>французск</w:t>
            </w:r>
            <w:r w:rsidR="00363C96" w:rsidRPr="008B0524">
              <w:rPr>
                <w:rFonts w:ascii="Times New Roman" w:hAnsi="Times New Roman" w:cs="Times New Roman"/>
              </w:rPr>
              <w:t>ого</w:t>
            </w:r>
            <w:r w:rsidRPr="008B0524">
              <w:rPr>
                <w:rFonts w:ascii="Times New Roman" w:hAnsi="Times New Roman" w:cs="Times New Roman"/>
              </w:rPr>
              <w:t xml:space="preserve"> и английск</w:t>
            </w:r>
            <w:r w:rsidR="00363C96" w:rsidRPr="008B0524">
              <w:rPr>
                <w:rFonts w:ascii="Times New Roman" w:hAnsi="Times New Roman" w:cs="Times New Roman"/>
              </w:rPr>
              <w:t>ого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363C96" w:rsidRPr="008B0524">
              <w:rPr>
                <w:rFonts w:ascii="Times New Roman" w:hAnsi="Times New Roman" w:cs="Times New Roman"/>
              </w:rPr>
              <w:t>ов</w:t>
            </w:r>
            <w:r w:rsidRPr="008B0524">
              <w:rPr>
                <w:rFonts w:ascii="Times New Roman" w:hAnsi="Times New Roman" w:cs="Times New Roman"/>
              </w:rPr>
              <w:t>, 1985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3" w:type="dxa"/>
          </w:tcPr>
          <w:p w:rsidR="00A87BEB" w:rsidRPr="008B0524" w:rsidRDefault="002D5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Борляева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7" w:type="dxa"/>
          </w:tcPr>
          <w:p w:rsidR="00A87BEB" w:rsidRPr="008B0524" w:rsidRDefault="00A87BEB" w:rsidP="00AC6AA3">
            <w:pPr>
              <w:rPr>
                <w:rFonts w:ascii="Times New Roman" w:hAnsi="Times New Roman" w:cs="Times New Roman"/>
              </w:rPr>
            </w:pP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им. Н.Г. Чернышевского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специальность</w:t>
            </w:r>
            <w:r w:rsidR="00AC6AA3" w:rsidRPr="008B0524">
              <w:rPr>
                <w:rFonts w:ascii="Times New Roman" w:hAnsi="Times New Roman" w:cs="Times New Roman"/>
              </w:rPr>
              <w:t xml:space="preserve"> - филология</w:t>
            </w:r>
            <w:proofErr w:type="gramStart"/>
            <w:r w:rsidR="00AC6AA3" w:rsidRPr="008B0524">
              <w:rPr>
                <w:rFonts w:ascii="Times New Roman" w:hAnsi="Times New Roman" w:cs="Times New Roman"/>
              </w:rPr>
              <w:t xml:space="preserve"> </w:t>
            </w:r>
            <w:r w:rsidRPr="008B0524">
              <w:rPr>
                <w:rFonts w:ascii="Times New Roman" w:hAnsi="Times New Roman" w:cs="Times New Roman"/>
              </w:rPr>
              <w:t>,</w:t>
            </w:r>
            <w:proofErr w:type="gramEnd"/>
            <w:r w:rsidRPr="008B0524">
              <w:rPr>
                <w:rFonts w:ascii="Times New Roman" w:hAnsi="Times New Roman" w:cs="Times New Roman"/>
              </w:rPr>
              <w:t xml:space="preserve">  квалификация - </w:t>
            </w:r>
            <w:r w:rsidR="00AC6AA3" w:rsidRPr="008B0524">
              <w:rPr>
                <w:rFonts w:ascii="Times New Roman" w:hAnsi="Times New Roman" w:cs="Times New Roman"/>
              </w:rPr>
              <w:t xml:space="preserve">учитель французского и английского языков, </w:t>
            </w:r>
            <w:r w:rsidRPr="008B0524">
              <w:rPr>
                <w:rFonts w:ascii="Times New Roman" w:hAnsi="Times New Roman" w:cs="Times New Roman"/>
              </w:rPr>
              <w:t>2002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первая</w:t>
            </w:r>
            <w:r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C176D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70759 с 14.02.2022 г. – 26.02. 2022 г. «Реализация требований обновленных ФГОС НОО, ФГОС ООО в работе учителя (иностранный язык)», 36 ч., </w:t>
            </w:r>
          </w:p>
          <w:p w:rsidR="00A87BEB" w:rsidRPr="008B0524" w:rsidRDefault="00A87BEB" w:rsidP="00C176D3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Кузнецова Ю.Е.</w:t>
            </w:r>
          </w:p>
        </w:tc>
        <w:tc>
          <w:tcPr>
            <w:tcW w:w="1843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китайского языка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7" w:type="dxa"/>
          </w:tcPr>
          <w:p w:rsidR="00A87BEB" w:rsidRPr="008B0524" w:rsidRDefault="00A87BEB" w:rsidP="00862948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ФГБОУ ВПО </w:t>
            </w:r>
            <w:proofErr w:type="spellStart"/>
            <w:r w:rsidRPr="008B0524">
              <w:rPr>
                <w:rFonts w:ascii="Times New Roman" w:hAnsi="Times New Roman" w:cs="Times New Roman"/>
              </w:rPr>
              <w:t>ЗабГГПУ</w:t>
            </w:r>
            <w:proofErr w:type="spellEnd"/>
            <w:r w:rsidRPr="008B0524">
              <w:rPr>
                <w:rFonts w:ascii="Times New Roman" w:hAnsi="Times New Roman" w:cs="Times New Roman"/>
              </w:rPr>
              <w:t xml:space="preserve"> им. Н.Г. Чернышевского </w:t>
            </w:r>
            <w:r w:rsidR="006B4152" w:rsidRPr="008B0524">
              <w:rPr>
                <w:rFonts w:ascii="Times New Roman" w:hAnsi="Times New Roman" w:cs="Times New Roman"/>
              </w:rPr>
              <w:t xml:space="preserve">присуждена степень – </w:t>
            </w:r>
            <w:r w:rsidRPr="008B0524">
              <w:rPr>
                <w:rFonts w:ascii="Times New Roman" w:hAnsi="Times New Roman" w:cs="Times New Roman"/>
              </w:rPr>
              <w:t>бакалавр</w:t>
            </w:r>
            <w:r w:rsidR="006B4152" w:rsidRPr="008B0524">
              <w:rPr>
                <w:rFonts w:ascii="Times New Roman" w:hAnsi="Times New Roman" w:cs="Times New Roman"/>
              </w:rPr>
              <w:t xml:space="preserve">а лингвистики по направлению </w:t>
            </w:r>
            <w:r w:rsidRPr="008B0524">
              <w:rPr>
                <w:rFonts w:ascii="Times New Roman" w:hAnsi="Times New Roman" w:cs="Times New Roman"/>
              </w:rPr>
              <w:t xml:space="preserve"> </w:t>
            </w:r>
            <w:r w:rsidR="00862948" w:rsidRPr="008B0524">
              <w:rPr>
                <w:rFonts w:ascii="Times New Roman" w:hAnsi="Times New Roman" w:cs="Times New Roman"/>
              </w:rPr>
              <w:t>«Лингвистика»</w:t>
            </w:r>
            <w:r w:rsidRPr="008B0524"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2159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соответствие</w:t>
            </w:r>
          </w:p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3" w:type="dxa"/>
          </w:tcPr>
          <w:p w:rsidR="00A87BEB" w:rsidRPr="008B0524" w:rsidRDefault="00A87BEB" w:rsidP="00F00C49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70822 с 14.02.2022 г. – 26.02.2022 г. «Реализация требований обновленных ФГОС НОО, ФГОС ООО в работе учителя (иностранный язык)», 36 ч., </w:t>
            </w:r>
          </w:p>
          <w:p w:rsidR="00A87BEB" w:rsidRPr="008B0524" w:rsidRDefault="00A87BEB" w:rsidP="00F00C49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A87BEB" w:rsidRPr="00DB6504" w:rsidTr="002A76C7">
        <w:tc>
          <w:tcPr>
            <w:tcW w:w="675" w:type="dxa"/>
          </w:tcPr>
          <w:p w:rsidR="00A87BEB" w:rsidRPr="008B0524" w:rsidRDefault="00A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Антипьева О.В.</w:t>
            </w:r>
          </w:p>
        </w:tc>
        <w:tc>
          <w:tcPr>
            <w:tcW w:w="1843" w:type="dxa"/>
          </w:tcPr>
          <w:p w:rsidR="00A87BEB" w:rsidRPr="008B0524" w:rsidRDefault="00A87BEB" w:rsidP="006B4152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A87BEB" w:rsidRPr="008B0524" w:rsidRDefault="00A87BEB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7" w:type="dxa"/>
          </w:tcPr>
          <w:p w:rsidR="00A87BEB" w:rsidRPr="008B0524" w:rsidRDefault="00A87BEB" w:rsidP="00A4282D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r w:rsidR="00A4282D" w:rsidRPr="008B0524">
              <w:rPr>
                <w:rFonts w:ascii="Times New Roman" w:hAnsi="Times New Roman" w:cs="Times New Roman"/>
              </w:rPr>
              <w:t xml:space="preserve">– </w:t>
            </w:r>
            <w:r w:rsidRPr="008B0524">
              <w:rPr>
                <w:rFonts w:ascii="Times New Roman" w:hAnsi="Times New Roman" w:cs="Times New Roman"/>
              </w:rPr>
              <w:t>английск</w:t>
            </w:r>
            <w:r w:rsidR="00A4282D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и немецк</w:t>
            </w:r>
            <w:r w:rsidR="00A4282D" w:rsidRPr="008B0524">
              <w:rPr>
                <w:rFonts w:ascii="Times New Roman" w:hAnsi="Times New Roman" w:cs="Times New Roman"/>
              </w:rPr>
              <w:t>ий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A4282D" w:rsidRPr="008B0524">
              <w:rPr>
                <w:rFonts w:ascii="Times New Roman" w:hAnsi="Times New Roman" w:cs="Times New Roman"/>
              </w:rPr>
              <w:t>и</w:t>
            </w:r>
            <w:r w:rsidRPr="008B0524">
              <w:rPr>
                <w:rFonts w:ascii="Times New Roman" w:hAnsi="Times New Roman" w:cs="Times New Roman"/>
              </w:rPr>
              <w:t xml:space="preserve">,  квалификация </w:t>
            </w:r>
            <w:r w:rsidR="00A4282D" w:rsidRPr="008B0524">
              <w:rPr>
                <w:rFonts w:ascii="Times New Roman" w:hAnsi="Times New Roman" w:cs="Times New Roman"/>
              </w:rPr>
              <w:t>–</w:t>
            </w:r>
            <w:r w:rsidRPr="008B0524">
              <w:t xml:space="preserve"> </w:t>
            </w:r>
            <w:r w:rsidR="00A4282D" w:rsidRPr="008B0524">
              <w:rPr>
                <w:rFonts w:ascii="Times New Roman" w:hAnsi="Times New Roman" w:cs="Times New Roman"/>
              </w:rPr>
              <w:t>учитель</w:t>
            </w:r>
            <w:r w:rsidR="00A4282D" w:rsidRPr="008B0524">
              <w:t xml:space="preserve"> </w:t>
            </w:r>
            <w:r w:rsidRPr="008B0524">
              <w:rPr>
                <w:rFonts w:ascii="Times New Roman" w:hAnsi="Times New Roman" w:cs="Times New Roman"/>
              </w:rPr>
              <w:t>английск</w:t>
            </w:r>
            <w:r w:rsidR="00A4282D" w:rsidRPr="008B0524">
              <w:rPr>
                <w:rFonts w:ascii="Times New Roman" w:hAnsi="Times New Roman" w:cs="Times New Roman"/>
              </w:rPr>
              <w:t xml:space="preserve">ого </w:t>
            </w:r>
            <w:r w:rsidRPr="008B0524">
              <w:rPr>
                <w:rFonts w:ascii="Times New Roman" w:hAnsi="Times New Roman" w:cs="Times New Roman"/>
              </w:rPr>
              <w:t>и немецк</w:t>
            </w:r>
            <w:r w:rsidR="00A4282D" w:rsidRPr="008B0524">
              <w:rPr>
                <w:rFonts w:ascii="Times New Roman" w:hAnsi="Times New Roman" w:cs="Times New Roman"/>
              </w:rPr>
              <w:t>ого</w:t>
            </w:r>
            <w:r w:rsidRPr="008B0524">
              <w:rPr>
                <w:rFonts w:ascii="Times New Roman" w:hAnsi="Times New Roman" w:cs="Times New Roman"/>
              </w:rPr>
              <w:t xml:space="preserve"> язык</w:t>
            </w:r>
            <w:r w:rsidR="00A4282D" w:rsidRPr="008B0524">
              <w:rPr>
                <w:rFonts w:ascii="Times New Roman" w:hAnsi="Times New Roman" w:cs="Times New Roman"/>
              </w:rPr>
              <w:t>ов</w:t>
            </w:r>
            <w:r w:rsidRPr="008B0524">
              <w:rPr>
                <w:rFonts w:ascii="Times New Roman" w:hAnsi="Times New Roman" w:cs="Times New Roman"/>
              </w:rPr>
              <w:t xml:space="preserve">, 1986 г. </w:t>
            </w:r>
          </w:p>
        </w:tc>
        <w:tc>
          <w:tcPr>
            <w:tcW w:w="2159" w:type="dxa"/>
          </w:tcPr>
          <w:p w:rsidR="00A87BEB" w:rsidRPr="008B0524" w:rsidRDefault="00A87BEB" w:rsidP="0078292A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высшая квалификационная  категория</w:t>
            </w:r>
          </w:p>
        </w:tc>
        <w:tc>
          <w:tcPr>
            <w:tcW w:w="3813" w:type="dxa"/>
          </w:tcPr>
          <w:p w:rsidR="00A87BEB" w:rsidRPr="008B0524" w:rsidRDefault="00A87BEB" w:rsidP="0078292A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 xml:space="preserve">Удостоверение о повышении квалификации № 70743 с 14.02.2022 г. – 26.02. 2022 г. «Реализация требований обновленных ФГОС НОО, ФГОС ООО в работе учителя (иностранный язык)», 36 ч., </w:t>
            </w:r>
          </w:p>
          <w:p w:rsidR="00A87BEB" w:rsidRPr="008B0524" w:rsidRDefault="00A87BEB" w:rsidP="0078292A">
            <w:pPr>
              <w:rPr>
                <w:rFonts w:ascii="Times New Roman" w:hAnsi="Times New Roman" w:cs="Times New Roman"/>
              </w:rPr>
            </w:pPr>
            <w:r w:rsidRPr="008B0524"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</w:tbl>
    <w:p w:rsidR="00A96693" w:rsidRPr="00DB6504" w:rsidRDefault="00A96693">
      <w:pPr>
        <w:rPr>
          <w:rFonts w:ascii="Times New Roman" w:hAnsi="Times New Roman" w:cs="Times New Roman"/>
          <w:sz w:val="24"/>
          <w:szCs w:val="24"/>
        </w:rPr>
      </w:pPr>
    </w:p>
    <w:sectPr w:rsidR="00A96693" w:rsidRPr="00DB6504" w:rsidSect="009721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B2"/>
    <w:rsid w:val="000144BB"/>
    <w:rsid w:val="0002408D"/>
    <w:rsid w:val="000252E0"/>
    <w:rsid w:val="00025AEF"/>
    <w:rsid w:val="000336ED"/>
    <w:rsid w:val="0004674F"/>
    <w:rsid w:val="00051703"/>
    <w:rsid w:val="00052F57"/>
    <w:rsid w:val="0005650F"/>
    <w:rsid w:val="00086DB9"/>
    <w:rsid w:val="00095119"/>
    <w:rsid w:val="00096E6A"/>
    <w:rsid w:val="000A1956"/>
    <w:rsid w:val="000A3074"/>
    <w:rsid w:val="000B1175"/>
    <w:rsid w:val="000C6386"/>
    <w:rsid w:val="000F5C90"/>
    <w:rsid w:val="00105251"/>
    <w:rsid w:val="0011143F"/>
    <w:rsid w:val="001172FB"/>
    <w:rsid w:val="00125006"/>
    <w:rsid w:val="00147B38"/>
    <w:rsid w:val="001614A5"/>
    <w:rsid w:val="001A6D5C"/>
    <w:rsid w:val="001B405F"/>
    <w:rsid w:val="001C6C0F"/>
    <w:rsid w:val="001F4AB9"/>
    <w:rsid w:val="00252F3C"/>
    <w:rsid w:val="00257FE0"/>
    <w:rsid w:val="00262AE1"/>
    <w:rsid w:val="00274D10"/>
    <w:rsid w:val="002824AB"/>
    <w:rsid w:val="00287A6C"/>
    <w:rsid w:val="00287DAF"/>
    <w:rsid w:val="00295F11"/>
    <w:rsid w:val="0029752D"/>
    <w:rsid w:val="002A76C7"/>
    <w:rsid w:val="002B5D7A"/>
    <w:rsid w:val="002B6E1A"/>
    <w:rsid w:val="002D5B65"/>
    <w:rsid w:val="002F4A2C"/>
    <w:rsid w:val="003002F7"/>
    <w:rsid w:val="0031107F"/>
    <w:rsid w:val="003265DC"/>
    <w:rsid w:val="00363C96"/>
    <w:rsid w:val="003734AE"/>
    <w:rsid w:val="00381C8C"/>
    <w:rsid w:val="00391AC6"/>
    <w:rsid w:val="003C258A"/>
    <w:rsid w:val="003D756E"/>
    <w:rsid w:val="003E633D"/>
    <w:rsid w:val="003F1AC4"/>
    <w:rsid w:val="00433588"/>
    <w:rsid w:val="00454AF4"/>
    <w:rsid w:val="0046557D"/>
    <w:rsid w:val="0046632A"/>
    <w:rsid w:val="00476CF2"/>
    <w:rsid w:val="004A4DAC"/>
    <w:rsid w:val="004C4D5B"/>
    <w:rsid w:val="004E03B8"/>
    <w:rsid w:val="004F2427"/>
    <w:rsid w:val="004F48C7"/>
    <w:rsid w:val="004F696B"/>
    <w:rsid w:val="00521315"/>
    <w:rsid w:val="00530FB3"/>
    <w:rsid w:val="00532875"/>
    <w:rsid w:val="00534BF9"/>
    <w:rsid w:val="005530B7"/>
    <w:rsid w:val="00553708"/>
    <w:rsid w:val="00565611"/>
    <w:rsid w:val="00565872"/>
    <w:rsid w:val="00571782"/>
    <w:rsid w:val="00573C38"/>
    <w:rsid w:val="005A4912"/>
    <w:rsid w:val="005F3B77"/>
    <w:rsid w:val="006023FF"/>
    <w:rsid w:val="00610752"/>
    <w:rsid w:val="00611B62"/>
    <w:rsid w:val="00654740"/>
    <w:rsid w:val="00660148"/>
    <w:rsid w:val="00683150"/>
    <w:rsid w:val="0069404F"/>
    <w:rsid w:val="006B1AF9"/>
    <w:rsid w:val="006B3CB9"/>
    <w:rsid w:val="006B4152"/>
    <w:rsid w:val="006B44B1"/>
    <w:rsid w:val="006E2F72"/>
    <w:rsid w:val="006E3CDE"/>
    <w:rsid w:val="00731804"/>
    <w:rsid w:val="007372BA"/>
    <w:rsid w:val="0074487E"/>
    <w:rsid w:val="00750F1F"/>
    <w:rsid w:val="007639DE"/>
    <w:rsid w:val="00766E14"/>
    <w:rsid w:val="00767F2D"/>
    <w:rsid w:val="0077614F"/>
    <w:rsid w:val="007809C9"/>
    <w:rsid w:val="00781BB0"/>
    <w:rsid w:val="0078292A"/>
    <w:rsid w:val="00791729"/>
    <w:rsid w:val="00793AA0"/>
    <w:rsid w:val="00794672"/>
    <w:rsid w:val="00796CBD"/>
    <w:rsid w:val="007B7590"/>
    <w:rsid w:val="007C1904"/>
    <w:rsid w:val="007C2D51"/>
    <w:rsid w:val="007C5574"/>
    <w:rsid w:val="007D3408"/>
    <w:rsid w:val="007D6C9B"/>
    <w:rsid w:val="007E2437"/>
    <w:rsid w:val="00804041"/>
    <w:rsid w:val="008169B7"/>
    <w:rsid w:val="00816DFC"/>
    <w:rsid w:val="00862948"/>
    <w:rsid w:val="008A0281"/>
    <w:rsid w:val="008A382D"/>
    <w:rsid w:val="008B0524"/>
    <w:rsid w:val="008C112F"/>
    <w:rsid w:val="008C47C9"/>
    <w:rsid w:val="008E3ACE"/>
    <w:rsid w:val="008F2735"/>
    <w:rsid w:val="00935854"/>
    <w:rsid w:val="00950D77"/>
    <w:rsid w:val="0097218E"/>
    <w:rsid w:val="0098643A"/>
    <w:rsid w:val="009957A1"/>
    <w:rsid w:val="00996EA0"/>
    <w:rsid w:val="009A0F41"/>
    <w:rsid w:val="009B0B35"/>
    <w:rsid w:val="009B5DA8"/>
    <w:rsid w:val="009D6FE1"/>
    <w:rsid w:val="009F2273"/>
    <w:rsid w:val="009F625A"/>
    <w:rsid w:val="009F7E5C"/>
    <w:rsid w:val="00A159D9"/>
    <w:rsid w:val="00A36327"/>
    <w:rsid w:val="00A4282D"/>
    <w:rsid w:val="00A605C2"/>
    <w:rsid w:val="00A60D40"/>
    <w:rsid w:val="00A6350A"/>
    <w:rsid w:val="00A6559E"/>
    <w:rsid w:val="00A7432E"/>
    <w:rsid w:val="00A84FAC"/>
    <w:rsid w:val="00A8719C"/>
    <w:rsid w:val="00A87BEB"/>
    <w:rsid w:val="00A94B25"/>
    <w:rsid w:val="00A96693"/>
    <w:rsid w:val="00AB7684"/>
    <w:rsid w:val="00AC6AA3"/>
    <w:rsid w:val="00AD1F60"/>
    <w:rsid w:val="00AD2449"/>
    <w:rsid w:val="00AF6FD9"/>
    <w:rsid w:val="00B02692"/>
    <w:rsid w:val="00B2152B"/>
    <w:rsid w:val="00B254D1"/>
    <w:rsid w:val="00B263F4"/>
    <w:rsid w:val="00B47E09"/>
    <w:rsid w:val="00B53C40"/>
    <w:rsid w:val="00B5793A"/>
    <w:rsid w:val="00B85B9D"/>
    <w:rsid w:val="00B94887"/>
    <w:rsid w:val="00BB481A"/>
    <w:rsid w:val="00BB7C3E"/>
    <w:rsid w:val="00BC0EC8"/>
    <w:rsid w:val="00BC1342"/>
    <w:rsid w:val="00BC1C4C"/>
    <w:rsid w:val="00BC2E27"/>
    <w:rsid w:val="00BE4E9F"/>
    <w:rsid w:val="00BF6BFE"/>
    <w:rsid w:val="00C014B4"/>
    <w:rsid w:val="00C10BEA"/>
    <w:rsid w:val="00C176D3"/>
    <w:rsid w:val="00C310B2"/>
    <w:rsid w:val="00C63286"/>
    <w:rsid w:val="00C721C3"/>
    <w:rsid w:val="00C93309"/>
    <w:rsid w:val="00C93B84"/>
    <w:rsid w:val="00CC7B1B"/>
    <w:rsid w:val="00CD2727"/>
    <w:rsid w:val="00CD3511"/>
    <w:rsid w:val="00CD6043"/>
    <w:rsid w:val="00CD6F84"/>
    <w:rsid w:val="00CD7DA8"/>
    <w:rsid w:val="00CF468F"/>
    <w:rsid w:val="00CF6822"/>
    <w:rsid w:val="00D036C7"/>
    <w:rsid w:val="00D15ECC"/>
    <w:rsid w:val="00D503C6"/>
    <w:rsid w:val="00D525FA"/>
    <w:rsid w:val="00D6220E"/>
    <w:rsid w:val="00D80CB4"/>
    <w:rsid w:val="00D857D8"/>
    <w:rsid w:val="00D90B89"/>
    <w:rsid w:val="00D9287F"/>
    <w:rsid w:val="00D97252"/>
    <w:rsid w:val="00DA6CCA"/>
    <w:rsid w:val="00DB6504"/>
    <w:rsid w:val="00DC367C"/>
    <w:rsid w:val="00DC38F4"/>
    <w:rsid w:val="00DD1786"/>
    <w:rsid w:val="00DD1888"/>
    <w:rsid w:val="00DD76D9"/>
    <w:rsid w:val="00DF2699"/>
    <w:rsid w:val="00E163CA"/>
    <w:rsid w:val="00E21331"/>
    <w:rsid w:val="00E5053F"/>
    <w:rsid w:val="00E61520"/>
    <w:rsid w:val="00E8476C"/>
    <w:rsid w:val="00E86E0D"/>
    <w:rsid w:val="00EC0221"/>
    <w:rsid w:val="00EC1D2D"/>
    <w:rsid w:val="00ED41B2"/>
    <w:rsid w:val="00ED6635"/>
    <w:rsid w:val="00ED77B1"/>
    <w:rsid w:val="00F00C49"/>
    <w:rsid w:val="00F2255C"/>
    <w:rsid w:val="00F2561B"/>
    <w:rsid w:val="00F357B0"/>
    <w:rsid w:val="00F53FF3"/>
    <w:rsid w:val="00F63215"/>
    <w:rsid w:val="00F738AD"/>
    <w:rsid w:val="00F84765"/>
    <w:rsid w:val="00F946B6"/>
    <w:rsid w:val="00F96730"/>
    <w:rsid w:val="00FC729A"/>
    <w:rsid w:val="00FE5B4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Кудрявцева</dc:creator>
  <cp:keywords/>
  <dc:description/>
  <cp:lastModifiedBy>Елена Сергеевна Кудрявцева</cp:lastModifiedBy>
  <cp:revision>326</cp:revision>
  <dcterms:created xsi:type="dcterms:W3CDTF">2023-09-29T23:54:00Z</dcterms:created>
  <dcterms:modified xsi:type="dcterms:W3CDTF">2023-10-06T01:37:00Z</dcterms:modified>
</cp:coreProperties>
</file>