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8C6" w:rsidRDefault="006878C6" w:rsidP="006878C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Банк данных педагогических работников ГОУ «Забайкальская краевая гимназия-интернат» среднего общего образования</w:t>
      </w:r>
    </w:p>
    <w:tbl>
      <w:tblPr>
        <w:tblStyle w:val="a3"/>
        <w:tblW w:w="1519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74"/>
        <w:gridCol w:w="1986"/>
        <w:gridCol w:w="1844"/>
        <w:gridCol w:w="2269"/>
        <w:gridCol w:w="2448"/>
        <w:gridCol w:w="2160"/>
        <w:gridCol w:w="3814"/>
      </w:tblGrid>
      <w:tr w:rsidR="006878C6" w:rsidTr="00234C98">
        <w:trPr>
          <w:trHeight w:val="1306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C6" w:rsidRDefault="006878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C6" w:rsidRDefault="006878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C6" w:rsidRDefault="006878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Занимаемая должность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C6" w:rsidRDefault="006878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 (среднее, среднее педагогическое, высшее педагогическое, высшее непедагогическое)</w:t>
            </w:r>
          </w:p>
        </w:tc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C6" w:rsidRDefault="006878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по диплому, год окончания учебного заведения.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C6" w:rsidRDefault="006878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</w:t>
            </w:r>
          </w:p>
          <w:p w:rsidR="006878C6" w:rsidRDefault="006878C6">
            <w:pPr>
              <w:rPr>
                <w:rFonts w:ascii="Times New Roman" w:hAnsi="Times New Roman" w:cs="Times New Roman"/>
              </w:rPr>
            </w:pPr>
          </w:p>
          <w:p w:rsidR="006878C6" w:rsidRDefault="006878C6">
            <w:pPr>
              <w:rPr>
                <w:rFonts w:ascii="Times New Roman" w:hAnsi="Times New Roman" w:cs="Times New Roman"/>
              </w:rPr>
            </w:pPr>
          </w:p>
          <w:p w:rsidR="006878C6" w:rsidRDefault="006878C6">
            <w:pPr>
              <w:rPr>
                <w:rFonts w:ascii="Times New Roman" w:hAnsi="Times New Roman" w:cs="Times New Roman"/>
              </w:rPr>
            </w:pPr>
          </w:p>
          <w:p w:rsidR="006878C6" w:rsidRDefault="006878C6">
            <w:pPr>
              <w:rPr>
                <w:rFonts w:ascii="Times New Roman" w:hAnsi="Times New Roman" w:cs="Times New Roman"/>
              </w:rPr>
            </w:pPr>
          </w:p>
          <w:p w:rsidR="006878C6" w:rsidRDefault="006878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C6" w:rsidRDefault="006878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Курсовая переподготовка</w:t>
            </w:r>
          </w:p>
        </w:tc>
      </w:tr>
      <w:tr w:rsidR="006878C6" w:rsidTr="006878C6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8C6" w:rsidRDefault="006878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8C6" w:rsidRDefault="006878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8C6" w:rsidRDefault="006878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8C6" w:rsidRDefault="006878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8C6" w:rsidRDefault="006878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C6" w:rsidRDefault="006878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пер/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выс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</w:p>
          <w:p w:rsidR="006878C6" w:rsidRDefault="006878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</w:t>
            </w:r>
          </w:p>
        </w:tc>
        <w:tc>
          <w:tcPr>
            <w:tcW w:w="3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8C6" w:rsidRDefault="006878C6">
            <w:pPr>
              <w:rPr>
                <w:rFonts w:ascii="Times New Roman" w:hAnsi="Times New Roman" w:cs="Times New Roman"/>
              </w:rPr>
            </w:pPr>
          </w:p>
        </w:tc>
      </w:tr>
      <w:tr w:rsidR="006878C6" w:rsidTr="005F5077">
        <w:trPr>
          <w:trHeight w:val="394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C6" w:rsidRDefault="009B75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C6" w:rsidRDefault="006878C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Маккавеева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О.А.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C6" w:rsidRDefault="006878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химии, биологии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C6" w:rsidRDefault="006878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C6" w:rsidRDefault="006878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ЗГГПУ им. Н.Г. Чернышевского, специальность – биология,  квалификация – учитель биологии и химии,  2000 г.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C6" w:rsidRDefault="006878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квалификационная  категория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C6" w:rsidRDefault="006878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Удостоверение о повышении квалификации № 63108 с 08.02.2022 г. – 19.02.2022 г. «Обучение химии в условиях реализации ФГОС и концепции преподавания предмета «Химия»», 72 ч., </w:t>
            </w:r>
          </w:p>
          <w:p w:rsidR="006878C6" w:rsidRDefault="006878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 ДПО «ИРО Забайкальского края»</w:t>
            </w:r>
          </w:p>
          <w:p w:rsidR="006878C6" w:rsidRDefault="006878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о повышении квалификации № 70677 с 07.02.2022 г. – 17.02.2022 г. «Реализация требований обновленных ФГОС НОО, ФГОС ООО в работе учителя (биология)</w:t>
            </w:r>
          </w:p>
          <w:p w:rsidR="006878C6" w:rsidRDefault="006878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36 ч., </w:t>
            </w:r>
          </w:p>
          <w:p w:rsidR="006878C6" w:rsidRDefault="006878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 ДПО «ИРО Забайкальского края»</w:t>
            </w:r>
          </w:p>
        </w:tc>
        <w:bookmarkStart w:id="0" w:name="_GoBack"/>
        <w:bookmarkEnd w:id="0"/>
      </w:tr>
      <w:tr w:rsidR="006878C6" w:rsidTr="006878C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C6" w:rsidRDefault="009B75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C6" w:rsidRDefault="006878C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Хулугурова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Ю.А.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C6" w:rsidRDefault="006878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географии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C6" w:rsidRDefault="006878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C6" w:rsidRDefault="006878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ЗГГПУ им. Н.Г. Чернышевского, специальность – «экология»,  квалификация </w:t>
            </w:r>
            <w:proofErr w:type="gramStart"/>
            <w:r>
              <w:rPr>
                <w:rFonts w:ascii="Times New Roman" w:hAnsi="Times New Roman" w:cs="Times New Roman"/>
              </w:rPr>
              <w:t>–э</w:t>
            </w:r>
            <w:proofErr w:type="gramEnd"/>
            <w:r>
              <w:rPr>
                <w:rFonts w:ascii="Times New Roman" w:hAnsi="Times New Roman" w:cs="Times New Roman"/>
              </w:rPr>
              <w:t>колог, 2005 г.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C6" w:rsidRDefault="006878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 занимаемой должности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C6" w:rsidRDefault="006878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о повышении квалификации № 72149 с 14.03.2022 г. – 26.03.2022 г. «Реализация требований обновленных ФГОС НОО, ФГОС ООО в работе учителя (география)</w:t>
            </w:r>
          </w:p>
          <w:p w:rsidR="006878C6" w:rsidRDefault="006878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36 ч., </w:t>
            </w:r>
          </w:p>
          <w:p w:rsidR="006878C6" w:rsidRDefault="006878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 ДПО «ИРО Забайкальского края»</w:t>
            </w:r>
          </w:p>
          <w:p w:rsidR="006878C6" w:rsidRDefault="006878C6">
            <w:pPr>
              <w:rPr>
                <w:rFonts w:ascii="Times New Roman" w:hAnsi="Times New Roman" w:cs="Times New Roman"/>
              </w:rPr>
            </w:pPr>
          </w:p>
        </w:tc>
      </w:tr>
      <w:tr w:rsidR="006878C6" w:rsidTr="009B75A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C6" w:rsidRDefault="009B75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C6" w:rsidRDefault="006878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Журавлева О.И.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C6" w:rsidRDefault="006878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C6" w:rsidRDefault="006878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C6" w:rsidRDefault="006878C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ЗабГПУим</w:t>
            </w:r>
            <w:proofErr w:type="spellEnd"/>
            <w:r>
              <w:rPr>
                <w:rFonts w:ascii="Times New Roman" w:hAnsi="Times New Roman" w:cs="Times New Roman"/>
              </w:rPr>
              <w:t xml:space="preserve">. Н.Г. Чернышевского, специальность </w:t>
            </w:r>
            <w:proofErr w:type="gramStart"/>
            <w:r>
              <w:rPr>
                <w:rFonts w:ascii="Times New Roman" w:hAnsi="Times New Roman" w:cs="Times New Roman"/>
              </w:rPr>
              <w:t>–«</w:t>
            </w:r>
            <w:proofErr w:type="gramEnd"/>
            <w:r>
              <w:rPr>
                <w:rFonts w:ascii="Times New Roman" w:hAnsi="Times New Roman" w:cs="Times New Roman"/>
              </w:rPr>
              <w:t xml:space="preserve">математика»,  квалификация – учитель </w:t>
            </w:r>
            <w:r>
              <w:rPr>
                <w:rFonts w:ascii="Times New Roman" w:hAnsi="Times New Roman" w:cs="Times New Roman"/>
              </w:rPr>
              <w:lastRenderedPageBreak/>
              <w:t>математики,1999 г.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C6" w:rsidRDefault="006878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высшая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квалификационная  категория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C6" w:rsidRDefault="006878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о повышении квалификации  № 0658978 «Методология и технологии дистанционного обучения в образовательной организации» 2021 г., 49 ч.,</w:t>
            </w:r>
          </w:p>
          <w:p w:rsidR="006878C6" w:rsidRDefault="006878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Удостоверение о повышении квалификации  № 13504 «Реализация требований обновленного ФГОС СОО в работе учителя математики»» 2023 г., 72 ч., г. Тула.</w:t>
            </w:r>
          </w:p>
          <w:p w:rsidR="006878C6" w:rsidRDefault="006878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«Центр инновационного образования и воспитания»,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6878C6" w:rsidRDefault="006878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Удостоверение о повышении квалификации  № 394044 с 22.08.2022 г. – 07.09.2022 г.  «Особенности введения и реализации обновленного ФГОС ООО» 72 ч., </w:t>
            </w:r>
          </w:p>
          <w:p w:rsidR="006878C6" w:rsidRDefault="006878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</w:rPr>
              <w:t>», г. Смоленск</w:t>
            </w:r>
          </w:p>
          <w:p w:rsidR="006878C6" w:rsidRDefault="006878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Удостоверение о повышении квалификации  №  ПК-АП-2023-МАТ-УУ-1256 </w:t>
            </w:r>
          </w:p>
          <w:p w:rsidR="006878C6" w:rsidRDefault="006878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07.08.2023 г. – 21.08.2023 г. «Математика. Отдельные вопросы школьного курса. Углубленный уровень» 2023 г., 36 ч., г. Москва</w:t>
            </w:r>
          </w:p>
        </w:tc>
      </w:tr>
      <w:tr w:rsidR="006878C6" w:rsidTr="009B75A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C6" w:rsidRDefault="009B75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C6" w:rsidRDefault="006878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Богданова Ж.Н.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C6" w:rsidRDefault="006878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C6" w:rsidRDefault="006878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C6" w:rsidRDefault="006878C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ЗабГПУ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им. Н.Г.  Чернышевского», специальность </w:t>
            </w:r>
            <w:proofErr w:type="gramStart"/>
            <w:r>
              <w:rPr>
                <w:rFonts w:ascii="Times New Roman" w:hAnsi="Times New Roman" w:cs="Times New Roman"/>
              </w:rPr>
              <w:t>–«</w:t>
            </w:r>
            <w:proofErr w:type="gramEnd"/>
            <w:r>
              <w:rPr>
                <w:rFonts w:ascii="Times New Roman" w:hAnsi="Times New Roman" w:cs="Times New Roman"/>
              </w:rPr>
              <w:t>математика», квалификация –учитель математики, 2002 г.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C6" w:rsidRDefault="006878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 занимаемой должности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C6" w:rsidRDefault="006878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о повышении квалификации  № 45-2-68 «Реализация требований обновленных ФГОС ООО, СОО в работе учителя математики» 8.08.2023 г., 72 ч., Петрозаводск.</w:t>
            </w:r>
          </w:p>
        </w:tc>
      </w:tr>
      <w:tr w:rsidR="006878C6" w:rsidTr="009B75A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C6" w:rsidRDefault="009B75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C6" w:rsidRDefault="006878C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Редрова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О.И.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C6" w:rsidRDefault="006878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C6" w:rsidRDefault="006878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C6" w:rsidRDefault="006878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Читинский Государственный Педагогический Институт им. Н.Г. Чернышевского, специальность –  математика и физика,  квалификация – учитель математики и физики,1983 г.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C6" w:rsidRDefault="006878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 занимаемой должности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C6" w:rsidRDefault="006878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Запланировано 2023-2024</w:t>
            </w:r>
          </w:p>
        </w:tc>
      </w:tr>
      <w:tr w:rsidR="006878C6" w:rsidTr="009B75A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C6" w:rsidRDefault="009B75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C6" w:rsidRDefault="006878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Васильева В.В.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C6" w:rsidRDefault="006878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физики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C6" w:rsidRDefault="006878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C6" w:rsidRDefault="006878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Читинский Государственный Педагогический </w:t>
            </w:r>
            <w:r>
              <w:rPr>
                <w:rFonts w:ascii="Times New Roman" w:hAnsi="Times New Roman" w:cs="Times New Roman"/>
              </w:rPr>
              <w:lastRenderedPageBreak/>
              <w:t>Институт им. Н.Г. Чернышевского, специальность – физика и математика,  квалификация – учитель физики и математики,1985 г.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C6" w:rsidRDefault="006878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высшая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квалификационная  категория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C6" w:rsidRDefault="006878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Удостоверение о повышении квалификации  № 100506 с 28.06.2022 г. – 06.07.2022 г.  «Актуальные </w:t>
            </w:r>
            <w:r>
              <w:rPr>
                <w:rFonts w:ascii="Times New Roman" w:hAnsi="Times New Roman" w:cs="Times New Roman"/>
              </w:rPr>
              <w:lastRenderedPageBreak/>
              <w:t xml:space="preserve">вопросы проектирования и осуществления образовательного процесса в условиях реализации ФГОС ООО» 76 ч., </w:t>
            </w:r>
          </w:p>
          <w:p w:rsidR="006878C6" w:rsidRDefault="006878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«Центр повышения квалификации и переподготовки «Луч знаний», г. Красноярск</w:t>
            </w:r>
          </w:p>
        </w:tc>
      </w:tr>
      <w:tr w:rsidR="006878C6" w:rsidTr="009B75A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C6" w:rsidRDefault="009B75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C6" w:rsidRDefault="006878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Пешкова Н.Ю.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C6" w:rsidRDefault="006878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информатики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C6" w:rsidRDefault="006878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профессиональное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C6" w:rsidRDefault="006878C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Балейский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филиал ГОУ СПО «ЧПК» г. Балей, </w:t>
            </w:r>
            <w:proofErr w:type="spellStart"/>
            <w:r>
              <w:rPr>
                <w:rFonts w:ascii="Times New Roman" w:hAnsi="Times New Roman" w:cs="Times New Roman"/>
              </w:rPr>
              <w:t>Заб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рая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6878C6" w:rsidRDefault="006878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специальность </w:t>
            </w:r>
            <w:proofErr w:type="gramStart"/>
            <w:r>
              <w:rPr>
                <w:rFonts w:ascii="Times New Roman" w:hAnsi="Times New Roman" w:cs="Times New Roman"/>
              </w:rPr>
              <w:t>–и</w:t>
            </w:r>
            <w:proofErr w:type="gramEnd"/>
            <w:r>
              <w:rPr>
                <w:rFonts w:ascii="Times New Roman" w:hAnsi="Times New Roman" w:cs="Times New Roman"/>
              </w:rPr>
              <w:t xml:space="preserve">нформатика, квалификация – учитель информатики основной общеобразовательной школы, 2012 г.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C6" w:rsidRDefault="006878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 занимаемой должности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C6" w:rsidRDefault="006878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Удостоверение о повышении квалификации  № 003142 с 13.11.2022 г. – 14.12.2022 г.  «Современная цифровая образовательная среда в условиях реализации ФГОС» 72 ч., </w:t>
            </w:r>
          </w:p>
          <w:p w:rsidR="006878C6" w:rsidRDefault="006878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«Образовательный центр «И</w:t>
            </w:r>
            <w:proofErr w:type="gramStart"/>
            <w:r>
              <w:rPr>
                <w:rFonts w:ascii="Times New Roman" w:hAnsi="Times New Roman" w:cs="Times New Roman"/>
              </w:rPr>
              <w:t>Т-</w:t>
            </w:r>
            <w:proofErr w:type="gramEnd"/>
            <w:r>
              <w:rPr>
                <w:rFonts w:ascii="Times New Roman" w:hAnsi="Times New Roman" w:cs="Times New Roman"/>
              </w:rPr>
              <w:t xml:space="preserve"> перемена», г. Курган</w:t>
            </w:r>
          </w:p>
        </w:tc>
      </w:tr>
      <w:tr w:rsidR="006878C6" w:rsidTr="009B75A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C6" w:rsidRDefault="009B75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C6" w:rsidRDefault="006878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Пасюк Л.А.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C6" w:rsidRDefault="006878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C6" w:rsidRDefault="006878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C6" w:rsidRDefault="006878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Читинский Государственный Педагогический Институт им. Н.Г. Чернышевского, специальность </w:t>
            </w:r>
            <w:proofErr w:type="gramStart"/>
            <w:r>
              <w:rPr>
                <w:rFonts w:ascii="Times New Roman" w:hAnsi="Times New Roman" w:cs="Times New Roman"/>
              </w:rPr>
              <w:t>–р</w:t>
            </w:r>
            <w:proofErr w:type="gramEnd"/>
            <w:r>
              <w:rPr>
                <w:rFonts w:ascii="Times New Roman" w:hAnsi="Times New Roman" w:cs="Times New Roman"/>
              </w:rPr>
              <w:t>усский язык и литература,  квалификация – учитель русского языка и литературы,1984 г.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C6" w:rsidRDefault="006878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квалификационная  категория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C6" w:rsidRDefault="006878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Удостоверение о повышении квалификации № 82239 с 14.06.2023 г. – 23.06.2023 г.  «Введение обновленных ФГОС общего образования: управленческий аспект»36 ч., </w:t>
            </w:r>
          </w:p>
          <w:p w:rsidR="006878C6" w:rsidRDefault="006878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 ДПО «ИРО Забайкальского края»</w:t>
            </w:r>
          </w:p>
        </w:tc>
      </w:tr>
      <w:tr w:rsidR="006878C6" w:rsidTr="009B75A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C6" w:rsidRDefault="009B75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C6" w:rsidRDefault="006878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Григорьева В.В.</w:t>
            </w:r>
          </w:p>
          <w:p w:rsidR="006878C6" w:rsidRDefault="006878C6">
            <w:pPr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C6" w:rsidRDefault="006878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C6" w:rsidRDefault="006878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C6" w:rsidRDefault="006878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Читинский Государственный Педагогический Институт им. Н.Г. Чернышевского, специальность - русский язык и литература,  квалификация – учитель русского языка и литературы,,1985 г.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C6" w:rsidRDefault="006878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квалификационная  категория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C6" w:rsidRDefault="006878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о повышении квалификации № АЛ-069 с 15.04.2021 г.  – 20.04.2021 г.  «Современные подходы в преподавании литературы: теория и практика», 36 ч.,</w:t>
            </w:r>
          </w:p>
          <w:p w:rsidR="006878C6" w:rsidRDefault="006878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ФГБОУ «Международный детский центр «Артек», г. Ялта</w:t>
            </w:r>
          </w:p>
          <w:p w:rsidR="006878C6" w:rsidRDefault="006878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Удостоверение о повышении квалификации №  770400583144 с 28.03.2022 г. – 01.04.2022 г.  «Углубленное изучение литературы в контексте современного </w:t>
            </w:r>
            <w:r>
              <w:rPr>
                <w:rFonts w:ascii="Times New Roman" w:hAnsi="Times New Roman" w:cs="Times New Roman"/>
              </w:rPr>
              <w:lastRenderedPageBreak/>
              <w:t>информационного пространства», 36 ч.,</w:t>
            </w:r>
          </w:p>
          <w:p w:rsidR="006878C6" w:rsidRDefault="006878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</w:rPr>
              <w:t>ВО</w:t>
            </w:r>
            <w:proofErr w:type="gramEnd"/>
            <w:r>
              <w:rPr>
                <w:rFonts w:ascii="Times New Roman" w:hAnsi="Times New Roman" w:cs="Times New Roman"/>
              </w:rPr>
              <w:t xml:space="preserve"> г. Москва, 36 ч. </w:t>
            </w:r>
          </w:p>
        </w:tc>
      </w:tr>
      <w:tr w:rsidR="006878C6" w:rsidTr="009B75A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C6" w:rsidRDefault="009B75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C6" w:rsidRDefault="006878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Муратова И.А.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C6" w:rsidRDefault="006878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C6" w:rsidRDefault="006878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C6" w:rsidRDefault="006878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Читинский Государственный Педагогический Институт, специальность </w:t>
            </w:r>
            <w:proofErr w:type="gramStart"/>
            <w:r>
              <w:rPr>
                <w:rFonts w:ascii="Times New Roman" w:hAnsi="Times New Roman" w:cs="Times New Roman"/>
              </w:rPr>
              <w:t>–р</w:t>
            </w:r>
            <w:proofErr w:type="gramEnd"/>
            <w:r>
              <w:rPr>
                <w:rFonts w:ascii="Times New Roman" w:hAnsi="Times New Roman" w:cs="Times New Roman"/>
              </w:rPr>
              <w:t>усский язык и литература,  квалификация – учитель русского языка и литература,1987 г.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C6" w:rsidRDefault="006878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квалификационная  категория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C6" w:rsidRDefault="006878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Удостоверение о повышении квалификации № 64928 с 29.03.2021 г. – 02.04.2021 г.  «Театральная педагогика как средство создания развивающей образовательной среды. Модуль «Искусство художественного слова»», 36 ч., </w:t>
            </w:r>
          </w:p>
          <w:p w:rsidR="006878C6" w:rsidRDefault="006878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 ДПО «ИРО Забайкальского края»</w:t>
            </w:r>
          </w:p>
        </w:tc>
      </w:tr>
      <w:tr w:rsidR="006878C6" w:rsidTr="009B75A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C6" w:rsidRDefault="009B75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C6" w:rsidRDefault="006878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Круглова Т.И.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C6" w:rsidRDefault="006878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C6" w:rsidRDefault="006878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C6" w:rsidRDefault="006878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Читинский Государственный Педагогический Институт им. Н.Г. Чернышевского,  специальность </w:t>
            </w:r>
            <w:proofErr w:type="gramStart"/>
            <w:r>
              <w:rPr>
                <w:rFonts w:ascii="Times New Roman" w:hAnsi="Times New Roman" w:cs="Times New Roman"/>
              </w:rPr>
              <w:t>–р</w:t>
            </w:r>
            <w:proofErr w:type="gramEnd"/>
            <w:r>
              <w:rPr>
                <w:rFonts w:ascii="Times New Roman" w:hAnsi="Times New Roman" w:cs="Times New Roman"/>
              </w:rPr>
              <w:t>усский язык и литература,  квалификация – учитель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 xml:space="preserve">русского языка и литературы, 1988 г.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C6" w:rsidRDefault="006878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квалификационная  категория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C6" w:rsidRDefault="006878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Запланировано 2023-2024</w:t>
            </w:r>
          </w:p>
        </w:tc>
      </w:tr>
      <w:tr w:rsidR="006878C6" w:rsidTr="009B75A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C6" w:rsidRDefault="009B75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C6" w:rsidRDefault="006878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Кудрявцева Е.С.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C6" w:rsidRDefault="006878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истории и обществознания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C6" w:rsidRDefault="006878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C6" w:rsidRDefault="006878C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ЗабГГПУ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им. Н.Г. Чернышевского», специальность – «история», квалификация –  учитель истории, 2004 г.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C6" w:rsidRDefault="006878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квалификационная  категория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C6" w:rsidRDefault="006878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Удостоверение о повышении квалификации № 78614 с 13.02.2023 г. - 17.02.2023 г. «Управление введением и реализацией обновленных ФГОС НОО, ФГОС ООО», 40 ч., </w:t>
            </w:r>
          </w:p>
          <w:p w:rsidR="006878C6" w:rsidRDefault="006878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 ДПО «ИРО Забайкальского края»</w:t>
            </w:r>
          </w:p>
        </w:tc>
      </w:tr>
      <w:tr w:rsidR="006878C6" w:rsidTr="009B75A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C6" w:rsidRDefault="009B75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C6" w:rsidRDefault="006878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Петухова А.В.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C6" w:rsidRDefault="006878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истории и обществознания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C6" w:rsidRDefault="006878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C6" w:rsidRDefault="006878C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ЗабГГПУ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им. Н.Г. Чернышевского», специальность –  «история», квалификация –  учитель истории, 2005 г.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C6" w:rsidRDefault="006878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квалификационная  категория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C6" w:rsidRDefault="006878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о повышении квалификации № 71265 с 14.02.2022 г. - 19.02.2022 г. «Реализация требований обновленных ФГОС НОО, ФГОС ООО в работе учителя (история)», 36 ч., ГУ ДПО «ИРО Забайкальского края»</w:t>
            </w:r>
          </w:p>
          <w:p w:rsidR="006878C6" w:rsidRDefault="006878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Удостоверение о повышении квалификации № 82357 с 13.06.2023 </w:t>
            </w:r>
            <w:r>
              <w:rPr>
                <w:rFonts w:ascii="Times New Roman" w:hAnsi="Times New Roman" w:cs="Times New Roman"/>
              </w:rPr>
              <w:lastRenderedPageBreak/>
              <w:t>г. - 24.06.2023 г. «Реализация требований обновленных ФГОС ООО,  ФГОС СОО в работе учителя (история)», 36 ч., ГУ ДПО «ИРО Забайкальского края»</w:t>
            </w:r>
          </w:p>
        </w:tc>
      </w:tr>
      <w:tr w:rsidR="006878C6" w:rsidTr="009B75A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C6" w:rsidRDefault="009B75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C6" w:rsidRDefault="006878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Горчаков М.А.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C6" w:rsidRDefault="006878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истории и обществознания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C6" w:rsidRDefault="006878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C6" w:rsidRDefault="006878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</w:rPr>
              <w:t>ВО</w:t>
            </w:r>
            <w:proofErr w:type="gramEnd"/>
            <w:r>
              <w:rPr>
                <w:rFonts w:ascii="Times New Roman" w:hAnsi="Times New Roman" w:cs="Times New Roman"/>
              </w:rPr>
              <w:t xml:space="preserve"> «Забайкальский Государственный Университет»,  по направлению подготовки – педагогическое образование, квалификация – бакалавр, 2023 г.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C6" w:rsidRDefault="006878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молодой специалист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C6" w:rsidRDefault="006878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Запланировано 2023-2024</w:t>
            </w:r>
          </w:p>
        </w:tc>
      </w:tr>
      <w:tr w:rsidR="006878C6" w:rsidTr="009B75A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C6" w:rsidRDefault="009B75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C6" w:rsidRDefault="006878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Нелюбова Т.В.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C6" w:rsidRDefault="006878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черчения, </w:t>
            </w:r>
            <w:proofErr w:type="gramStart"/>
            <w:r>
              <w:rPr>
                <w:rFonts w:ascii="Times New Roman" w:hAnsi="Times New Roman" w:cs="Times New Roman"/>
              </w:rPr>
              <w:t>ИЗО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C6" w:rsidRDefault="006878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профессиональное,</w:t>
            </w:r>
          </w:p>
          <w:p w:rsidR="006878C6" w:rsidRDefault="006878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C6" w:rsidRDefault="006878C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Чит</w:t>
            </w:r>
            <w:proofErr w:type="gramStart"/>
            <w:r>
              <w:rPr>
                <w:rFonts w:ascii="Times New Roman" w:hAnsi="Times New Roman" w:cs="Times New Roman"/>
              </w:rPr>
              <w:t>.ф</w:t>
            </w:r>
            <w:proofErr w:type="gramEnd"/>
            <w:r>
              <w:rPr>
                <w:rFonts w:ascii="Times New Roman" w:hAnsi="Times New Roman" w:cs="Times New Roman"/>
              </w:rPr>
              <w:t>илиал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Сретенского педагогического училища, специальность – учитель  черчения, ИЗО, квалификация –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 xml:space="preserve">учитель  черчения, ИЗО общеобразовательной средней школы, 1994 г.  </w:t>
            </w:r>
          </w:p>
          <w:p w:rsidR="006878C6" w:rsidRDefault="006878C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ЗабГГПУ</w:t>
            </w:r>
            <w:proofErr w:type="spellEnd"/>
            <w:r>
              <w:rPr>
                <w:rFonts w:ascii="Times New Roman" w:hAnsi="Times New Roman" w:cs="Times New Roman"/>
              </w:rPr>
              <w:t xml:space="preserve">, бакалавр по направлению подготовки – педагогическое образование, 2023 г.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C6" w:rsidRDefault="006878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занимаемой должности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C6" w:rsidRDefault="006878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Запланировано 2023-2024</w:t>
            </w:r>
          </w:p>
        </w:tc>
      </w:tr>
      <w:tr w:rsidR="006878C6" w:rsidTr="009B75A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C6" w:rsidRDefault="009B75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C6" w:rsidRDefault="006878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Эдуардов И.В.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C6" w:rsidRDefault="006878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C6" w:rsidRDefault="006878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C6" w:rsidRDefault="006878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ЧГПИ им. Н.Г. Чернышевского», специальность –  физическое воспитание,  квалификация – учитель физической культуры, 1984 г.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C6" w:rsidRDefault="006878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квалификационная  категория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C6" w:rsidRDefault="006878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Удостоверение о повышении квалификации № 74243 с 11.05.2022 г. – 18.05.2022 г. «Реализация требований обновленных ФГОС НОО, ФГОС ООО в работе учителя (физическая культура)», 36 ч., </w:t>
            </w:r>
          </w:p>
          <w:p w:rsidR="006878C6" w:rsidRDefault="006878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 ДПО «ИРО Забайкальского края»</w:t>
            </w:r>
          </w:p>
        </w:tc>
      </w:tr>
      <w:tr w:rsidR="006878C6" w:rsidTr="009B75A5">
        <w:trPr>
          <w:trHeight w:val="174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C6" w:rsidRDefault="009B75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C6" w:rsidRDefault="006878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Андрейченко А.А.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C6" w:rsidRDefault="006878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C6" w:rsidRDefault="006878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C6" w:rsidRDefault="006878C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ЗабГГПУ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им. Н.Г. Чернышевского, специальность </w:t>
            </w:r>
            <w:proofErr w:type="gramStart"/>
            <w:r>
              <w:rPr>
                <w:rFonts w:ascii="Times New Roman" w:hAnsi="Times New Roman" w:cs="Times New Roman"/>
              </w:rPr>
              <w:t>–ф</w:t>
            </w:r>
            <w:proofErr w:type="gramEnd"/>
            <w:r>
              <w:rPr>
                <w:rFonts w:ascii="Times New Roman" w:hAnsi="Times New Roman" w:cs="Times New Roman"/>
              </w:rPr>
              <w:t xml:space="preserve">изическая культура и спорт, квалификация –  учитель физкультуры, 2004 г.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C6" w:rsidRDefault="006878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 занимаемой должности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C6" w:rsidRDefault="006878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Удостоверение о повышении квалификации № 71070 с 07.02.2022 г. – 14.02.2022 г. «Реализация требований обновленных ФГОС НОО, ФГОС ООО в работе учителя (физическая культура)», 36 ч., </w:t>
            </w:r>
          </w:p>
          <w:p w:rsidR="006878C6" w:rsidRDefault="006878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 ДПО «ИРО Забайкальского края»</w:t>
            </w:r>
          </w:p>
        </w:tc>
      </w:tr>
      <w:tr w:rsidR="006878C6" w:rsidTr="009B75A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C6" w:rsidRDefault="009B75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C6" w:rsidRDefault="006878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Стуков В.В.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C6" w:rsidRDefault="006878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ОБЖ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C6" w:rsidRDefault="006878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C6" w:rsidRDefault="006878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Филиал </w:t>
            </w:r>
            <w:proofErr w:type="spellStart"/>
            <w:r>
              <w:rPr>
                <w:rFonts w:ascii="Times New Roman" w:hAnsi="Times New Roman" w:cs="Times New Roman"/>
              </w:rPr>
              <w:t>Балейского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педагогического училища Читинской обл.,  специальность – преподавание в начальных классах общеобразовательной школы, 1993 г.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C6" w:rsidRDefault="006878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занимаемой должности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C6" w:rsidRDefault="006878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Удостоверение о повышении квалификации № 81657 с 17.05.2023 г. – 18.05.2023 г.  «Управление муниципальными системами образования в контексте развития образования» 24 ч., </w:t>
            </w:r>
          </w:p>
          <w:p w:rsidR="006878C6" w:rsidRDefault="006878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 ДПО «ИРО Забайкальского края»</w:t>
            </w:r>
          </w:p>
          <w:p w:rsidR="006878C6" w:rsidRDefault="006878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Удостоверение о повышении квалификации № 82240 с 14.06.2023 г. – 23.06.2023 г.  «Введение обновленных ФГОС общего образования: управленческий аспект»36 ч., </w:t>
            </w:r>
          </w:p>
          <w:p w:rsidR="006878C6" w:rsidRDefault="006878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 ДПО «ИРО Забайкальского края»</w:t>
            </w:r>
          </w:p>
        </w:tc>
      </w:tr>
      <w:tr w:rsidR="006878C6" w:rsidTr="009B75A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C6" w:rsidRDefault="009B75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C6" w:rsidRDefault="006878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Алфимова Г.В.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C6" w:rsidRDefault="006878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английского языка, кандидат культурологических наук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C6" w:rsidRDefault="006878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C6" w:rsidRDefault="006878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ЧГПИ им. Н.Г. Чернышевского», специальность </w:t>
            </w:r>
            <w:proofErr w:type="gramStart"/>
            <w:r>
              <w:rPr>
                <w:rFonts w:ascii="Times New Roman" w:hAnsi="Times New Roman" w:cs="Times New Roman"/>
              </w:rPr>
              <w:t>–а</w:t>
            </w:r>
            <w:proofErr w:type="gramEnd"/>
            <w:r>
              <w:rPr>
                <w:rFonts w:ascii="Times New Roman" w:hAnsi="Times New Roman" w:cs="Times New Roman"/>
              </w:rPr>
              <w:t xml:space="preserve">нглийский и немецкий языки,  квалификация – звание учителя английского и немецкого языков </w:t>
            </w:r>
            <w:proofErr w:type="spellStart"/>
            <w:r>
              <w:rPr>
                <w:rFonts w:ascii="Times New Roman" w:hAnsi="Times New Roman" w:cs="Times New Roman"/>
              </w:rPr>
              <w:t>среднейшколы</w:t>
            </w:r>
            <w:proofErr w:type="spellEnd"/>
            <w:r>
              <w:rPr>
                <w:rFonts w:ascii="Times New Roman" w:hAnsi="Times New Roman" w:cs="Times New Roman"/>
              </w:rPr>
              <w:t>, 1980 г.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C6" w:rsidRDefault="006878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 занимаемой должности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C6" w:rsidRDefault="006878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Удостоверение о повышении квалификации № 70742 с 14.02.2022 г. – 26.02.2022 г. «Реализация требований обновленных ФГОС НОО, ФГОС ООО в работе учителя (иностранный язык)», 36 ч., </w:t>
            </w:r>
          </w:p>
          <w:p w:rsidR="006878C6" w:rsidRDefault="006878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 ДПО «ИРО Забайкальского края»</w:t>
            </w:r>
          </w:p>
        </w:tc>
      </w:tr>
      <w:tr w:rsidR="006878C6" w:rsidTr="009B75A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C6" w:rsidRDefault="009B75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C6" w:rsidRDefault="006878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Иващенко Л.А.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C6" w:rsidRDefault="006878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C6" w:rsidRDefault="006878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C6" w:rsidRDefault="006878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ЧГПИ им. Н.Г. Чернышевского», специальность </w:t>
            </w:r>
            <w:proofErr w:type="gramStart"/>
            <w:r>
              <w:rPr>
                <w:rFonts w:ascii="Times New Roman" w:hAnsi="Times New Roman" w:cs="Times New Roman"/>
              </w:rPr>
              <w:t>–н</w:t>
            </w:r>
            <w:proofErr w:type="gramEnd"/>
            <w:r>
              <w:rPr>
                <w:rFonts w:ascii="Times New Roman" w:hAnsi="Times New Roman" w:cs="Times New Roman"/>
              </w:rPr>
              <w:t>емецкий и английский языки,  квалификация – учитель немецкого и английского языков, 1990 г.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C6" w:rsidRDefault="006878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квалификационная  категория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C6" w:rsidRDefault="006878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Удостоверение о повышении квалификации № 70797 с 14.02.2022 г. – 26.02.2022 г. «Реализация требований обновленных ФГОС НОО, ФГОС ООО в работе учителя (иностранный язык)», 36 ч., </w:t>
            </w:r>
          </w:p>
          <w:p w:rsidR="006878C6" w:rsidRDefault="006878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 ДПО «ИРО Забайкальского края»</w:t>
            </w:r>
          </w:p>
          <w:p w:rsidR="006878C6" w:rsidRDefault="006878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Удостоверение о повышении квалификации № 394044 с 22.08.2022 г. – 07.09.2022 г. «Особенности </w:t>
            </w:r>
            <w:r>
              <w:rPr>
                <w:rFonts w:ascii="Times New Roman" w:hAnsi="Times New Roman" w:cs="Times New Roman"/>
              </w:rPr>
              <w:lastRenderedPageBreak/>
              <w:t>введения и реализации обновленного ФГОС ООО», 72 ч., ООО «</w:t>
            </w:r>
            <w:proofErr w:type="spellStart"/>
            <w:r>
              <w:rPr>
                <w:rFonts w:ascii="Times New Roman" w:hAnsi="Times New Roman" w:cs="Times New Roman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6878C6" w:rsidRDefault="006878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Удостоверение о повышении квалификации № 82232 с 14.06.2023 г. – 23.06.2023 г.  «Введение обновленных ФГОС общего образования: управленческий аспект»36 ч., </w:t>
            </w:r>
          </w:p>
          <w:p w:rsidR="006878C6" w:rsidRDefault="006878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 ДПО «ИРО Забайкальского края»</w:t>
            </w:r>
          </w:p>
          <w:p w:rsidR="006878C6" w:rsidRDefault="006878C6">
            <w:pPr>
              <w:rPr>
                <w:rFonts w:ascii="Times New Roman" w:hAnsi="Times New Roman" w:cs="Times New Roman"/>
              </w:rPr>
            </w:pPr>
          </w:p>
        </w:tc>
      </w:tr>
      <w:tr w:rsidR="006878C6" w:rsidTr="009B75A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C6" w:rsidRDefault="009B75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C6" w:rsidRDefault="006878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Семина Т.Г.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C6" w:rsidRDefault="006878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C6" w:rsidRDefault="006878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C6" w:rsidRDefault="006878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ЧГПИ им. Н.Г. Чернышевского», специальность </w:t>
            </w:r>
            <w:proofErr w:type="gramStart"/>
            <w:r>
              <w:rPr>
                <w:rFonts w:ascii="Times New Roman" w:hAnsi="Times New Roman" w:cs="Times New Roman"/>
              </w:rPr>
              <w:t>–ф</w:t>
            </w:r>
            <w:proofErr w:type="gramEnd"/>
            <w:r>
              <w:rPr>
                <w:rFonts w:ascii="Times New Roman" w:hAnsi="Times New Roman" w:cs="Times New Roman"/>
              </w:rPr>
              <w:t>ранцузский и английский языки, квалификация – учитель французского и английского языков, 1985 г.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C6" w:rsidRDefault="006878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занимаемой должности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C6" w:rsidRDefault="006878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Запланировано 2023-2024</w:t>
            </w:r>
          </w:p>
        </w:tc>
      </w:tr>
      <w:tr w:rsidR="006878C6" w:rsidTr="009B75A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C6" w:rsidRDefault="009B75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C6" w:rsidRDefault="006878C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Борляева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Ю.А.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C6" w:rsidRDefault="006878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C6" w:rsidRDefault="006878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 образование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C6" w:rsidRDefault="006878C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ЗабГГПУ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им. Н.Г. Чернышевского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специальность - филология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 квалификация - учитель французского и английского языков, 2002 г.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C6" w:rsidRDefault="006878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квалификационная  категория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C6" w:rsidRDefault="006878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Удостоверение о повышении квалификации № 70759 с 14.02.2022 г. – 26.02. 2022 г. «Реализация требований обновленных ФГОС НОО, ФГОС ООО в работе учителя (иностранный язык)», 36 ч., </w:t>
            </w:r>
          </w:p>
          <w:p w:rsidR="006878C6" w:rsidRDefault="006878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 ДПО «ИРО Забайкальского края»</w:t>
            </w:r>
          </w:p>
        </w:tc>
      </w:tr>
      <w:tr w:rsidR="006878C6" w:rsidTr="009B75A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C6" w:rsidRDefault="009B75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C6" w:rsidRDefault="006878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Кузнецова Ю.Е.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C6" w:rsidRDefault="006878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китайского языка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C6" w:rsidRDefault="006878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 образование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C6" w:rsidRDefault="006878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ФГБОУ ВПО </w:t>
            </w:r>
            <w:proofErr w:type="spellStart"/>
            <w:r>
              <w:rPr>
                <w:rFonts w:ascii="Times New Roman" w:hAnsi="Times New Roman" w:cs="Times New Roman"/>
              </w:rPr>
              <w:t>ЗабГГПУ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им. Н.Г. Чернышевского присуждена степень – бакалавра лингвистики по направлению  «Лингвистика», 2012 г.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C6" w:rsidRDefault="006878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</w:t>
            </w:r>
          </w:p>
          <w:p w:rsidR="006878C6" w:rsidRDefault="006878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занимаемой должности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C6" w:rsidRDefault="006878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Удостоверение о повышении квалификации № 70822 с 14.02.2022 г. – 26.02.2022 г. «Реализация требований обновленных ФГОС НОО, ФГОС ООО в работе учителя (иностранный язык)», 36 ч., </w:t>
            </w:r>
          </w:p>
          <w:p w:rsidR="006878C6" w:rsidRDefault="006878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 ДПО «ИРО Забайкальского края»</w:t>
            </w:r>
          </w:p>
        </w:tc>
      </w:tr>
      <w:tr w:rsidR="006878C6" w:rsidTr="009B75A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C6" w:rsidRDefault="009B75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C6" w:rsidRDefault="006878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Антипьева О.В.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C6" w:rsidRDefault="006878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C6" w:rsidRDefault="006878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 образование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C6" w:rsidRDefault="006878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ЧГПИ им. Н.Г. Чернышевского», специальность – английский и немецкий языки,  квалификация –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учитель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 xml:space="preserve">английского и немецкого языков, 1986 г.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C6" w:rsidRDefault="006878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высшая квалификационная  категория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C6" w:rsidRDefault="006878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Удостоверение о повышении квалификации № 70743 с 14.02.2022 г. – 26.02. 2022 г. «Реализация требований обновленных ФГОС НОО, ФГОС ООО в работе учителя </w:t>
            </w:r>
            <w:r>
              <w:rPr>
                <w:rFonts w:ascii="Times New Roman" w:hAnsi="Times New Roman" w:cs="Times New Roman"/>
              </w:rPr>
              <w:lastRenderedPageBreak/>
              <w:t xml:space="preserve">(иностранный язык)», 36 ч., </w:t>
            </w:r>
          </w:p>
          <w:p w:rsidR="006878C6" w:rsidRDefault="006878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 ДПО «ИРО Забайкальского края»</w:t>
            </w:r>
          </w:p>
        </w:tc>
      </w:tr>
    </w:tbl>
    <w:p w:rsidR="006878C6" w:rsidRDefault="006878C6" w:rsidP="006878C6">
      <w:pPr>
        <w:rPr>
          <w:rFonts w:ascii="Times New Roman" w:hAnsi="Times New Roman" w:cs="Times New Roman"/>
          <w:sz w:val="24"/>
          <w:szCs w:val="24"/>
        </w:rPr>
      </w:pPr>
    </w:p>
    <w:p w:rsidR="00466332" w:rsidRDefault="00466332"/>
    <w:sectPr w:rsidR="00466332" w:rsidSect="00DE27C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CF7"/>
    <w:rsid w:val="00234C98"/>
    <w:rsid w:val="00466332"/>
    <w:rsid w:val="005F5077"/>
    <w:rsid w:val="006878C6"/>
    <w:rsid w:val="006F3CF7"/>
    <w:rsid w:val="009B75A5"/>
    <w:rsid w:val="00DE2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8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78C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8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78C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1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1750</Words>
  <Characters>9975</Characters>
  <Application>Microsoft Office Word</Application>
  <DocSecurity>0</DocSecurity>
  <Lines>83</Lines>
  <Paragraphs>23</Paragraphs>
  <ScaleCrop>false</ScaleCrop>
  <Company/>
  <LinksUpToDate>false</LinksUpToDate>
  <CharactersWithSpaces>11702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Сергеевна Кудрявцева</dc:creator>
  <cp:keywords/>
  <dc:description/>
  <cp:lastModifiedBy>Елена Сергеевна Кудрявцева</cp:lastModifiedBy>
  <cp:revision>7</cp:revision>
  <dcterms:created xsi:type="dcterms:W3CDTF">2023-10-06T00:41:00Z</dcterms:created>
  <dcterms:modified xsi:type="dcterms:W3CDTF">2023-10-06T01:42:00Z</dcterms:modified>
</cp:coreProperties>
</file>