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D71312" w14:textId="77777777" w:rsidR="005E59CE" w:rsidRDefault="005E59CE" w:rsidP="007855B6">
      <w:pPr>
        <w:pStyle w:val="a3"/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14:paraId="70F78ADD" w14:textId="33234D77" w:rsidR="004B4F3D" w:rsidRPr="004B4F3D" w:rsidRDefault="00237CB2" w:rsidP="004B4F3D">
      <w:pPr>
        <w:pStyle w:val="a3"/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4B4F3D" w:rsidRPr="004B4F3D">
        <w:rPr>
          <w:rFonts w:ascii="Times New Roman" w:hAnsi="Times New Roman"/>
          <w:b/>
          <w:sz w:val="24"/>
          <w:szCs w:val="24"/>
        </w:rPr>
        <w:t>Отчет о проведении недели</w:t>
      </w:r>
    </w:p>
    <w:p w14:paraId="608B899D" w14:textId="39BA9E42" w:rsidR="004B52F3" w:rsidRPr="00362898" w:rsidRDefault="0060607B" w:rsidP="004B4F3D">
      <w:pPr>
        <w:pStyle w:val="a3"/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</w:t>
      </w:r>
      <w:r w:rsidR="00BF7B38" w:rsidRPr="00362898">
        <w:rPr>
          <w:rFonts w:ascii="Times New Roman" w:hAnsi="Times New Roman"/>
          <w:b/>
          <w:sz w:val="24"/>
          <w:szCs w:val="24"/>
        </w:rPr>
        <w:t>ностранных языков</w:t>
      </w:r>
    </w:p>
    <w:p w14:paraId="622DB563" w14:textId="11F0B6B9" w:rsidR="007855B6" w:rsidRPr="004172B9" w:rsidRDefault="00BF7B38" w:rsidP="007855B6">
      <w:pPr>
        <w:pStyle w:val="a3"/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26.02</w:t>
      </w:r>
      <w:r w:rsidR="002A5393">
        <w:rPr>
          <w:rFonts w:ascii="Times New Roman" w:hAnsi="Times New Roman"/>
          <w:b/>
          <w:sz w:val="24"/>
          <w:szCs w:val="24"/>
        </w:rPr>
        <w:t>.2024 г.</w:t>
      </w:r>
      <w:r>
        <w:rPr>
          <w:rFonts w:ascii="Times New Roman" w:hAnsi="Times New Roman"/>
          <w:b/>
          <w:sz w:val="24"/>
          <w:szCs w:val="24"/>
        </w:rPr>
        <w:t>- 2.03 2024</w:t>
      </w:r>
      <w:r w:rsidR="008213CE">
        <w:rPr>
          <w:rFonts w:ascii="Times New Roman" w:hAnsi="Times New Roman"/>
          <w:b/>
          <w:sz w:val="24"/>
          <w:szCs w:val="24"/>
        </w:rPr>
        <w:t xml:space="preserve"> г. </w:t>
      </w:r>
    </w:p>
    <w:tbl>
      <w:tblPr>
        <w:tblW w:w="151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6095"/>
        <w:gridCol w:w="992"/>
        <w:gridCol w:w="6379"/>
      </w:tblGrid>
      <w:tr w:rsidR="007855B6" w:rsidRPr="001A6A93" w14:paraId="64D9AA73" w14:textId="77777777" w:rsidTr="00C80EA6">
        <w:trPr>
          <w:trHeight w:val="12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48410" w14:textId="77777777" w:rsidR="007855B6" w:rsidRPr="009B39B0" w:rsidRDefault="007855B6" w:rsidP="004C1C7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B39B0">
              <w:rPr>
                <w:rFonts w:ascii="Times New Roman" w:hAnsi="Times New Roman"/>
                <w:b/>
              </w:rPr>
              <w:t xml:space="preserve">Дата </w:t>
            </w:r>
          </w:p>
          <w:p w14:paraId="729B1F45" w14:textId="77777777" w:rsidR="007855B6" w:rsidRPr="009B39B0" w:rsidRDefault="007855B6" w:rsidP="004C1C7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B39B0">
              <w:rPr>
                <w:rFonts w:ascii="Times New Roman" w:hAnsi="Times New Roman"/>
                <w:b/>
              </w:rPr>
              <w:t>проведения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B8284" w14:textId="77777777" w:rsidR="007855B6" w:rsidRPr="009B39B0" w:rsidRDefault="007855B6" w:rsidP="004C1C7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B39B0">
              <w:rPr>
                <w:rFonts w:ascii="Times New Roman" w:hAnsi="Times New Roman"/>
                <w:b/>
              </w:rPr>
              <w:t>Мероприятие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AE3E3" w14:textId="77777777" w:rsidR="007855B6" w:rsidRPr="009B39B0" w:rsidRDefault="007855B6" w:rsidP="004C1C7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B39B0">
              <w:rPr>
                <w:rFonts w:ascii="Times New Roman" w:hAnsi="Times New Roman"/>
                <w:b/>
              </w:rPr>
              <w:t>Классы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53E74" w14:textId="77777777" w:rsidR="007855B6" w:rsidRPr="009B39B0" w:rsidRDefault="007855B6" w:rsidP="004C1C7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B39B0">
              <w:rPr>
                <w:rFonts w:ascii="Times New Roman" w:hAnsi="Times New Roman"/>
                <w:b/>
              </w:rPr>
              <w:t xml:space="preserve">Результаты </w:t>
            </w:r>
          </w:p>
        </w:tc>
      </w:tr>
      <w:tr w:rsidR="007855B6" w:rsidRPr="001A6A93" w14:paraId="6B94CDC0" w14:textId="77777777" w:rsidTr="006B6F26">
        <w:trPr>
          <w:trHeight w:val="103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CF478" w14:textId="7C6DEBDB" w:rsidR="007855B6" w:rsidRPr="00C80EA6" w:rsidRDefault="00BF7B38" w:rsidP="004C1C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26.02</w:t>
            </w:r>
            <w:r w:rsidR="00F12A13">
              <w:rPr>
                <w:rFonts w:ascii="Times New Roman" w:hAnsi="Times New Roman"/>
                <w:sz w:val="20"/>
                <w:szCs w:val="20"/>
              </w:rPr>
              <w:t>.2024 г.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73BBE" w14:textId="69C5776B" w:rsidR="007855B6" w:rsidRPr="00AA7345" w:rsidRDefault="007855B6" w:rsidP="0073145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227CB">
              <w:rPr>
                <w:rFonts w:ascii="Times New Roman" w:hAnsi="Times New Roman"/>
                <w:sz w:val="20"/>
                <w:szCs w:val="20"/>
              </w:rPr>
              <w:t xml:space="preserve">Открытие Недели </w:t>
            </w:r>
            <w:r w:rsidR="00BF7B38" w:rsidRPr="00AA7345">
              <w:rPr>
                <w:rFonts w:ascii="Times New Roman" w:hAnsi="Times New Roman"/>
                <w:bCs/>
                <w:sz w:val="20"/>
                <w:szCs w:val="20"/>
              </w:rPr>
              <w:t>Иностранных языков</w:t>
            </w:r>
            <w:r w:rsidR="006B6F26" w:rsidRPr="00AA7345">
              <w:rPr>
                <w:rFonts w:ascii="Times New Roman" w:hAnsi="Times New Roman"/>
                <w:bCs/>
                <w:sz w:val="20"/>
                <w:szCs w:val="20"/>
              </w:rPr>
              <w:t xml:space="preserve">. Радиолинейку провела учитель английского языка- Алфимова </w:t>
            </w:r>
            <w:proofErr w:type="gramStart"/>
            <w:r w:rsidR="006B6F26" w:rsidRPr="00AA7345">
              <w:rPr>
                <w:rFonts w:ascii="Times New Roman" w:hAnsi="Times New Roman"/>
                <w:bCs/>
                <w:sz w:val="20"/>
                <w:szCs w:val="20"/>
              </w:rPr>
              <w:t>Г.В</w:t>
            </w:r>
            <w:proofErr w:type="gramEnd"/>
            <w:r w:rsidR="006B6F26" w:rsidRPr="00AA7345">
              <w:rPr>
                <w:rFonts w:ascii="Times New Roman" w:hAnsi="Times New Roman"/>
                <w:bCs/>
                <w:sz w:val="20"/>
                <w:szCs w:val="20"/>
              </w:rPr>
              <w:t>, которая познакомила с мероприятиями и правилами английской недели</w:t>
            </w:r>
          </w:p>
          <w:p w14:paraId="27EB4848" w14:textId="64337567" w:rsidR="0090187F" w:rsidRPr="0090187F" w:rsidRDefault="0090187F" w:rsidP="0073145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90187F">
              <w:rPr>
                <w:rFonts w:ascii="Times New Roman" w:hAnsi="Times New Roman"/>
                <w:bCs/>
                <w:sz w:val="20"/>
                <w:szCs w:val="20"/>
              </w:rPr>
              <w:t xml:space="preserve">Просмотр фильмов и роликов для обсуждения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0BDD6" w14:textId="10EDB690" w:rsidR="007855B6" w:rsidRPr="00D227CB" w:rsidRDefault="00BF7B38" w:rsidP="007C60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27CB">
              <w:rPr>
                <w:rFonts w:ascii="Times New Roman" w:hAnsi="Times New Roman"/>
                <w:sz w:val="20"/>
                <w:szCs w:val="20"/>
              </w:rPr>
              <w:t>4</w:t>
            </w:r>
            <w:r w:rsidR="007855B6" w:rsidRPr="00D227CB">
              <w:rPr>
                <w:rFonts w:ascii="Times New Roman" w:hAnsi="Times New Roman"/>
                <w:sz w:val="20"/>
                <w:szCs w:val="20"/>
              </w:rPr>
              <w:t>-11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F7FC1" w14:textId="39383976" w:rsidR="007855B6" w:rsidRPr="00D227CB" w:rsidRDefault="005E59CE" w:rsidP="005E59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27CB">
              <w:rPr>
                <w:rFonts w:ascii="Times New Roman" w:hAnsi="Times New Roman"/>
                <w:sz w:val="20"/>
                <w:szCs w:val="20"/>
              </w:rPr>
              <w:t xml:space="preserve">Участвовало </w:t>
            </w:r>
            <w:r w:rsidR="00BF7B38" w:rsidRPr="00D227CB">
              <w:rPr>
                <w:rFonts w:ascii="Times New Roman" w:hAnsi="Times New Roman"/>
                <w:sz w:val="20"/>
                <w:szCs w:val="20"/>
              </w:rPr>
              <w:t>50 %</w:t>
            </w:r>
            <w:r w:rsidR="00044D1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4D13">
              <w:rPr>
                <w:rFonts w:ascii="Times New Roman" w:hAnsi="Times New Roman"/>
                <w:bCs/>
                <w:sz w:val="20"/>
                <w:szCs w:val="20"/>
              </w:rPr>
              <w:t xml:space="preserve">учащихся </w:t>
            </w:r>
            <w:r w:rsidR="00BF7B38" w:rsidRPr="00044D13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  <w:r w:rsidRPr="00044D13">
              <w:rPr>
                <w:rFonts w:ascii="Times New Roman" w:hAnsi="Times New Roman"/>
                <w:bCs/>
                <w:sz w:val="20"/>
                <w:szCs w:val="20"/>
              </w:rPr>
              <w:t>-11 классов</w:t>
            </w:r>
            <w:r w:rsidRPr="00D227CB">
              <w:rPr>
                <w:rFonts w:ascii="Times New Roman" w:hAnsi="Times New Roman"/>
                <w:sz w:val="20"/>
                <w:szCs w:val="20"/>
              </w:rPr>
              <w:t>. Вывод</w:t>
            </w:r>
            <w:r w:rsidRPr="002A5393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C111CE" w:rsidRPr="00D227CB">
              <w:rPr>
                <w:rFonts w:ascii="Times New Roman" w:hAnsi="Times New Roman"/>
                <w:sz w:val="20"/>
                <w:szCs w:val="20"/>
              </w:rPr>
              <w:t>открытие</w:t>
            </w:r>
            <w:r w:rsidR="00C111CE" w:rsidRPr="002A539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111CE" w:rsidRPr="00D227CB">
              <w:rPr>
                <w:rFonts w:ascii="Times New Roman" w:hAnsi="Times New Roman"/>
                <w:sz w:val="20"/>
                <w:szCs w:val="20"/>
              </w:rPr>
              <w:t>недели</w:t>
            </w:r>
            <w:r w:rsidR="00C111CE" w:rsidRPr="002A539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111CE" w:rsidRPr="00D227CB">
              <w:rPr>
                <w:rFonts w:ascii="Times New Roman" w:hAnsi="Times New Roman"/>
                <w:sz w:val="20"/>
                <w:szCs w:val="20"/>
              </w:rPr>
              <w:t>под</w:t>
            </w:r>
            <w:r w:rsidR="00C111CE" w:rsidRPr="002A539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111CE" w:rsidRPr="00D227CB">
              <w:rPr>
                <w:rFonts w:ascii="Times New Roman" w:hAnsi="Times New Roman"/>
                <w:sz w:val="20"/>
                <w:szCs w:val="20"/>
              </w:rPr>
              <w:t>лозунгом</w:t>
            </w:r>
            <w:r w:rsidR="00C111CE" w:rsidRPr="002A5393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="00C111CE" w:rsidRPr="006B6F26">
              <w:rPr>
                <w:rFonts w:ascii="Times New Roman" w:hAnsi="Times New Roman"/>
                <w:sz w:val="20"/>
                <w:szCs w:val="20"/>
                <w:lang w:val="en-US"/>
              </w:rPr>
              <w:t>English</w:t>
            </w:r>
            <w:r w:rsidR="00C111CE" w:rsidRPr="002A539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111CE" w:rsidRPr="006B6F26">
              <w:rPr>
                <w:rFonts w:ascii="Times New Roman" w:hAnsi="Times New Roman"/>
                <w:sz w:val="20"/>
                <w:szCs w:val="20"/>
                <w:lang w:val="en-US"/>
              </w:rPr>
              <w:t>here</w:t>
            </w:r>
            <w:r w:rsidR="00C111CE" w:rsidRPr="002A539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C111CE" w:rsidRPr="006B6F26">
              <w:rPr>
                <w:rFonts w:ascii="Times New Roman" w:hAnsi="Times New Roman"/>
                <w:sz w:val="20"/>
                <w:szCs w:val="20"/>
                <w:lang w:val="en-US"/>
              </w:rPr>
              <w:t>English</w:t>
            </w:r>
            <w:r w:rsidR="00C111CE" w:rsidRPr="002A539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111CE" w:rsidRPr="006B6F26">
              <w:rPr>
                <w:rFonts w:ascii="Times New Roman" w:hAnsi="Times New Roman"/>
                <w:sz w:val="20"/>
                <w:szCs w:val="20"/>
                <w:lang w:val="en-US"/>
              </w:rPr>
              <w:t>there</w:t>
            </w:r>
            <w:r w:rsidR="00C111CE" w:rsidRPr="002A539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C111CE" w:rsidRPr="006B6F26">
              <w:rPr>
                <w:rFonts w:ascii="Times New Roman" w:hAnsi="Times New Roman"/>
                <w:sz w:val="20"/>
                <w:szCs w:val="20"/>
                <w:lang w:val="en-US"/>
              </w:rPr>
              <w:t>English</w:t>
            </w:r>
            <w:r w:rsidR="00C111CE" w:rsidRPr="002A539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C111CE" w:rsidRPr="006B6F26">
              <w:rPr>
                <w:rFonts w:ascii="Times New Roman" w:hAnsi="Times New Roman"/>
                <w:sz w:val="20"/>
                <w:szCs w:val="20"/>
                <w:lang w:val="en-US"/>
              </w:rPr>
              <w:t>English</w:t>
            </w:r>
            <w:r w:rsidR="00C111CE" w:rsidRPr="002A539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111CE" w:rsidRPr="006B6F26">
              <w:rPr>
                <w:rFonts w:ascii="Times New Roman" w:hAnsi="Times New Roman"/>
                <w:sz w:val="20"/>
                <w:szCs w:val="20"/>
                <w:lang w:val="en-US"/>
              </w:rPr>
              <w:t>everywhere</w:t>
            </w:r>
            <w:r w:rsidR="00C111CE" w:rsidRPr="002A5393">
              <w:rPr>
                <w:rFonts w:ascii="Times New Roman" w:hAnsi="Times New Roman"/>
                <w:sz w:val="20"/>
                <w:szCs w:val="20"/>
              </w:rPr>
              <w:t xml:space="preserve">!» </w:t>
            </w:r>
            <w:r w:rsidR="006B6F26">
              <w:rPr>
                <w:rFonts w:ascii="Times New Roman" w:hAnsi="Times New Roman"/>
                <w:sz w:val="20"/>
                <w:szCs w:val="20"/>
              </w:rPr>
              <w:t xml:space="preserve">Учителя создали особую атмосферу декадной недели, что способствовало развитию уважения к культуре и традициям страны изучаемого языка </w:t>
            </w:r>
          </w:p>
        </w:tc>
      </w:tr>
      <w:tr w:rsidR="007855B6" w:rsidRPr="001A6A93" w14:paraId="0ECF45BA" w14:textId="77777777" w:rsidTr="00C80EA6">
        <w:trPr>
          <w:trHeight w:val="213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F7237" w14:textId="24E0E05A" w:rsidR="007855B6" w:rsidRPr="00C80EA6" w:rsidRDefault="00BF7B38" w:rsidP="004C1C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27.02</w:t>
            </w:r>
            <w:r w:rsidR="00F12A13">
              <w:rPr>
                <w:rFonts w:ascii="Times New Roman" w:hAnsi="Times New Roman"/>
                <w:sz w:val="20"/>
                <w:szCs w:val="20"/>
              </w:rPr>
              <w:t xml:space="preserve">.2024 г.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D8A33" w14:textId="41EBD7BA" w:rsidR="00C111CE" w:rsidRPr="00D227CB" w:rsidRDefault="00C111CE" w:rsidP="00C11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27CB">
              <w:rPr>
                <w:rFonts w:ascii="Times New Roman" w:hAnsi="Times New Roman"/>
                <w:sz w:val="20"/>
                <w:szCs w:val="20"/>
              </w:rPr>
              <w:t>Викторина «Знаешь ли ты Британию и Америку?»</w:t>
            </w:r>
          </w:p>
          <w:p w14:paraId="6D5B6C37" w14:textId="4C637F5F" w:rsidR="00C111CE" w:rsidRPr="00D227CB" w:rsidRDefault="002A7CA3" w:rsidP="00C11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C111CE" w:rsidRPr="00D227CB">
              <w:rPr>
                <w:rFonts w:ascii="Times New Roman" w:hAnsi="Times New Roman"/>
                <w:sz w:val="20"/>
                <w:szCs w:val="20"/>
              </w:rPr>
              <w:t>икторина «Достопримечательности Лондона»</w:t>
            </w:r>
          </w:p>
          <w:p w14:paraId="675361D4" w14:textId="3621B7B0" w:rsidR="00C111CE" w:rsidRPr="00D227CB" w:rsidRDefault="002A7CA3" w:rsidP="00C11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</w:t>
            </w:r>
            <w:r w:rsidR="00C111CE" w:rsidRPr="00D227CB">
              <w:rPr>
                <w:rFonts w:ascii="Times New Roman" w:hAnsi="Times New Roman"/>
                <w:sz w:val="20"/>
                <w:szCs w:val="20"/>
              </w:rPr>
              <w:t xml:space="preserve">ильм про достопримечательности Англии  </w:t>
            </w:r>
          </w:p>
          <w:p w14:paraId="09FD8EA3" w14:textId="48CC60DC" w:rsidR="00D227CB" w:rsidRPr="00D227CB" w:rsidRDefault="002A7CA3" w:rsidP="00C11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D227CB" w:rsidRPr="00D227CB">
              <w:rPr>
                <w:rFonts w:ascii="Times New Roman" w:hAnsi="Times New Roman"/>
                <w:sz w:val="20"/>
                <w:szCs w:val="20"/>
              </w:rPr>
              <w:t xml:space="preserve">ткрытые уроки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B6799" w14:textId="0FBFCCB2" w:rsidR="007855B6" w:rsidRDefault="00D227CB" w:rsidP="007C60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27CB">
              <w:rPr>
                <w:rFonts w:ascii="Times New Roman" w:hAnsi="Times New Roman"/>
                <w:sz w:val="20"/>
                <w:szCs w:val="20"/>
              </w:rPr>
              <w:t>9-11 классы</w:t>
            </w:r>
          </w:p>
          <w:p w14:paraId="0E642DA9" w14:textId="17ABDE63" w:rsidR="00D227CB" w:rsidRDefault="00D227CB" w:rsidP="007C60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В класс</w:t>
            </w:r>
          </w:p>
          <w:p w14:paraId="377F495E" w14:textId="0923E30D" w:rsidR="00D227CB" w:rsidRDefault="00D227CB" w:rsidP="007C60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Б класс</w:t>
            </w:r>
          </w:p>
          <w:p w14:paraId="4C1C7F23" w14:textId="5DA7EE0C" w:rsidR="00D227CB" w:rsidRPr="00D227CB" w:rsidRDefault="00D227CB" w:rsidP="007C60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573FFCC" w14:textId="2579FA13" w:rsidR="00D227CB" w:rsidRPr="00D227CB" w:rsidRDefault="00D227CB" w:rsidP="007C60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39AAD" w14:textId="53AFE805" w:rsidR="00D227CB" w:rsidRDefault="00C111CE" w:rsidP="00F219B5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27CB">
              <w:rPr>
                <w:rFonts w:ascii="Times New Roman" w:hAnsi="Times New Roman"/>
                <w:sz w:val="20"/>
                <w:szCs w:val="20"/>
              </w:rPr>
              <w:t xml:space="preserve">    Участвовало </w:t>
            </w:r>
            <w:r w:rsidR="00D227CB" w:rsidRPr="00D227CB">
              <w:rPr>
                <w:rFonts w:ascii="Times New Roman" w:hAnsi="Times New Roman"/>
                <w:sz w:val="20"/>
                <w:szCs w:val="20"/>
              </w:rPr>
              <w:t>120</w:t>
            </w:r>
            <w:r w:rsidR="00044D1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27CB">
              <w:rPr>
                <w:rFonts w:ascii="Times New Roman" w:hAnsi="Times New Roman"/>
                <w:sz w:val="20"/>
                <w:szCs w:val="20"/>
              </w:rPr>
              <w:t>учащихся Гимназии</w:t>
            </w:r>
            <w:r w:rsidRPr="00362898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="00D227CB" w:rsidRPr="0036289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36289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Вывод</w:t>
            </w:r>
            <w:proofErr w:type="gramStart"/>
            <w:r w:rsidRPr="00362898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  <w:r w:rsidR="00362898">
              <w:rPr>
                <w:rFonts w:ascii="Times New Roman" w:hAnsi="Times New Roman"/>
                <w:sz w:val="20"/>
                <w:szCs w:val="20"/>
              </w:rPr>
              <w:t xml:space="preserve"> В ходе</w:t>
            </w:r>
            <w:proofErr w:type="gramEnd"/>
            <w:r w:rsidR="00362898">
              <w:rPr>
                <w:rFonts w:ascii="Times New Roman" w:hAnsi="Times New Roman"/>
                <w:sz w:val="20"/>
                <w:szCs w:val="20"/>
              </w:rPr>
              <w:t xml:space="preserve"> проведенной викторины, были выведены проблемные места учеников, они не знают историю Великобритании и Америки. Цель уроков- подтянуть знания учеников в истории и географии иностранных государств, расширить общий кругозор, повысить культурный уровень. Практиковаться в говорении на английском языке.</w:t>
            </w:r>
          </w:p>
          <w:p w14:paraId="602E4BB4" w14:textId="6B77730A" w:rsidR="00362898" w:rsidRDefault="00362898" w:rsidP="00F219B5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5760">
              <w:rPr>
                <w:rFonts w:ascii="Times New Roman" w:hAnsi="Times New Roman"/>
                <w:sz w:val="20"/>
                <w:szCs w:val="20"/>
              </w:rPr>
              <w:t>Вывод</w:t>
            </w:r>
            <w:proofErr w:type="gramStart"/>
            <w:r w:rsidRPr="00DC5760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Обратить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внимание на лексику в нестандартных ситуациях. </w:t>
            </w:r>
          </w:p>
          <w:p w14:paraId="4F1C5C0B" w14:textId="009B7851" w:rsidR="00D227CB" w:rsidRDefault="00D227CB" w:rsidP="00F219B5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Урок проводился учителем- Иващенко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Л.А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Количество учащихся – 18</w:t>
            </w:r>
          </w:p>
          <w:p w14:paraId="7E293B27" w14:textId="3A46D8AF" w:rsidR="007855B6" w:rsidRPr="00D227CB" w:rsidRDefault="00D227CB" w:rsidP="00F219B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Урок проводился учителем – Ащеулова </w:t>
            </w:r>
            <w:r w:rsidR="002A7CA3">
              <w:rPr>
                <w:rFonts w:ascii="Times New Roman" w:hAnsi="Times New Roman"/>
                <w:sz w:val="20"/>
                <w:szCs w:val="20"/>
              </w:rPr>
              <w:t>Я.Е. Количество учащихся-</w:t>
            </w:r>
            <w:r w:rsidR="00362898" w:rsidRPr="00DC5760">
              <w:rPr>
                <w:rFonts w:ascii="Times New Roman" w:hAnsi="Times New Roman"/>
                <w:sz w:val="20"/>
                <w:szCs w:val="20"/>
              </w:rPr>
              <w:t>Вывод:</w:t>
            </w:r>
            <w:r w:rsidR="00362898">
              <w:rPr>
                <w:rFonts w:ascii="Times New Roman" w:hAnsi="Times New Roman"/>
                <w:sz w:val="20"/>
                <w:szCs w:val="20"/>
              </w:rPr>
              <w:t xml:space="preserve"> Урок- это праздник для </w:t>
            </w:r>
            <w:proofErr w:type="gramStart"/>
            <w:r w:rsidR="00362898">
              <w:rPr>
                <w:rFonts w:ascii="Times New Roman" w:hAnsi="Times New Roman"/>
                <w:sz w:val="20"/>
                <w:szCs w:val="20"/>
              </w:rPr>
              <w:t>учащихся,.</w:t>
            </w:r>
            <w:proofErr w:type="gramEnd"/>
            <w:r w:rsidR="00362898">
              <w:rPr>
                <w:rFonts w:ascii="Times New Roman" w:hAnsi="Times New Roman"/>
                <w:sz w:val="20"/>
                <w:szCs w:val="20"/>
              </w:rPr>
              <w:t xml:space="preserve"> Он проводится для того, чтобы ребенок получил удовлетворение, научился применять знания, практиковаться; заполнил его как один из ярких моментов в жизни</w:t>
            </w:r>
            <w:r w:rsidR="006B6F26">
              <w:rPr>
                <w:rFonts w:ascii="Times New Roman" w:hAnsi="Times New Roman"/>
                <w:sz w:val="20"/>
                <w:szCs w:val="20"/>
              </w:rPr>
              <w:t xml:space="preserve">. Учителя продемонстрировали хорошую методику преподавания предметов в </w:t>
            </w:r>
            <w:proofErr w:type="gramStart"/>
            <w:r w:rsidR="006B6F26">
              <w:rPr>
                <w:rFonts w:ascii="Times New Roman" w:hAnsi="Times New Roman"/>
                <w:sz w:val="20"/>
                <w:szCs w:val="20"/>
              </w:rPr>
              <w:t>соответс</w:t>
            </w:r>
            <w:r w:rsidR="00323EED">
              <w:rPr>
                <w:rFonts w:ascii="Times New Roman" w:hAnsi="Times New Roman"/>
                <w:sz w:val="20"/>
                <w:szCs w:val="20"/>
              </w:rPr>
              <w:t>т</w:t>
            </w:r>
            <w:r w:rsidR="006B6F26">
              <w:rPr>
                <w:rFonts w:ascii="Times New Roman" w:hAnsi="Times New Roman"/>
                <w:sz w:val="20"/>
                <w:szCs w:val="20"/>
              </w:rPr>
              <w:t>вие  с</w:t>
            </w:r>
            <w:proofErr w:type="gramEnd"/>
            <w:r w:rsidR="006B6F26">
              <w:rPr>
                <w:rFonts w:ascii="Times New Roman" w:hAnsi="Times New Roman"/>
                <w:sz w:val="20"/>
                <w:szCs w:val="20"/>
              </w:rPr>
              <w:t xml:space="preserve"> возрастными особенностями детей и требованиями ФГОС. На уроках была создана положительная психологическая обстановка на иноязычную речь</w:t>
            </w:r>
            <w:r w:rsidR="00044D1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7855B6" w:rsidRPr="001A6A93" w14:paraId="050CAFC7" w14:textId="77777777" w:rsidTr="00C80EA6">
        <w:trPr>
          <w:trHeight w:val="213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B7FBE" w14:textId="19DF0E05" w:rsidR="007855B6" w:rsidRPr="00C80EA6" w:rsidRDefault="00C111CE" w:rsidP="004C1C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28.02</w:t>
            </w:r>
            <w:r w:rsidR="00E95F97">
              <w:rPr>
                <w:rFonts w:ascii="Times New Roman" w:hAnsi="Times New Roman"/>
                <w:sz w:val="20"/>
                <w:szCs w:val="20"/>
              </w:rPr>
              <w:t>.2024 г.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D3065" w14:textId="57E6DA84" w:rsidR="00C111CE" w:rsidRPr="00D227CB" w:rsidRDefault="00C111CE" w:rsidP="00C11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27CB">
              <w:rPr>
                <w:rFonts w:ascii="Times New Roman" w:hAnsi="Times New Roman"/>
                <w:sz w:val="20"/>
                <w:szCs w:val="20"/>
              </w:rPr>
              <w:t xml:space="preserve">Конкурс проектов и плакатов “Знамениты люди Британии” </w:t>
            </w:r>
          </w:p>
          <w:p w14:paraId="7D005DE2" w14:textId="2BDE9CD0" w:rsidR="007855B6" w:rsidRPr="00D227CB" w:rsidRDefault="00D227CB" w:rsidP="00C11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27CB">
              <w:rPr>
                <w:rFonts w:ascii="Times New Roman" w:hAnsi="Times New Roman"/>
                <w:sz w:val="20"/>
                <w:szCs w:val="20"/>
              </w:rPr>
              <w:t xml:space="preserve">Конкурс тетрадей и словарей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21CFA" w14:textId="77777777" w:rsidR="00D227CB" w:rsidRPr="00D227CB" w:rsidRDefault="00D227CB" w:rsidP="007C60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27CB">
              <w:rPr>
                <w:rFonts w:ascii="Times New Roman" w:hAnsi="Times New Roman"/>
                <w:sz w:val="20"/>
                <w:szCs w:val="20"/>
              </w:rPr>
              <w:t>7-8 классы</w:t>
            </w:r>
          </w:p>
          <w:p w14:paraId="121E9A58" w14:textId="18CD6D44" w:rsidR="007855B6" w:rsidRPr="00D227CB" w:rsidRDefault="00D227CB" w:rsidP="007C60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27CB">
              <w:rPr>
                <w:rFonts w:ascii="Times New Roman" w:hAnsi="Times New Roman"/>
                <w:sz w:val="20"/>
                <w:szCs w:val="20"/>
              </w:rPr>
              <w:t xml:space="preserve">4-6 классы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60066" w14:textId="26B08F27" w:rsidR="00323EED" w:rsidRDefault="00C111CE" w:rsidP="007C60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27CB">
              <w:rPr>
                <w:rFonts w:ascii="Times New Roman" w:hAnsi="Times New Roman"/>
                <w:sz w:val="20"/>
                <w:szCs w:val="20"/>
              </w:rPr>
              <w:t xml:space="preserve">Участвовало </w:t>
            </w:r>
            <w:r w:rsidR="00D227CB" w:rsidRPr="00D227CB">
              <w:rPr>
                <w:rFonts w:ascii="Times New Roman" w:hAnsi="Times New Roman"/>
                <w:sz w:val="20"/>
                <w:szCs w:val="20"/>
              </w:rPr>
              <w:t>12</w:t>
            </w:r>
            <w:r w:rsidRPr="00D227CB">
              <w:rPr>
                <w:rFonts w:ascii="Times New Roman" w:hAnsi="Times New Roman"/>
                <w:sz w:val="20"/>
                <w:szCs w:val="20"/>
              </w:rPr>
              <w:t xml:space="preserve">учащихся Гимназии. </w:t>
            </w:r>
          </w:p>
          <w:p w14:paraId="51197BB0" w14:textId="18E21A51" w:rsidR="007855B6" w:rsidRPr="00D227CB" w:rsidRDefault="00323EED" w:rsidP="007C60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Вывод: в конкурсе проектов и плакатов, организованный учителями, учащиеся не только узнали не только интересные факты из биографии писателей и поэтов Великобритании и Америки, но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="00C111CE" w:rsidRPr="00D227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их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произведения.</w:t>
            </w:r>
          </w:p>
          <w:p w14:paraId="3B13E388" w14:textId="5D718E7D" w:rsidR="00D227CB" w:rsidRPr="00D227CB" w:rsidRDefault="00D227CB" w:rsidP="007C60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27CB">
              <w:rPr>
                <w:rFonts w:ascii="Times New Roman" w:hAnsi="Times New Roman"/>
                <w:sz w:val="20"/>
                <w:szCs w:val="20"/>
              </w:rPr>
              <w:t>Участвовало _240__ учащихся Гимназии</w:t>
            </w:r>
          </w:p>
        </w:tc>
      </w:tr>
      <w:tr w:rsidR="007855B6" w:rsidRPr="001A6A93" w14:paraId="6EC9499E" w14:textId="77777777" w:rsidTr="006B6F26">
        <w:trPr>
          <w:trHeight w:val="187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25CF3" w14:textId="3A50B5F7" w:rsidR="007855B6" w:rsidRPr="00C80EA6" w:rsidRDefault="00C111CE" w:rsidP="004C1C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29.02</w:t>
            </w:r>
            <w:r w:rsidR="00E95F97">
              <w:rPr>
                <w:rFonts w:ascii="Times New Roman" w:hAnsi="Times New Roman"/>
                <w:sz w:val="20"/>
                <w:szCs w:val="20"/>
              </w:rPr>
              <w:t>.2024 г.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D69F4" w14:textId="2897B6CE" w:rsidR="007855B6" w:rsidRPr="00D227CB" w:rsidRDefault="00C111CE" w:rsidP="007314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27CB">
              <w:rPr>
                <w:rFonts w:ascii="Times New Roman" w:hAnsi="Times New Roman"/>
                <w:sz w:val="20"/>
                <w:szCs w:val="20"/>
              </w:rPr>
              <w:t>Тестирование по стран</w:t>
            </w:r>
            <w:r w:rsidR="00D227CB">
              <w:rPr>
                <w:rFonts w:ascii="Times New Roman" w:hAnsi="Times New Roman"/>
                <w:sz w:val="20"/>
                <w:szCs w:val="20"/>
              </w:rPr>
              <w:t xml:space="preserve">оведению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6F31D" w14:textId="7D2BC5EF" w:rsidR="007855B6" w:rsidRPr="00D227CB" w:rsidRDefault="00D227CB" w:rsidP="007C60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9-11 классы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2B1E1" w14:textId="25965999" w:rsidR="007855B6" w:rsidRDefault="00C111CE" w:rsidP="007C60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27CB">
              <w:rPr>
                <w:rFonts w:ascii="Times New Roman" w:hAnsi="Times New Roman"/>
                <w:sz w:val="20"/>
                <w:szCs w:val="20"/>
              </w:rPr>
              <w:t xml:space="preserve">Участвовало </w:t>
            </w:r>
            <w:r w:rsidR="00D227CB">
              <w:rPr>
                <w:rFonts w:ascii="Times New Roman" w:hAnsi="Times New Roman"/>
                <w:sz w:val="20"/>
                <w:szCs w:val="20"/>
              </w:rPr>
              <w:t>110</w:t>
            </w:r>
            <w:r w:rsidR="00044D1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27CB">
              <w:rPr>
                <w:rFonts w:ascii="Times New Roman" w:hAnsi="Times New Roman"/>
                <w:sz w:val="20"/>
                <w:szCs w:val="20"/>
              </w:rPr>
              <w:t xml:space="preserve">учащихся Гимназии.  </w:t>
            </w:r>
          </w:p>
          <w:p w14:paraId="465966CB" w14:textId="0ABD277E" w:rsidR="006B6F26" w:rsidRPr="00D227CB" w:rsidRDefault="006B6F26" w:rsidP="007C60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5760">
              <w:rPr>
                <w:rFonts w:ascii="Times New Roman" w:hAnsi="Times New Roman"/>
                <w:sz w:val="20"/>
                <w:szCs w:val="20"/>
              </w:rPr>
              <w:t>Вывод</w:t>
            </w:r>
            <w:proofErr w:type="gramStart"/>
            <w:r w:rsidRPr="00DC5760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B6F26">
              <w:rPr>
                <w:rFonts w:ascii="Times New Roman" w:hAnsi="Times New Roman"/>
                <w:sz w:val="20"/>
                <w:szCs w:val="20"/>
              </w:rPr>
              <w:t>В ходе</w:t>
            </w:r>
            <w:proofErr w:type="gramEnd"/>
            <w:r w:rsidRPr="006B6F26">
              <w:rPr>
                <w:rFonts w:ascii="Times New Roman" w:hAnsi="Times New Roman"/>
                <w:sz w:val="20"/>
                <w:szCs w:val="20"/>
              </w:rPr>
              <w:t xml:space="preserve"> проведенной викторины, были выведены проблемные места учеников, они не знают историю Великобритании и Америки. Цель уроков- подтянуть знания учеников в истории и географии иностранных государств, расширить общий кругозор, повысить культурный уровень. Практиковаться в говорении на английском языке.</w:t>
            </w:r>
          </w:p>
        </w:tc>
      </w:tr>
      <w:tr w:rsidR="007855B6" w:rsidRPr="001A6A93" w14:paraId="1B2FF498" w14:textId="77777777" w:rsidTr="00C80EA6">
        <w:trPr>
          <w:trHeight w:val="15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1E843" w14:textId="487C48B2" w:rsidR="007855B6" w:rsidRPr="00C80EA6" w:rsidRDefault="002A7CA3" w:rsidP="004C1C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C111CE">
              <w:rPr>
                <w:rFonts w:ascii="Times New Roman" w:hAnsi="Times New Roman"/>
                <w:sz w:val="20"/>
                <w:szCs w:val="20"/>
              </w:rPr>
              <w:t>.02</w:t>
            </w:r>
            <w:r w:rsidR="00E95F97">
              <w:rPr>
                <w:rFonts w:ascii="Times New Roman" w:hAnsi="Times New Roman"/>
                <w:sz w:val="20"/>
                <w:szCs w:val="20"/>
              </w:rPr>
              <w:t xml:space="preserve">.2024 г. </w:t>
            </w:r>
            <w:r w:rsidR="00C111C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CF727" w14:textId="77777777" w:rsidR="007855B6" w:rsidRDefault="00D227CB" w:rsidP="007314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27CB">
              <w:rPr>
                <w:rFonts w:ascii="Times New Roman" w:hAnsi="Times New Roman"/>
                <w:sz w:val="20"/>
                <w:szCs w:val="20"/>
              </w:rPr>
              <w:t xml:space="preserve">Фонетический конкурс </w:t>
            </w:r>
          </w:p>
          <w:p w14:paraId="7F68426E" w14:textId="52649098" w:rsidR="00D227CB" w:rsidRPr="00D227CB" w:rsidRDefault="00D227CB" w:rsidP="007314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Тематические классные часы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5DE62" w14:textId="77777777" w:rsidR="007855B6" w:rsidRDefault="00D227CB" w:rsidP="007C60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27CB">
              <w:rPr>
                <w:rFonts w:ascii="Times New Roman" w:hAnsi="Times New Roman"/>
                <w:sz w:val="20"/>
                <w:szCs w:val="20"/>
              </w:rPr>
              <w:t>4-6 классы</w:t>
            </w:r>
          </w:p>
          <w:p w14:paraId="5DC96BF9" w14:textId="39513793" w:rsidR="00D227CB" w:rsidRPr="00D227CB" w:rsidRDefault="00D227CB" w:rsidP="007C60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3-5 классы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E7C82" w14:textId="6E090E4F" w:rsidR="00323EED" w:rsidRDefault="00D227CB" w:rsidP="007C60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27CB">
              <w:rPr>
                <w:rFonts w:ascii="Times New Roman" w:hAnsi="Times New Roman"/>
                <w:sz w:val="20"/>
                <w:szCs w:val="20"/>
              </w:rPr>
              <w:t>Участвовало 25учащихся Гимназии.</w:t>
            </w:r>
          </w:p>
          <w:p w14:paraId="5AE34010" w14:textId="0D4E71DE" w:rsidR="007855B6" w:rsidRDefault="00323EED" w:rsidP="007C60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Вывод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: В ходе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мероприятия удалось привлечь и заинтересовать детей 4-6 классов, развить интерес к английской поэзии, песням и пьесам. Выступающие обыгрывали сюжет песни, сказок, рассказывали стихи на английском и немецком языках. Организация такого мероприятия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способствует воспитанию культуры говорения, умения слушать и правильному произношению.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Маленькие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выступающие своим примером показали, что учить стихи на английском языке несложно и интересно.</w:t>
            </w:r>
            <w:r w:rsidR="00D227CB" w:rsidRPr="00D227C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B3467FC" w14:textId="5027D13F" w:rsidR="00D227CB" w:rsidRDefault="00D227CB" w:rsidP="007C60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Участвовало 120</w:t>
            </w:r>
            <w:r w:rsidR="00044D1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учащихся Гимназии</w:t>
            </w:r>
          </w:p>
          <w:p w14:paraId="13400C99" w14:textId="114ACCD3" w:rsidR="006B6F26" w:rsidRPr="00D227CB" w:rsidRDefault="006B6F26" w:rsidP="007C60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Вывод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: Невероятно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интересно были организованы уроки старшеклассниками 8-10 классов для учащихся 3-5 классов по страноведению. Учащиеся8=10 классов смогли продемонстрировать презентации и викторины</w:t>
            </w:r>
            <w:r w:rsidR="00323EED">
              <w:rPr>
                <w:rFonts w:ascii="Times New Roman" w:hAnsi="Times New Roman"/>
                <w:sz w:val="20"/>
                <w:szCs w:val="20"/>
              </w:rPr>
              <w:t xml:space="preserve">, в которых обучающиеся 3-5 классов с интересом и творческим подъемом смогли показать хорошие результаты того, о чем услышали. </w:t>
            </w:r>
          </w:p>
        </w:tc>
      </w:tr>
      <w:tr w:rsidR="007855B6" w:rsidRPr="001A6A93" w14:paraId="69C11D41" w14:textId="77777777" w:rsidTr="006B6F26">
        <w:trPr>
          <w:trHeight w:hRule="exact" w:val="333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29303" w14:textId="5D8B6B2D" w:rsidR="007855B6" w:rsidRPr="00C80EA6" w:rsidRDefault="002A7CA3" w:rsidP="004C1C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2.02</w:t>
            </w:r>
            <w:r w:rsidR="00E95F97">
              <w:rPr>
                <w:rFonts w:ascii="Times New Roman" w:hAnsi="Times New Roman"/>
                <w:sz w:val="20"/>
                <w:szCs w:val="20"/>
              </w:rPr>
              <w:t xml:space="preserve">.2024 г.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C2D5C" w14:textId="77777777" w:rsidR="002A7CA3" w:rsidRDefault="002A7CA3" w:rsidP="0073145A">
            <w:pPr>
              <w:tabs>
                <w:tab w:val="left" w:pos="62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Участие в Олимпиаде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Англосфера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» в ЧИ БГУ. </w:t>
            </w:r>
          </w:p>
          <w:p w14:paraId="2E7E7DFB" w14:textId="5BC15921" w:rsidR="002A7CA3" w:rsidRPr="002A7CA3" w:rsidRDefault="002A7CA3" w:rsidP="0073145A">
            <w:pPr>
              <w:tabs>
                <w:tab w:val="left" w:pos="62"/>
              </w:tabs>
              <w:rPr>
                <w:rFonts w:ascii="Times New Roman" w:hAnsi="Times New Roman"/>
                <w:sz w:val="20"/>
                <w:szCs w:val="20"/>
              </w:rPr>
            </w:pPr>
            <w:r w:rsidRPr="002A7CA3">
              <w:rPr>
                <w:rFonts w:ascii="Times New Roman" w:hAnsi="Times New Roman"/>
                <w:sz w:val="20"/>
                <w:szCs w:val="20"/>
              </w:rPr>
              <w:t>Подведение итогов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2A7CA3">
              <w:rPr>
                <w:rFonts w:ascii="Times New Roman" w:hAnsi="Times New Roman"/>
                <w:sz w:val="20"/>
                <w:szCs w:val="20"/>
              </w:rPr>
              <w:t>Награждение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3E03F" w14:textId="05EC0631" w:rsidR="007855B6" w:rsidRPr="00C80EA6" w:rsidRDefault="002A7CA3" w:rsidP="007C60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4-11 классы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6287E" w14:textId="71D8EFE6" w:rsidR="002A7CA3" w:rsidRDefault="002A7CA3" w:rsidP="007C60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Участвовало</w:t>
            </w:r>
            <w:r w:rsidR="00044D1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044D1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учащихся 11 класса </w:t>
            </w:r>
          </w:p>
          <w:p w14:paraId="436A64E1" w14:textId="5BABE2F3" w:rsidR="002A7CA3" w:rsidRDefault="002A7CA3" w:rsidP="007C60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Вывод: Усольцева Е- 90,62 баллов</w:t>
            </w:r>
          </w:p>
          <w:p w14:paraId="0AB88914" w14:textId="465FB2A4" w:rsidR="002A7CA3" w:rsidRDefault="002A7CA3" w:rsidP="007C60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Мальцева А- 93,75 балла- 2 место </w:t>
            </w:r>
          </w:p>
          <w:p w14:paraId="4709B984" w14:textId="77777777" w:rsidR="007855B6" w:rsidRDefault="002A7CA3" w:rsidP="007C60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7CA3">
              <w:rPr>
                <w:rFonts w:ascii="Times New Roman" w:hAnsi="Times New Roman"/>
                <w:sz w:val="20"/>
                <w:szCs w:val="20"/>
              </w:rPr>
              <w:t>Участвовало __50 %__ учащихся 4-11 классов</w:t>
            </w:r>
          </w:p>
          <w:p w14:paraId="20AEB777" w14:textId="71F184E0" w:rsidR="002A7CA3" w:rsidRPr="00C80EA6" w:rsidRDefault="002A7CA3" w:rsidP="007C60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Вывод</w:t>
            </w:r>
            <w:r w:rsidR="006B6F26">
              <w:rPr>
                <w:rFonts w:ascii="Times New Roman" w:hAnsi="Times New Roman"/>
                <w:sz w:val="20"/>
                <w:szCs w:val="20"/>
              </w:rPr>
              <w:t>: были</w:t>
            </w:r>
            <w:r w:rsidRPr="002A7CA3">
              <w:rPr>
                <w:rFonts w:ascii="Times New Roman" w:hAnsi="Times New Roman"/>
                <w:sz w:val="20"/>
                <w:szCs w:val="20"/>
              </w:rPr>
              <w:t xml:space="preserve"> подведены итоги проведения предметной недели. </w:t>
            </w:r>
            <w:r w:rsidR="00362898">
              <w:rPr>
                <w:rFonts w:ascii="Times New Roman" w:hAnsi="Times New Roman"/>
                <w:sz w:val="20"/>
                <w:szCs w:val="20"/>
              </w:rPr>
              <w:t xml:space="preserve">Неделя английского языка явилась ярким и интересным событием, продемонстрировала творческий потенциал многих учащихся, яркую творческую индивидуальность отдельных проектов. Учащиеся показали хороший уровень владения английским языком. </w:t>
            </w:r>
            <w:r w:rsidRPr="002A7CA3">
              <w:rPr>
                <w:rFonts w:ascii="Times New Roman" w:hAnsi="Times New Roman"/>
                <w:sz w:val="20"/>
                <w:szCs w:val="20"/>
              </w:rPr>
              <w:t>Всем учащимся была объявлена благодарность за активную работу на уроках. Ребята получили незаменимый опыт в выступлении перед публикой и проявили творческий потенциал.</w:t>
            </w:r>
            <w:r w:rsidR="00362898">
              <w:rPr>
                <w:rFonts w:ascii="Times New Roman" w:hAnsi="Times New Roman"/>
                <w:sz w:val="20"/>
                <w:szCs w:val="20"/>
              </w:rPr>
              <w:t xml:space="preserve"> По итогам недели</w:t>
            </w:r>
            <w:r w:rsidR="006B6F26">
              <w:rPr>
                <w:rFonts w:ascii="Times New Roman" w:hAnsi="Times New Roman"/>
                <w:sz w:val="20"/>
                <w:szCs w:val="20"/>
              </w:rPr>
              <w:t xml:space="preserve"> наиболее активные участники и победители конкурсов, а также авторы лучших проектов были награждены грамотами. </w:t>
            </w:r>
          </w:p>
        </w:tc>
      </w:tr>
    </w:tbl>
    <w:p w14:paraId="08B8070F" w14:textId="77777777" w:rsidR="002A7CA3" w:rsidRDefault="002A7CA3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591C604" w14:textId="77777777" w:rsidR="002A7CA3" w:rsidRDefault="002A7CA3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3D496587" w14:textId="77777777" w:rsidR="002A7CA3" w:rsidRDefault="002A7CA3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07B58847" w14:textId="77777777" w:rsidR="002A7CA3" w:rsidRDefault="002A7CA3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75AD7D40" w14:textId="77777777" w:rsidR="002A7CA3" w:rsidRDefault="002A7CA3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09FDF6BC" w14:textId="77777777" w:rsidR="002A7CA3" w:rsidRDefault="002A7CA3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6E32634B" w14:textId="77777777" w:rsidR="002A7CA3" w:rsidRDefault="002A7CA3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FB287C5" w14:textId="77777777" w:rsidR="002A7CA3" w:rsidRDefault="002A7CA3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558E430" w14:textId="77777777" w:rsidR="00F219B5" w:rsidRDefault="00F219B5" w:rsidP="002A7CA3">
      <w:pPr>
        <w:tabs>
          <w:tab w:val="left" w:pos="4605"/>
        </w:tabs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78D02798" w14:textId="77777777" w:rsidR="00F219B5" w:rsidRDefault="00F219B5" w:rsidP="002A7CA3">
      <w:pPr>
        <w:tabs>
          <w:tab w:val="left" w:pos="4605"/>
        </w:tabs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65536843" w14:textId="77777777" w:rsidR="00F219B5" w:rsidRDefault="00F219B5" w:rsidP="002A7CA3">
      <w:pPr>
        <w:tabs>
          <w:tab w:val="left" w:pos="4605"/>
        </w:tabs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14A639AF" w14:textId="77777777" w:rsidR="00F219B5" w:rsidRDefault="00F219B5" w:rsidP="002A7CA3">
      <w:pPr>
        <w:tabs>
          <w:tab w:val="left" w:pos="4605"/>
        </w:tabs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37AD5F3A" w14:textId="77777777" w:rsidR="00F219B5" w:rsidRDefault="00F219B5" w:rsidP="002A7CA3">
      <w:pPr>
        <w:tabs>
          <w:tab w:val="left" w:pos="4605"/>
        </w:tabs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3C540EB9" w14:textId="77777777" w:rsidR="00F219B5" w:rsidRDefault="00F219B5" w:rsidP="002A7CA3">
      <w:pPr>
        <w:tabs>
          <w:tab w:val="left" w:pos="4605"/>
        </w:tabs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5A21837E" w14:textId="77777777" w:rsidR="00F219B5" w:rsidRDefault="00F219B5" w:rsidP="002A7CA3">
      <w:pPr>
        <w:tabs>
          <w:tab w:val="left" w:pos="4605"/>
        </w:tabs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6A2F25CF" w14:textId="77777777" w:rsidR="00F219B5" w:rsidRDefault="00F219B5" w:rsidP="002A7CA3">
      <w:pPr>
        <w:tabs>
          <w:tab w:val="left" w:pos="4605"/>
        </w:tabs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4EE40751" w14:textId="52BE50D0" w:rsidR="007855B6" w:rsidRDefault="0012766D" w:rsidP="002A7CA3">
      <w:pPr>
        <w:tabs>
          <w:tab w:val="left" w:pos="4605"/>
        </w:tabs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  <w:r w:rsidRPr="0012766D">
        <w:rPr>
          <w:rFonts w:ascii="Times New Roman" w:hAnsi="Times New Roman"/>
          <w:color w:val="FF0000"/>
          <w:sz w:val="24"/>
          <w:szCs w:val="24"/>
        </w:rPr>
        <w:lastRenderedPageBreak/>
        <w:t>ФОТОГРАФИИ</w:t>
      </w:r>
    </w:p>
    <w:p w14:paraId="5D251072" w14:textId="77777777" w:rsidR="005E4101" w:rsidRPr="0012766D" w:rsidRDefault="005E4101" w:rsidP="005E4101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359E79DC" w14:textId="729798F5" w:rsidR="00C97FFD" w:rsidRDefault="005E4101" w:rsidP="005E4101">
      <w:pPr>
        <w:tabs>
          <w:tab w:val="left" w:pos="4605"/>
        </w:tabs>
        <w:spacing w:after="0"/>
      </w:pPr>
      <w:r>
        <w:rPr>
          <w:noProof/>
        </w:rPr>
        <w:drawing>
          <wp:inline distT="0" distB="0" distL="0" distR="0" wp14:anchorId="3CD3E6AA" wp14:editId="68C55016">
            <wp:extent cx="2847218" cy="205041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24"/>
                    <a:stretch/>
                  </pic:blipFill>
                  <pic:spPr bwMode="auto">
                    <a:xfrm>
                      <a:off x="0" y="0"/>
                      <a:ext cx="2874098" cy="206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7CA3">
        <w:rPr>
          <w:noProof/>
        </w:rPr>
        <w:drawing>
          <wp:inline distT="0" distB="0" distL="0" distR="0" wp14:anchorId="246E0F0E" wp14:editId="570DF5F3">
            <wp:extent cx="3066619" cy="20764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96"/>
                    <a:stretch/>
                  </pic:blipFill>
                  <pic:spPr bwMode="auto">
                    <a:xfrm>
                      <a:off x="0" y="0"/>
                      <a:ext cx="3111773" cy="210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49C245" wp14:editId="57746557">
            <wp:extent cx="3171825" cy="2094865"/>
            <wp:effectExtent l="0" t="0" r="952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99"/>
                    <a:stretch/>
                  </pic:blipFill>
                  <pic:spPr bwMode="auto">
                    <a:xfrm>
                      <a:off x="0" y="0"/>
                      <a:ext cx="3196576" cy="211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</w:p>
    <w:p w14:paraId="479380D9" w14:textId="27608DB4" w:rsidR="005E4101" w:rsidRDefault="005E4101" w:rsidP="005E4101">
      <w:pPr>
        <w:tabs>
          <w:tab w:val="left" w:pos="4605"/>
        </w:tabs>
        <w:spacing w:after="0"/>
      </w:pPr>
      <w:r>
        <w:rPr>
          <w:noProof/>
        </w:rPr>
        <w:drawing>
          <wp:inline distT="0" distB="0" distL="0" distR="0" wp14:anchorId="09461330" wp14:editId="6212F9CC">
            <wp:extent cx="4711315" cy="2657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77" cy="2679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8A15DC" wp14:editId="731BBBDF">
            <wp:extent cx="4517390" cy="267188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351" cy="2697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28F6BA" w14:textId="6CFFC423" w:rsidR="005E4101" w:rsidRDefault="0036360C" w:rsidP="005E4101">
      <w:pPr>
        <w:tabs>
          <w:tab w:val="left" w:pos="4605"/>
        </w:tabs>
        <w:spacing w:after="0"/>
      </w:pPr>
      <w:r>
        <w:rPr>
          <w:noProof/>
        </w:rPr>
        <w:lastRenderedPageBreak/>
        <w:drawing>
          <wp:inline distT="0" distB="0" distL="0" distR="0" wp14:anchorId="1D81425C" wp14:editId="63EB4D4B">
            <wp:extent cx="4324350" cy="269684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285" cy="2713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52917E" wp14:editId="0D949A3A">
            <wp:extent cx="4095750" cy="27057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5" r="7143"/>
                    <a:stretch/>
                  </pic:blipFill>
                  <pic:spPr bwMode="auto">
                    <a:xfrm>
                      <a:off x="0" y="0"/>
                      <a:ext cx="4142612" cy="273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BA5667" wp14:editId="7E870E28">
            <wp:extent cx="4402455" cy="2665592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19" cy="2669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3BBB6C" wp14:editId="5A37F080">
            <wp:extent cx="4031425" cy="267589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097" cy="269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AB2799" wp14:editId="5E9A04C3">
            <wp:extent cx="4457700" cy="241173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1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6E75E0" wp14:editId="1FED029B">
            <wp:extent cx="4771328" cy="2414270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826" cy="2435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4101">
        <w:rPr>
          <w:noProof/>
        </w:rPr>
        <w:drawing>
          <wp:inline distT="0" distB="0" distL="0" distR="0" wp14:anchorId="6006E1FC" wp14:editId="3C17F6E8">
            <wp:extent cx="3523989" cy="223584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6" t="25284"/>
                    <a:stretch/>
                  </pic:blipFill>
                  <pic:spPr bwMode="auto">
                    <a:xfrm>
                      <a:off x="0" y="0"/>
                      <a:ext cx="3667006" cy="232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1C272B" wp14:editId="178B1E80">
            <wp:extent cx="1504950" cy="267546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470" cy="2736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187F">
        <w:rPr>
          <w:noProof/>
        </w:rPr>
        <w:drawing>
          <wp:inline distT="0" distB="0" distL="0" distR="0" wp14:anchorId="2672662C" wp14:editId="54300DEB">
            <wp:extent cx="3392642" cy="23907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78"/>
                    <a:stretch/>
                  </pic:blipFill>
                  <pic:spPr bwMode="auto">
                    <a:xfrm>
                      <a:off x="0" y="0"/>
                      <a:ext cx="3413278" cy="240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2CCA9" w14:textId="71D43C25" w:rsidR="0036360C" w:rsidRDefault="0090187F" w:rsidP="0090187F">
      <w:pPr>
        <w:tabs>
          <w:tab w:val="left" w:pos="4605"/>
        </w:tabs>
        <w:spacing w:after="0"/>
        <w:jc w:val="center"/>
      </w:pPr>
      <w:r>
        <w:rPr>
          <w:noProof/>
        </w:rPr>
        <w:drawing>
          <wp:inline distT="0" distB="0" distL="0" distR="0" wp14:anchorId="70BAF05D" wp14:editId="07CB41CE">
            <wp:extent cx="3318933" cy="18669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410" cy="1877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24D538" w14:textId="1BFCA331" w:rsidR="0036360C" w:rsidRDefault="0036360C" w:rsidP="006B6F26">
      <w:pPr>
        <w:tabs>
          <w:tab w:val="left" w:pos="4605"/>
        </w:tabs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3BD1AFFF" wp14:editId="107AB6F1">
            <wp:extent cx="4162425" cy="2867056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44" b="59268"/>
                    <a:stretch/>
                  </pic:blipFill>
                  <pic:spPr bwMode="auto">
                    <a:xfrm>
                      <a:off x="0" y="0"/>
                      <a:ext cx="4188176" cy="288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0A0862" wp14:editId="15DF4E19">
            <wp:extent cx="4000500" cy="284774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21" b="57857"/>
                    <a:stretch/>
                  </pic:blipFill>
                  <pic:spPr bwMode="auto">
                    <a:xfrm>
                      <a:off x="0" y="0"/>
                      <a:ext cx="4017002" cy="285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360C" w:rsidSect="009B5D86">
      <w:pgSz w:w="16838" w:h="11906" w:orient="landscape"/>
      <w:pgMar w:top="0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116E"/>
    <w:rsid w:val="000049E0"/>
    <w:rsid w:val="00017BE2"/>
    <w:rsid w:val="00035FE8"/>
    <w:rsid w:val="0004166D"/>
    <w:rsid w:val="000431E0"/>
    <w:rsid w:val="00044D13"/>
    <w:rsid w:val="00057FB8"/>
    <w:rsid w:val="0007616D"/>
    <w:rsid w:val="00087264"/>
    <w:rsid w:val="000925BD"/>
    <w:rsid w:val="000B40D6"/>
    <w:rsid w:val="000C3E1A"/>
    <w:rsid w:val="000C7D36"/>
    <w:rsid w:val="000D048A"/>
    <w:rsid w:val="0010416B"/>
    <w:rsid w:val="00112944"/>
    <w:rsid w:val="00114D48"/>
    <w:rsid w:val="0012165A"/>
    <w:rsid w:val="0012766D"/>
    <w:rsid w:val="001352E4"/>
    <w:rsid w:val="001354EA"/>
    <w:rsid w:val="00136214"/>
    <w:rsid w:val="00155B9F"/>
    <w:rsid w:val="00160CC1"/>
    <w:rsid w:val="0016430B"/>
    <w:rsid w:val="00182EFC"/>
    <w:rsid w:val="00190937"/>
    <w:rsid w:val="001909B5"/>
    <w:rsid w:val="001A6891"/>
    <w:rsid w:val="001B24BD"/>
    <w:rsid w:val="001B433D"/>
    <w:rsid w:val="001C4B29"/>
    <w:rsid w:val="001C7D2B"/>
    <w:rsid w:val="001D5174"/>
    <w:rsid w:val="001E7A8D"/>
    <w:rsid w:val="001F0EFC"/>
    <w:rsid w:val="0020027E"/>
    <w:rsid w:val="00204ED6"/>
    <w:rsid w:val="00206741"/>
    <w:rsid w:val="00213F81"/>
    <w:rsid w:val="00222847"/>
    <w:rsid w:val="002253E1"/>
    <w:rsid w:val="00225F5C"/>
    <w:rsid w:val="0023528F"/>
    <w:rsid w:val="00237CB2"/>
    <w:rsid w:val="002423E2"/>
    <w:rsid w:val="00244D9F"/>
    <w:rsid w:val="00252C04"/>
    <w:rsid w:val="00257A23"/>
    <w:rsid w:val="00270A6D"/>
    <w:rsid w:val="002801F8"/>
    <w:rsid w:val="002A1FAD"/>
    <w:rsid w:val="002A5393"/>
    <w:rsid w:val="002A7CA3"/>
    <w:rsid w:val="002B02A7"/>
    <w:rsid w:val="002B17C7"/>
    <w:rsid w:val="002D2CB3"/>
    <w:rsid w:val="002E5E1D"/>
    <w:rsid w:val="002E6FC1"/>
    <w:rsid w:val="002E70AC"/>
    <w:rsid w:val="002F2B96"/>
    <w:rsid w:val="00303817"/>
    <w:rsid w:val="00310C72"/>
    <w:rsid w:val="00311F86"/>
    <w:rsid w:val="00317464"/>
    <w:rsid w:val="003209D6"/>
    <w:rsid w:val="0032301D"/>
    <w:rsid w:val="00323EED"/>
    <w:rsid w:val="0032621A"/>
    <w:rsid w:val="003323CA"/>
    <w:rsid w:val="003520DE"/>
    <w:rsid w:val="00362898"/>
    <w:rsid w:val="0036360C"/>
    <w:rsid w:val="0036538C"/>
    <w:rsid w:val="00370849"/>
    <w:rsid w:val="0037122E"/>
    <w:rsid w:val="00371874"/>
    <w:rsid w:val="00371AEF"/>
    <w:rsid w:val="00374DFA"/>
    <w:rsid w:val="003772BB"/>
    <w:rsid w:val="00383EA7"/>
    <w:rsid w:val="003876F4"/>
    <w:rsid w:val="00397051"/>
    <w:rsid w:val="00397195"/>
    <w:rsid w:val="003977D8"/>
    <w:rsid w:val="003A39C8"/>
    <w:rsid w:val="003A5FC7"/>
    <w:rsid w:val="003B4B6D"/>
    <w:rsid w:val="003B6F7A"/>
    <w:rsid w:val="003C1FB5"/>
    <w:rsid w:val="003C413D"/>
    <w:rsid w:val="003C7645"/>
    <w:rsid w:val="003D0FB3"/>
    <w:rsid w:val="003E3C72"/>
    <w:rsid w:val="003F2CD3"/>
    <w:rsid w:val="004045F8"/>
    <w:rsid w:val="00404AC6"/>
    <w:rsid w:val="00416A0F"/>
    <w:rsid w:val="00423525"/>
    <w:rsid w:val="00423865"/>
    <w:rsid w:val="00423898"/>
    <w:rsid w:val="00423BB6"/>
    <w:rsid w:val="00425CD5"/>
    <w:rsid w:val="0043035C"/>
    <w:rsid w:val="00430CA7"/>
    <w:rsid w:val="00433601"/>
    <w:rsid w:val="004374FE"/>
    <w:rsid w:val="004446D0"/>
    <w:rsid w:val="00445A23"/>
    <w:rsid w:val="00445B7B"/>
    <w:rsid w:val="0044699E"/>
    <w:rsid w:val="00457CFC"/>
    <w:rsid w:val="00470B38"/>
    <w:rsid w:val="0047307F"/>
    <w:rsid w:val="00473C4C"/>
    <w:rsid w:val="0047767F"/>
    <w:rsid w:val="0048107F"/>
    <w:rsid w:val="004A33FF"/>
    <w:rsid w:val="004A782D"/>
    <w:rsid w:val="004B4F3D"/>
    <w:rsid w:val="004B52F3"/>
    <w:rsid w:val="004B6F11"/>
    <w:rsid w:val="004D29E1"/>
    <w:rsid w:val="0050144D"/>
    <w:rsid w:val="00505A0B"/>
    <w:rsid w:val="00506A07"/>
    <w:rsid w:val="005125F8"/>
    <w:rsid w:val="0051666E"/>
    <w:rsid w:val="00526BA1"/>
    <w:rsid w:val="005271FA"/>
    <w:rsid w:val="005312D5"/>
    <w:rsid w:val="00531928"/>
    <w:rsid w:val="00537225"/>
    <w:rsid w:val="0054567E"/>
    <w:rsid w:val="00547742"/>
    <w:rsid w:val="00547F07"/>
    <w:rsid w:val="005524A8"/>
    <w:rsid w:val="00580893"/>
    <w:rsid w:val="00594BAA"/>
    <w:rsid w:val="005A17DA"/>
    <w:rsid w:val="005A4261"/>
    <w:rsid w:val="005B21FD"/>
    <w:rsid w:val="005B2E00"/>
    <w:rsid w:val="005B4CFE"/>
    <w:rsid w:val="005B7ED0"/>
    <w:rsid w:val="005C007D"/>
    <w:rsid w:val="005C5EB9"/>
    <w:rsid w:val="005E1036"/>
    <w:rsid w:val="005E3AD7"/>
    <w:rsid w:val="005E4101"/>
    <w:rsid w:val="005E59CE"/>
    <w:rsid w:val="005F7372"/>
    <w:rsid w:val="00603DAB"/>
    <w:rsid w:val="0060607B"/>
    <w:rsid w:val="006116B0"/>
    <w:rsid w:val="006134F5"/>
    <w:rsid w:val="006148C0"/>
    <w:rsid w:val="00622386"/>
    <w:rsid w:val="0062693F"/>
    <w:rsid w:val="00633DA8"/>
    <w:rsid w:val="00660B67"/>
    <w:rsid w:val="006701D9"/>
    <w:rsid w:val="0067243B"/>
    <w:rsid w:val="006729E2"/>
    <w:rsid w:val="0068054C"/>
    <w:rsid w:val="00680B58"/>
    <w:rsid w:val="00681334"/>
    <w:rsid w:val="00684BE1"/>
    <w:rsid w:val="00691BC3"/>
    <w:rsid w:val="00695F93"/>
    <w:rsid w:val="006A23EE"/>
    <w:rsid w:val="006A6497"/>
    <w:rsid w:val="006B03F0"/>
    <w:rsid w:val="006B41EA"/>
    <w:rsid w:val="006B523E"/>
    <w:rsid w:val="006B5939"/>
    <w:rsid w:val="006B6F26"/>
    <w:rsid w:val="006C119B"/>
    <w:rsid w:val="006C146D"/>
    <w:rsid w:val="006C2E7A"/>
    <w:rsid w:val="006C3A01"/>
    <w:rsid w:val="006D2656"/>
    <w:rsid w:val="006E3CC7"/>
    <w:rsid w:val="006E57E3"/>
    <w:rsid w:val="006F4D40"/>
    <w:rsid w:val="00705119"/>
    <w:rsid w:val="0073145A"/>
    <w:rsid w:val="007362F4"/>
    <w:rsid w:val="00736B7F"/>
    <w:rsid w:val="007433AF"/>
    <w:rsid w:val="00744BC9"/>
    <w:rsid w:val="0074502C"/>
    <w:rsid w:val="00747FB4"/>
    <w:rsid w:val="007574F2"/>
    <w:rsid w:val="0075788B"/>
    <w:rsid w:val="00760F3B"/>
    <w:rsid w:val="007645CA"/>
    <w:rsid w:val="007855B6"/>
    <w:rsid w:val="00785B01"/>
    <w:rsid w:val="00786F1A"/>
    <w:rsid w:val="00793A16"/>
    <w:rsid w:val="00797E6D"/>
    <w:rsid w:val="007B419F"/>
    <w:rsid w:val="007B6C94"/>
    <w:rsid w:val="007C0EA0"/>
    <w:rsid w:val="007C600C"/>
    <w:rsid w:val="007E537F"/>
    <w:rsid w:val="007F5DDD"/>
    <w:rsid w:val="00806304"/>
    <w:rsid w:val="00807B66"/>
    <w:rsid w:val="008101DB"/>
    <w:rsid w:val="0081365A"/>
    <w:rsid w:val="00816134"/>
    <w:rsid w:val="008213CE"/>
    <w:rsid w:val="00821FB5"/>
    <w:rsid w:val="008268DD"/>
    <w:rsid w:val="008272D9"/>
    <w:rsid w:val="00827363"/>
    <w:rsid w:val="00835FC7"/>
    <w:rsid w:val="00845829"/>
    <w:rsid w:val="008507AC"/>
    <w:rsid w:val="008529D3"/>
    <w:rsid w:val="00872F22"/>
    <w:rsid w:val="00877877"/>
    <w:rsid w:val="008817C6"/>
    <w:rsid w:val="008B290F"/>
    <w:rsid w:val="008B68D7"/>
    <w:rsid w:val="008C0D4B"/>
    <w:rsid w:val="008C439B"/>
    <w:rsid w:val="008D5F37"/>
    <w:rsid w:val="008E7BF2"/>
    <w:rsid w:val="008F1318"/>
    <w:rsid w:val="008F6488"/>
    <w:rsid w:val="008F7644"/>
    <w:rsid w:val="0090187F"/>
    <w:rsid w:val="00904AE9"/>
    <w:rsid w:val="009204CC"/>
    <w:rsid w:val="009250B2"/>
    <w:rsid w:val="009313D4"/>
    <w:rsid w:val="0093650A"/>
    <w:rsid w:val="0094296B"/>
    <w:rsid w:val="009456D5"/>
    <w:rsid w:val="00945FF0"/>
    <w:rsid w:val="009602BC"/>
    <w:rsid w:val="00963753"/>
    <w:rsid w:val="00963ACF"/>
    <w:rsid w:val="009726A3"/>
    <w:rsid w:val="0097270B"/>
    <w:rsid w:val="009743AB"/>
    <w:rsid w:val="00975AE0"/>
    <w:rsid w:val="00976096"/>
    <w:rsid w:val="0098401C"/>
    <w:rsid w:val="009878E7"/>
    <w:rsid w:val="009906B5"/>
    <w:rsid w:val="00991A79"/>
    <w:rsid w:val="009A116E"/>
    <w:rsid w:val="009A4686"/>
    <w:rsid w:val="009A48E7"/>
    <w:rsid w:val="009B55F9"/>
    <w:rsid w:val="009B5D86"/>
    <w:rsid w:val="009B7E5F"/>
    <w:rsid w:val="009D2177"/>
    <w:rsid w:val="009D2221"/>
    <w:rsid w:val="009D2A0F"/>
    <w:rsid w:val="009D6D5F"/>
    <w:rsid w:val="009D7286"/>
    <w:rsid w:val="009E04CE"/>
    <w:rsid w:val="009F6B93"/>
    <w:rsid w:val="009F6F88"/>
    <w:rsid w:val="00A0317F"/>
    <w:rsid w:val="00A05743"/>
    <w:rsid w:val="00A229EF"/>
    <w:rsid w:val="00A334D3"/>
    <w:rsid w:val="00A46DA4"/>
    <w:rsid w:val="00A52EAF"/>
    <w:rsid w:val="00A5511D"/>
    <w:rsid w:val="00A667E9"/>
    <w:rsid w:val="00A66EC9"/>
    <w:rsid w:val="00A818B0"/>
    <w:rsid w:val="00A82FFA"/>
    <w:rsid w:val="00A84F0A"/>
    <w:rsid w:val="00A96AF1"/>
    <w:rsid w:val="00AA4E9B"/>
    <w:rsid w:val="00AA7345"/>
    <w:rsid w:val="00AB41CC"/>
    <w:rsid w:val="00AB4CF1"/>
    <w:rsid w:val="00AC03B3"/>
    <w:rsid w:val="00AC0ECC"/>
    <w:rsid w:val="00AD4FF3"/>
    <w:rsid w:val="00AE4732"/>
    <w:rsid w:val="00AE66D1"/>
    <w:rsid w:val="00AF1233"/>
    <w:rsid w:val="00AF2EB2"/>
    <w:rsid w:val="00B00C5A"/>
    <w:rsid w:val="00B10ABB"/>
    <w:rsid w:val="00B11510"/>
    <w:rsid w:val="00B131E5"/>
    <w:rsid w:val="00B14EA9"/>
    <w:rsid w:val="00B16383"/>
    <w:rsid w:val="00B23729"/>
    <w:rsid w:val="00B31AF0"/>
    <w:rsid w:val="00B36DE9"/>
    <w:rsid w:val="00B42E24"/>
    <w:rsid w:val="00B50548"/>
    <w:rsid w:val="00B64E1D"/>
    <w:rsid w:val="00B677D5"/>
    <w:rsid w:val="00B700B6"/>
    <w:rsid w:val="00B72B74"/>
    <w:rsid w:val="00B82FA0"/>
    <w:rsid w:val="00BA23CD"/>
    <w:rsid w:val="00BA7873"/>
    <w:rsid w:val="00BB138C"/>
    <w:rsid w:val="00BB58D1"/>
    <w:rsid w:val="00BC091C"/>
    <w:rsid w:val="00BD2AA7"/>
    <w:rsid w:val="00BD5B39"/>
    <w:rsid w:val="00BE4E67"/>
    <w:rsid w:val="00BE74EF"/>
    <w:rsid w:val="00BE7D55"/>
    <w:rsid w:val="00BF7B38"/>
    <w:rsid w:val="00C10264"/>
    <w:rsid w:val="00C111CE"/>
    <w:rsid w:val="00C128C5"/>
    <w:rsid w:val="00C1484B"/>
    <w:rsid w:val="00C14FA2"/>
    <w:rsid w:val="00C21F02"/>
    <w:rsid w:val="00C23F50"/>
    <w:rsid w:val="00C268F7"/>
    <w:rsid w:val="00C26913"/>
    <w:rsid w:val="00C37995"/>
    <w:rsid w:val="00C40BB7"/>
    <w:rsid w:val="00C64D55"/>
    <w:rsid w:val="00C6692A"/>
    <w:rsid w:val="00C71C7F"/>
    <w:rsid w:val="00C747E7"/>
    <w:rsid w:val="00C80EA6"/>
    <w:rsid w:val="00C92D04"/>
    <w:rsid w:val="00C94AF1"/>
    <w:rsid w:val="00C97FFD"/>
    <w:rsid w:val="00CB318B"/>
    <w:rsid w:val="00CB4CBE"/>
    <w:rsid w:val="00CC26A2"/>
    <w:rsid w:val="00CE7C5D"/>
    <w:rsid w:val="00CF5A2B"/>
    <w:rsid w:val="00CF671C"/>
    <w:rsid w:val="00D0288D"/>
    <w:rsid w:val="00D042D4"/>
    <w:rsid w:val="00D114CA"/>
    <w:rsid w:val="00D153FA"/>
    <w:rsid w:val="00D208FA"/>
    <w:rsid w:val="00D20FB1"/>
    <w:rsid w:val="00D227CB"/>
    <w:rsid w:val="00D23B7B"/>
    <w:rsid w:val="00D2678D"/>
    <w:rsid w:val="00D306FD"/>
    <w:rsid w:val="00D32641"/>
    <w:rsid w:val="00D4012E"/>
    <w:rsid w:val="00D468B9"/>
    <w:rsid w:val="00D479A4"/>
    <w:rsid w:val="00D51749"/>
    <w:rsid w:val="00D558C1"/>
    <w:rsid w:val="00D55ACD"/>
    <w:rsid w:val="00D62AE0"/>
    <w:rsid w:val="00D70BF6"/>
    <w:rsid w:val="00D807DD"/>
    <w:rsid w:val="00D809A6"/>
    <w:rsid w:val="00D83834"/>
    <w:rsid w:val="00D90740"/>
    <w:rsid w:val="00D9383E"/>
    <w:rsid w:val="00D93859"/>
    <w:rsid w:val="00D962E5"/>
    <w:rsid w:val="00D9772C"/>
    <w:rsid w:val="00DA7945"/>
    <w:rsid w:val="00DA7A55"/>
    <w:rsid w:val="00DC1A5B"/>
    <w:rsid w:val="00DC5760"/>
    <w:rsid w:val="00DC6AAB"/>
    <w:rsid w:val="00DD0B0C"/>
    <w:rsid w:val="00DD5FD8"/>
    <w:rsid w:val="00DE069D"/>
    <w:rsid w:val="00DE074D"/>
    <w:rsid w:val="00DF0DC2"/>
    <w:rsid w:val="00E119B6"/>
    <w:rsid w:val="00E11F72"/>
    <w:rsid w:val="00E15EB8"/>
    <w:rsid w:val="00E206FF"/>
    <w:rsid w:val="00E216C3"/>
    <w:rsid w:val="00E222C5"/>
    <w:rsid w:val="00E25E29"/>
    <w:rsid w:val="00E37DA2"/>
    <w:rsid w:val="00E5226C"/>
    <w:rsid w:val="00E72A46"/>
    <w:rsid w:val="00E73D8E"/>
    <w:rsid w:val="00E74B62"/>
    <w:rsid w:val="00E7591F"/>
    <w:rsid w:val="00E76294"/>
    <w:rsid w:val="00E81B39"/>
    <w:rsid w:val="00E8666E"/>
    <w:rsid w:val="00E94DFE"/>
    <w:rsid w:val="00E95F97"/>
    <w:rsid w:val="00E96479"/>
    <w:rsid w:val="00E96E2D"/>
    <w:rsid w:val="00EB24EF"/>
    <w:rsid w:val="00EC200F"/>
    <w:rsid w:val="00EC24E1"/>
    <w:rsid w:val="00EC41C7"/>
    <w:rsid w:val="00EC7DB2"/>
    <w:rsid w:val="00EE02DE"/>
    <w:rsid w:val="00EF731D"/>
    <w:rsid w:val="00F01E8C"/>
    <w:rsid w:val="00F1279C"/>
    <w:rsid w:val="00F12A13"/>
    <w:rsid w:val="00F219B5"/>
    <w:rsid w:val="00F3362F"/>
    <w:rsid w:val="00F4318A"/>
    <w:rsid w:val="00F53F45"/>
    <w:rsid w:val="00F64619"/>
    <w:rsid w:val="00F647BE"/>
    <w:rsid w:val="00F673CC"/>
    <w:rsid w:val="00F710A2"/>
    <w:rsid w:val="00F73FC7"/>
    <w:rsid w:val="00F91A63"/>
    <w:rsid w:val="00F94046"/>
    <w:rsid w:val="00FA1FF1"/>
    <w:rsid w:val="00FA6A6F"/>
    <w:rsid w:val="00FB6C88"/>
    <w:rsid w:val="00FC72BC"/>
    <w:rsid w:val="00FD1833"/>
    <w:rsid w:val="00FD3D19"/>
    <w:rsid w:val="00FE0F35"/>
    <w:rsid w:val="00FE23D8"/>
    <w:rsid w:val="00FE5D4D"/>
    <w:rsid w:val="00FF5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64483"/>
  <w15:docId w15:val="{1F019E09-6721-4BEE-B8E4-CBDBD93DE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55B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55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5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55B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27F3D-B559-4533-A4C9-C22182751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657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Ивановна</dc:creator>
  <cp:keywords/>
  <dc:description/>
  <cp:lastModifiedBy>Учитель</cp:lastModifiedBy>
  <cp:revision>54</cp:revision>
  <dcterms:created xsi:type="dcterms:W3CDTF">2019-01-28T08:08:00Z</dcterms:created>
  <dcterms:modified xsi:type="dcterms:W3CDTF">2024-03-26T23:27:00Z</dcterms:modified>
</cp:coreProperties>
</file>