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1C977" w14:textId="77777777" w:rsidR="005E59CE" w:rsidRDefault="005E59CE" w:rsidP="007855B6">
      <w:pPr>
        <w:pStyle w:val="a3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0C8A9C2C" w14:textId="77777777" w:rsidR="00147165" w:rsidRPr="00E20882" w:rsidRDefault="004B4F3D" w:rsidP="00E20882">
      <w:pPr>
        <w:pStyle w:val="a3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4B4F3D">
        <w:rPr>
          <w:rFonts w:ascii="Times New Roman" w:hAnsi="Times New Roman"/>
          <w:b/>
          <w:sz w:val="24"/>
          <w:szCs w:val="24"/>
        </w:rPr>
        <w:t>Отчет о проведении недели</w:t>
      </w:r>
      <w:r w:rsidR="00147165" w:rsidRPr="00E20882">
        <w:rPr>
          <w:rFonts w:ascii="Times New Roman" w:hAnsi="Times New Roman" w:cs="Times New Roman"/>
          <w:b/>
          <w:sz w:val="24"/>
          <w:szCs w:val="24"/>
        </w:rPr>
        <w:t xml:space="preserve">истории и обществознания </w:t>
      </w:r>
    </w:p>
    <w:p w14:paraId="3C95F177" w14:textId="77777777" w:rsidR="007855B6" w:rsidRPr="00147165" w:rsidRDefault="009B3323" w:rsidP="007855B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(29 января -2 февраля 2024 г.</w:t>
      </w:r>
      <w:r w:rsidR="003D0FB3" w:rsidRPr="00147165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540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4252"/>
        <w:gridCol w:w="1276"/>
        <w:gridCol w:w="8174"/>
      </w:tblGrid>
      <w:tr w:rsidR="00147165" w:rsidRPr="00147165" w14:paraId="115A066A" w14:textId="77777777" w:rsidTr="004057D1">
        <w:trPr>
          <w:trHeight w:val="12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45E2" w14:textId="77777777" w:rsidR="007855B6" w:rsidRPr="00147165" w:rsidRDefault="007855B6" w:rsidP="004C1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14:paraId="184EDF46" w14:textId="77777777" w:rsidR="007855B6" w:rsidRPr="00147165" w:rsidRDefault="007855B6" w:rsidP="004C1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6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30AF" w14:textId="77777777" w:rsidR="007855B6" w:rsidRPr="00147165" w:rsidRDefault="007855B6" w:rsidP="004C1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6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8284" w14:textId="77777777" w:rsidR="007855B6" w:rsidRPr="00147165" w:rsidRDefault="007855B6" w:rsidP="004C1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6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CCBC" w14:textId="77777777" w:rsidR="007855B6" w:rsidRPr="00147165" w:rsidRDefault="00E20882" w:rsidP="004C1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Фотоотчет </w:t>
            </w:r>
          </w:p>
        </w:tc>
      </w:tr>
      <w:tr w:rsidR="00E20882" w:rsidRPr="00147165" w14:paraId="1CB59034" w14:textId="77777777" w:rsidTr="004057D1">
        <w:trPr>
          <w:trHeight w:val="199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B4DA3D" w14:textId="77777777" w:rsidR="00E20882" w:rsidRPr="009F4B63" w:rsidRDefault="00E20882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>29 января</w:t>
            </w:r>
          </w:p>
          <w:p w14:paraId="462525CF" w14:textId="77777777" w:rsidR="00E20882" w:rsidRPr="00147165" w:rsidRDefault="00E20882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14:paraId="1A285343" w14:textId="77777777" w:rsidR="00E20882" w:rsidRPr="001E7A26" w:rsidRDefault="00E20882" w:rsidP="00E2088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A26">
              <w:rPr>
                <w:rFonts w:ascii="Times New Roman" w:hAnsi="Times New Roman" w:cs="Times New Roman"/>
                <w:b/>
                <w:bCs/>
              </w:rPr>
              <w:t>Классные часы -информационные проекты 10 класса</w:t>
            </w:r>
          </w:p>
          <w:p w14:paraId="180EFBBF" w14:textId="77777777" w:rsidR="00E20882" w:rsidRPr="001E7A26" w:rsidRDefault="00E20882" w:rsidP="00E20882">
            <w:pPr>
              <w:rPr>
                <w:rFonts w:ascii="Times New Roman" w:hAnsi="Times New Roman" w:cs="Times New Roman"/>
              </w:rPr>
            </w:pPr>
            <w:r w:rsidRPr="001E7A26">
              <w:rPr>
                <w:rFonts w:ascii="Times New Roman" w:hAnsi="Times New Roman" w:cs="Times New Roman"/>
              </w:rPr>
              <w:t xml:space="preserve">1)Г.К.Жуков -великий полководец (Иванов Федор) </w:t>
            </w:r>
          </w:p>
          <w:p w14:paraId="11DC9007" w14:textId="77777777" w:rsidR="00E20882" w:rsidRPr="001E7A26" w:rsidRDefault="00E20882" w:rsidP="00E20882">
            <w:pPr>
              <w:rPr>
                <w:rFonts w:ascii="Times New Roman" w:hAnsi="Times New Roman" w:cs="Times New Roman"/>
              </w:rPr>
            </w:pPr>
            <w:r w:rsidRPr="001E7A26">
              <w:rPr>
                <w:rFonts w:ascii="Times New Roman" w:hAnsi="Times New Roman" w:cs="Times New Roman"/>
              </w:rPr>
              <w:t xml:space="preserve">2) 120-летие Чкалова В.П. (Иващенко Таисия) </w:t>
            </w:r>
          </w:p>
          <w:p w14:paraId="558E1483" w14:textId="77777777" w:rsidR="00E20882" w:rsidRPr="00147165" w:rsidRDefault="00E20882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A26">
              <w:rPr>
                <w:rFonts w:ascii="Times New Roman" w:hAnsi="Times New Roman" w:cs="Times New Roman"/>
              </w:rPr>
              <w:t>4) Забайкальцы -участники второй Чеченской операции (</w:t>
            </w:r>
            <w:proofErr w:type="spellStart"/>
            <w:r w:rsidRPr="001E7A26">
              <w:rPr>
                <w:rFonts w:ascii="Times New Roman" w:hAnsi="Times New Roman" w:cs="Times New Roman"/>
              </w:rPr>
              <w:t>Гаученов</w:t>
            </w:r>
            <w:proofErr w:type="spellEnd"/>
            <w:r w:rsidRPr="001E7A26">
              <w:rPr>
                <w:rFonts w:ascii="Times New Roman" w:hAnsi="Times New Roman" w:cs="Times New Roman"/>
              </w:rPr>
              <w:t xml:space="preserve"> Роман) </w:t>
            </w:r>
          </w:p>
        </w:tc>
        <w:tc>
          <w:tcPr>
            <w:tcW w:w="1276" w:type="dxa"/>
            <w:shd w:val="clear" w:color="auto" w:fill="auto"/>
          </w:tcPr>
          <w:p w14:paraId="46B5D9BB" w14:textId="77777777" w:rsidR="00E20882" w:rsidRPr="001E7A26" w:rsidRDefault="00E20882" w:rsidP="00E208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96EA33D" w14:textId="77777777" w:rsidR="00C4487F" w:rsidRDefault="00C4487F" w:rsidP="00E208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4793FDD" w14:textId="77777777" w:rsidR="00E20882" w:rsidRPr="001E7A26" w:rsidRDefault="00E20882" w:rsidP="00E2088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6 Б </w:t>
            </w:r>
            <w:r w:rsidRPr="001E7A26">
              <w:rPr>
                <w:rFonts w:ascii="Times New Roman" w:hAnsi="Times New Roman" w:cs="Times New Roman"/>
                <w:b/>
                <w:bCs/>
              </w:rPr>
              <w:t xml:space="preserve">класс </w:t>
            </w:r>
          </w:p>
          <w:p w14:paraId="2A93DFEC" w14:textId="77777777" w:rsidR="00E20882" w:rsidRDefault="00E20882" w:rsidP="00E2088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 Б</w:t>
            </w:r>
            <w:r w:rsidRPr="001E7A26">
              <w:rPr>
                <w:rFonts w:ascii="Times New Roman" w:hAnsi="Times New Roman" w:cs="Times New Roman"/>
                <w:b/>
                <w:bCs/>
              </w:rPr>
              <w:t xml:space="preserve"> класс</w:t>
            </w:r>
          </w:p>
          <w:p w14:paraId="06022406" w14:textId="77777777" w:rsidR="00E20882" w:rsidRPr="00E20882" w:rsidRDefault="00E20882" w:rsidP="00E20882">
            <w:pPr>
              <w:rPr>
                <w:rFonts w:ascii="Times New Roman" w:hAnsi="Times New Roman" w:cs="Times New Roman"/>
                <w:b/>
                <w:bCs/>
              </w:rPr>
            </w:pPr>
            <w:r w:rsidRPr="001E7A26">
              <w:rPr>
                <w:rFonts w:ascii="Times New Roman" w:hAnsi="Times New Roman" w:cs="Times New Roman"/>
                <w:b/>
                <w:bCs/>
              </w:rPr>
              <w:t>10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 </w:t>
            </w:r>
            <w:r w:rsidRPr="001E7A26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CB201" w14:textId="77777777" w:rsidR="00E20882" w:rsidRPr="00147165" w:rsidRDefault="00C4487F" w:rsidP="00E20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2302C93" wp14:editId="6D2AFBCF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108585</wp:posOffset>
                  </wp:positionV>
                  <wp:extent cx="1543050" cy="1133475"/>
                  <wp:effectExtent l="19050" t="0" r="0" b="0"/>
                  <wp:wrapThrough wrapText="bothSides">
                    <wp:wrapPolygon edited="0">
                      <wp:start x="-267" y="0"/>
                      <wp:lineTo x="-267" y="21418"/>
                      <wp:lineTo x="21600" y="21418"/>
                      <wp:lineTo x="21600" y="0"/>
                      <wp:lineTo x="-267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1" t="28715" r="10554" b="28331"/>
                          <a:stretch/>
                        </pic:blipFill>
                        <pic:spPr bwMode="auto">
                          <a:xfrm>
                            <a:off x="0" y="0"/>
                            <a:ext cx="1543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50B306F" wp14:editId="394DCC18">
                  <wp:simplePos x="0" y="0"/>
                  <wp:positionH relativeFrom="column">
                    <wp:posOffset>3159125</wp:posOffset>
                  </wp:positionH>
                  <wp:positionV relativeFrom="paragraph">
                    <wp:posOffset>108585</wp:posOffset>
                  </wp:positionV>
                  <wp:extent cx="1752600" cy="1133475"/>
                  <wp:effectExtent l="19050" t="0" r="0" b="0"/>
                  <wp:wrapThrough wrapText="bothSides">
                    <wp:wrapPolygon edited="0">
                      <wp:start x="-235" y="0"/>
                      <wp:lineTo x="-235" y="21418"/>
                      <wp:lineTo x="21600" y="21418"/>
                      <wp:lineTo x="21600" y="0"/>
                      <wp:lineTo x="-235" y="0"/>
                    </wp:wrapPolygon>
                  </wp:wrapThrough>
                  <wp:docPr id="37" name="Рисунок 14" descr="E:\Предметная неделя истории и обществознания 2024 г\29-01-2024_13-35-20 +\IMG-20240129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Предметная неделя истории и обществознания 2024 г\29-01-2024_13-35-20 +\IMG-20240129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722" t="51214" r="-92" b="6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89B9047" wp14:editId="02FAF2A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108585</wp:posOffset>
                  </wp:positionV>
                  <wp:extent cx="1239520" cy="1066800"/>
                  <wp:effectExtent l="19050" t="0" r="0" b="0"/>
                  <wp:wrapThrough wrapText="bothSides">
                    <wp:wrapPolygon edited="0">
                      <wp:start x="-332" y="0"/>
                      <wp:lineTo x="-332" y="21214"/>
                      <wp:lineTo x="21578" y="21214"/>
                      <wp:lineTo x="21578" y="0"/>
                      <wp:lineTo x="-332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5" t="15757" r="28493" b="27799"/>
                          <a:stretch/>
                        </pic:blipFill>
                        <pic:spPr bwMode="auto">
                          <a:xfrm>
                            <a:off x="0" y="0"/>
                            <a:ext cx="12395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0882" w:rsidRPr="00147165" w14:paraId="4C085DF4" w14:textId="77777777" w:rsidTr="004057D1">
        <w:trPr>
          <w:trHeight w:val="2292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69EB6F" w14:textId="77777777" w:rsidR="00E20882" w:rsidRPr="00147165" w:rsidRDefault="00E20882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067A0BA5" w14:textId="77777777" w:rsidR="00E20882" w:rsidRPr="003B616F" w:rsidRDefault="00E20882" w:rsidP="00E208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616F">
              <w:rPr>
                <w:rFonts w:ascii="Times New Roman" w:hAnsi="Times New Roman" w:cs="Times New Roman"/>
                <w:b/>
                <w:bCs/>
              </w:rPr>
              <w:t>«Своя игра» Древний мир</w:t>
            </w:r>
          </w:p>
          <w:p w14:paraId="131D7869" w14:textId="77777777" w:rsidR="003B616F" w:rsidRDefault="003B616F" w:rsidP="00E208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A101D9" w14:textId="77777777" w:rsidR="003B616F" w:rsidRDefault="009F4B63" w:rsidP="00E208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5В- </w:t>
            </w:r>
            <w:r w:rsidR="003B616F" w:rsidRPr="003B616F">
              <w:rPr>
                <w:rFonts w:ascii="Times New Roman" w:hAnsi="Times New Roman" w:cs="Times New Roman"/>
              </w:rPr>
              <w:t>1 место</w:t>
            </w:r>
          </w:p>
          <w:p w14:paraId="77D0DA63" w14:textId="77777777" w:rsidR="003B616F" w:rsidRPr="003B616F" w:rsidRDefault="009F4B63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5А- </w:t>
            </w:r>
            <w:r w:rsidR="003B616F" w:rsidRPr="003B61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616F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  <w:p w14:paraId="22571236" w14:textId="77777777" w:rsidR="003B616F" w:rsidRPr="003B616F" w:rsidRDefault="009F4B63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5Б- </w:t>
            </w:r>
            <w:r w:rsidR="003B616F" w:rsidRPr="003B6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616F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  <w:p w14:paraId="01625A0B" w14:textId="77777777" w:rsidR="003B616F" w:rsidRPr="00147165" w:rsidRDefault="003B616F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52502DB" w14:textId="77777777" w:rsidR="00E20882" w:rsidRPr="00147165" w:rsidRDefault="00E20882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A26">
              <w:rPr>
                <w:rFonts w:ascii="Times New Roman" w:hAnsi="Times New Roman" w:cs="Times New Roman"/>
                <w:b/>
                <w:bCs/>
              </w:rPr>
              <w:t>5 класс</w:t>
            </w:r>
            <w:r w:rsidR="003B616F">
              <w:rPr>
                <w:rFonts w:ascii="Times New Roman" w:hAnsi="Times New Roman" w:cs="Times New Roman"/>
                <w:b/>
                <w:bCs/>
              </w:rPr>
              <w:t>ы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6180" w14:textId="77777777" w:rsidR="00E20882" w:rsidRPr="00147165" w:rsidRDefault="008D7C29" w:rsidP="00E2088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D7C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3B91B5" wp14:editId="3851D0EE">
                  <wp:extent cx="2693035" cy="1332183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49"/>
                          <a:stretch/>
                        </pic:blipFill>
                        <pic:spPr bwMode="auto">
                          <a:xfrm>
                            <a:off x="0" y="0"/>
                            <a:ext cx="2708383" cy="13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882" w:rsidRPr="00147165" w14:paraId="685B6025" w14:textId="77777777" w:rsidTr="004057D1">
        <w:trPr>
          <w:trHeight w:val="213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0931C1" w14:textId="77777777" w:rsidR="00E20882" w:rsidRPr="00147165" w:rsidRDefault="00E20882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AA55" w14:textId="77777777" w:rsidR="00E20882" w:rsidRPr="008128A0" w:rsidRDefault="008D7C29" w:rsidP="00E208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8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«Своя игра» Обществознание </w:t>
            </w:r>
          </w:p>
          <w:p w14:paraId="4781440A" w14:textId="77777777" w:rsidR="003B616F" w:rsidRPr="003B616F" w:rsidRDefault="009F4B63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6Б- </w:t>
            </w:r>
            <w:r w:rsidR="003B616F" w:rsidRPr="003B616F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14:paraId="451C0036" w14:textId="77777777" w:rsidR="003B616F" w:rsidRDefault="009F4B63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6В- </w:t>
            </w:r>
            <w:r w:rsidR="003B616F" w:rsidRPr="003B616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14:paraId="5E40E385" w14:textId="77777777" w:rsidR="003B616F" w:rsidRPr="003B616F" w:rsidRDefault="003B616F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  <w:r w:rsidR="009F4B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  <w:p w14:paraId="7A653F3A" w14:textId="77777777" w:rsidR="003B616F" w:rsidRPr="00147165" w:rsidRDefault="003B616F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9314" w14:textId="77777777" w:rsidR="00E20882" w:rsidRPr="008D7C29" w:rsidRDefault="00E20882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7C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класс</w:t>
            </w:r>
            <w:r w:rsidR="003B61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1540" w14:textId="77777777" w:rsidR="00E20882" w:rsidRDefault="00E20882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5E774" w14:textId="77777777" w:rsidR="008D7C29" w:rsidRDefault="008D7C29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C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C914E6" wp14:editId="7E339E9B">
                  <wp:extent cx="2476500" cy="104923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61" r="12708" b="24232"/>
                          <a:stretch/>
                        </pic:blipFill>
                        <pic:spPr bwMode="auto">
                          <a:xfrm>
                            <a:off x="0" y="0"/>
                            <a:ext cx="2487617" cy="105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4D379C" w14:textId="77777777" w:rsidR="008D7C29" w:rsidRPr="00147165" w:rsidRDefault="008D7C29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882" w:rsidRPr="00147165" w14:paraId="10DA37AC" w14:textId="77777777" w:rsidTr="004057D1">
        <w:trPr>
          <w:trHeight w:val="213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4AAE" w14:textId="77777777" w:rsidR="00E20882" w:rsidRPr="00147165" w:rsidRDefault="00E20882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3231A385" w14:textId="77777777" w:rsidR="00E20882" w:rsidRDefault="00E20882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8A0">
              <w:rPr>
                <w:rFonts w:ascii="Times New Roman" w:hAnsi="Times New Roman" w:cs="Times New Roman"/>
                <w:b/>
                <w:bCs/>
              </w:rPr>
              <w:t>Деловая игра «Глобальные проблемы»</w:t>
            </w:r>
            <w:r w:rsidRPr="001E7A26">
              <w:rPr>
                <w:rFonts w:ascii="Times New Roman" w:hAnsi="Times New Roman" w:cs="Times New Roman"/>
              </w:rPr>
              <w:t xml:space="preserve"> (Рудых Дарья, Глушкова Анастасия)</w:t>
            </w:r>
          </w:p>
        </w:tc>
        <w:tc>
          <w:tcPr>
            <w:tcW w:w="1276" w:type="dxa"/>
            <w:shd w:val="clear" w:color="auto" w:fill="auto"/>
          </w:tcPr>
          <w:p w14:paraId="355AE289" w14:textId="77777777" w:rsidR="00E20882" w:rsidRDefault="00E20882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A26">
              <w:rPr>
                <w:rFonts w:ascii="Times New Roman" w:hAnsi="Times New Roman" w:cs="Times New Roman"/>
                <w:b/>
                <w:bCs/>
              </w:rPr>
              <w:t>9-11 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649A" w14:textId="77777777" w:rsidR="00E20882" w:rsidRDefault="00E20882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58A575" wp14:editId="6CD04ACC">
                  <wp:extent cx="2265277" cy="1000125"/>
                  <wp:effectExtent l="19050" t="0" r="1673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94"/>
                          <a:stretch/>
                        </pic:blipFill>
                        <pic:spPr bwMode="auto">
                          <a:xfrm>
                            <a:off x="0" y="0"/>
                            <a:ext cx="2274453" cy="100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4487F" w:rsidRPr="00C448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D27763" wp14:editId="5E3ACD6E">
                  <wp:extent cx="2585183" cy="1104900"/>
                  <wp:effectExtent l="19050" t="0" r="5617" b="0"/>
                  <wp:docPr id="40" name="Рисунок 15" descr="E:\Предметная неделя истории и обществознания 2024 г\30-01-2024_17-33-33 +\IMG-20240130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Предметная неделя истории и обществознания 2024 г\30-01-2024_17-33-33 +\IMG-20240130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0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83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D690D" w14:textId="77777777" w:rsidR="00C4487F" w:rsidRDefault="00C4487F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3CA00" w14:textId="77777777" w:rsidR="00C4487F" w:rsidRDefault="00C4487F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93746" w14:textId="77777777" w:rsidR="00C4487F" w:rsidRPr="004057D1" w:rsidRDefault="004057D1" w:rsidP="004057D1">
            <w:pPr>
              <w:pStyle w:val="a6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0E7E535" wp14:editId="2B50D97A">
                  <wp:simplePos x="0" y="0"/>
                  <wp:positionH relativeFrom="column">
                    <wp:posOffset>2611120</wp:posOffset>
                  </wp:positionH>
                  <wp:positionV relativeFrom="paragraph">
                    <wp:posOffset>94615</wp:posOffset>
                  </wp:positionV>
                  <wp:extent cx="2276475" cy="981075"/>
                  <wp:effectExtent l="19050" t="0" r="9525" b="0"/>
                  <wp:wrapThrough wrapText="bothSides">
                    <wp:wrapPolygon edited="0">
                      <wp:start x="-181" y="0"/>
                      <wp:lineTo x="-181" y="21390"/>
                      <wp:lineTo x="21690" y="21390"/>
                      <wp:lineTo x="21690" y="0"/>
                      <wp:lineTo x="-181" y="0"/>
                    </wp:wrapPolygon>
                  </wp:wrapThrough>
                  <wp:docPr id="44" name="Рисунок 17" descr="E:\Предметная неделя истории и обществознания 2024 г\30-01-2024_17-33-33 +\IMG-2024013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Предметная неделя истории и обществознания 2024 г\30-01-2024_17-33-33 +\IMG-2024013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2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487F" w:rsidRPr="00C4487F">
              <w:rPr>
                <w:noProof/>
              </w:rPr>
              <w:drawing>
                <wp:inline distT="0" distB="0" distL="0" distR="0" wp14:anchorId="57B3F223" wp14:editId="2D5D1A3C">
                  <wp:extent cx="2265680" cy="1074447"/>
                  <wp:effectExtent l="19050" t="0" r="1270" b="0"/>
                  <wp:docPr id="42" name="Рисунок 16" descr="E:\Предметная неделя истории и обществознания 2024 г\30-01-2024_17-33-33 +\IMG-20240130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Предметная неделя истории и обществознания 2024 г\30-01-2024_17-33-33 +\IMG-20240130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1276" b="11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07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D1" w:rsidRPr="00147165" w14:paraId="32C286F8" w14:textId="77777777" w:rsidTr="004057D1">
        <w:trPr>
          <w:trHeight w:val="699"/>
        </w:trPr>
        <w:tc>
          <w:tcPr>
            <w:tcW w:w="15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E9680A7" w14:textId="77777777" w:rsidR="004057D1" w:rsidRDefault="004057D1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23EDE" w14:textId="77777777" w:rsidR="004057D1" w:rsidRPr="00147165" w:rsidRDefault="004057D1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8BC" w:rsidRPr="00147165" w14:paraId="6CC83BCC" w14:textId="77777777" w:rsidTr="004057D1">
        <w:trPr>
          <w:trHeight w:val="159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C09409" w14:textId="77777777" w:rsidR="005908BC" w:rsidRPr="009F4B63" w:rsidRDefault="005908BC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>30 января</w:t>
            </w:r>
          </w:p>
          <w:p w14:paraId="55FC0319" w14:textId="77777777" w:rsidR="005908BC" w:rsidRPr="00147165" w:rsidRDefault="005908BC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14:paraId="400FAA3A" w14:textId="77777777" w:rsidR="005908BC" w:rsidRPr="008128A0" w:rsidRDefault="005908BC" w:rsidP="00E208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8A0">
              <w:rPr>
                <w:rFonts w:ascii="Times New Roman" w:hAnsi="Times New Roman" w:cs="Times New Roman"/>
                <w:b/>
                <w:bCs/>
              </w:rPr>
              <w:t xml:space="preserve">Петр </w:t>
            </w:r>
            <w:r w:rsidRPr="008128A0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Pr="008128A0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="004057D1">
              <w:rPr>
                <w:rFonts w:ascii="Times New Roman" w:hAnsi="Times New Roman" w:cs="Times New Roman"/>
                <w:b/>
                <w:bCs/>
              </w:rPr>
              <w:t xml:space="preserve">интерактивная </w:t>
            </w:r>
            <w:r w:rsidRPr="008128A0">
              <w:rPr>
                <w:rFonts w:ascii="Times New Roman" w:hAnsi="Times New Roman" w:cs="Times New Roman"/>
                <w:b/>
                <w:bCs/>
              </w:rPr>
              <w:t>игра (Кокшарова Владислава</w:t>
            </w:r>
            <w:r w:rsidR="004057D1">
              <w:rPr>
                <w:rFonts w:ascii="Times New Roman" w:hAnsi="Times New Roman" w:cs="Times New Roman"/>
                <w:b/>
                <w:bCs/>
              </w:rPr>
              <w:t xml:space="preserve"> ученица 11 Б</w:t>
            </w:r>
            <w:r w:rsidRPr="008128A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34024C3C" w14:textId="77777777" w:rsidR="005908BC" w:rsidRPr="00147165" w:rsidRDefault="005908BC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7A26">
              <w:rPr>
                <w:rFonts w:ascii="Times New Roman" w:hAnsi="Times New Roman" w:cs="Times New Roman"/>
                <w:b/>
                <w:bCs/>
              </w:rPr>
              <w:t xml:space="preserve">8 </w:t>
            </w:r>
            <w:r w:rsidR="009F4B63">
              <w:rPr>
                <w:rFonts w:ascii="Times New Roman" w:hAnsi="Times New Roman" w:cs="Times New Roman"/>
                <w:b/>
                <w:bCs/>
              </w:rPr>
              <w:t xml:space="preserve"> А</w:t>
            </w:r>
            <w:proofErr w:type="gramEnd"/>
            <w:r w:rsidR="009F4B6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E7A26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3797B" w14:textId="77777777" w:rsidR="005908BC" w:rsidRPr="00147165" w:rsidRDefault="005908BC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C42A64" wp14:editId="6B9B19D0">
                  <wp:extent cx="1352550" cy="12954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3" b="2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BC" w:rsidRPr="00147165" w14:paraId="54574D26" w14:textId="77777777" w:rsidTr="004057D1">
        <w:trPr>
          <w:trHeight w:hRule="exact" w:val="658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AAF253" w14:textId="77777777" w:rsidR="005908BC" w:rsidRPr="00147165" w:rsidRDefault="005908BC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311F45AD" w14:textId="77777777" w:rsidR="004057D1" w:rsidRPr="005908BC" w:rsidRDefault="005908BC" w:rsidP="004057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08BC">
              <w:rPr>
                <w:rFonts w:ascii="Times New Roman" w:hAnsi="Times New Roman" w:cs="Times New Roman"/>
                <w:b/>
                <w:bCs/>
              </w:rPr>
              <w:t xml:space="preserve">Олимпиада «Я помню. Я Горжусь» </w:t>
            </w:r>
          </w:p>
          <w:p w14:paraId="17C0CA6D" w14:textId="77777777" w:rsidR="005908BC" w:rsidRPr="005908BC" w:rsidRDefault="005908BC" w:rsidP="008128A0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A228380" w14:textId="77777777" w:rsidR="005908BC" w:rsidRPr="00147165" w:rsidRDefault="005908BC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11 класс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9F69" w14:textId="77777777" w:rsidR="004057D1" w:rsidRPr="004057D1" w:rsidRDefault="004057D1" w:rsidP="004057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Знание  событий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Великой Отечественной войны / Для профильной</w:t>
            </w:r>
            <w:r w:rsidRPr="005908BC">
              <w:rPr>
                <w:rFonts w:ascii="Times New Roman" w:hAnsi="Times New Roman" w:cs="Times New Roman"/>
                <w:b/>
                <w:bCs/>
              </w:rPr>
              <w:t xml:space="preserve"> групп</w:t>
            </w:r>
            <w:r>
              <w:rPr>
                <w:rFonts w:ascii="Times New Roman" w:hAnsi="Times New Roman" w:cs="Times New Roman"/>
                <w:b/>
                <w:bCs/>
              </w:rPr>
              <w:t>ы</w:t>
            </w:r>
          </w:p>
          <w:p w14:paraId="33BF7E26" w14:textId="77777777" w:rsidR="005908BC" w:rsidRPr="00147165" w:rsidRDefault="005908BC" w:rsidP="00E2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Мальцева Альбина (11 В)</w:t>
            </w:r>
          </w:p>
        </w:tc>
      </w:tr>
      <w:tr w:rsidR="005908BC" w:rsidRPr="00147165" w14:paraId="4D65AD98" w14:textId="77777777" w:rsidTr="004057D1">
        <w:trPr>
          <w:trHeight w:hRule="exact" w:val="1013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378060" w14:textId="77777777" w:rsidR="005908BC" w:rsidRPr="00147165" w:rsidRDefault="005908BC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5044A6FC" w14:textId="77777777" w:rsidR="005908BC" w:rsidRPr="005908BC" w:rsidRDefault="005908BC" w:rsidP="00E20882">
            <w:pPr>
              <w:tabs>
                <w:tab w:val="left" w:pos="62"/>
              </w:tabs>
              <w:rPr>
                <w:rFonts w:ascii="Times New Roman" w:hAnsi="Times New Roman" w:cs="Times New Roman"/>
                <w:b/>
                <w:bCs/>
              </w:rPr>
            </w:pPr>
            <w:r w:rsidRPr="005908BC">
              <w:rPr>
                <w:rFonts w:ascii="Times New Roman" w:hAnsi="Times New Roman" w:cs="Times New Roman"/>
                <w:b/>
                <w:bCs/>
              </w:rPr>
              <w:t>Олимпиада по истории Древнего мира</w:t>
            </w:r>
          </w:p>
        </w:tc>
        <w:tc>
          <w:tcPr>
            <w:tcW w:w="1276" w:type="dxa"/>
            <w:shd w:val="clear" w:color="auto" w:fill="auto"/>
          </w:tcPr>
          <w:p w14:paraId="74C6EFA7" w14:textId="77777777" w:rsidR="005908BC" w:rsidRDefault="005908BC" w:rsidP="00E208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616F">
              <w:rPr>
                <w:rFonts w:ascii="Times New Roman" w:hAnsi="Times New Roman" w:cs="Times New Roman"/>
                <w:b/>
                <w:bCs/>
              </w:rPr>
              <w:t>5 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4DF45" w14:textId="77777777" w:rsidR="005908BC" w:rsidRPr="003B616F" w:rsidRDefault="005908BC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Федяев Семён</w:t>
            </w: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  <w:p w14:paraId="7D560872" w14:textId="77777777" w:rsidR="005908BC" w:rsidRPr="003B616F" w:rsidRDefault="005908BC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Лукьянов Даниил</w:t>
            </w: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ab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  <w:p w14:paraId="688EE7F6" w14:textId="77777777" w:rsidR="005908BC" w:rsidRDefault="005908BC" w:rsidP="003B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Баранова Наталья</w:t>
            </w: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</w:tc>
      </w:tr>
      <w:tr w:rsidR="005908BC" w:rsidRPr="00147165" w14:paraId="7EF4C4CE" w14:textId="77777777" w:rsidTr="009F4B63">
        <w:trPr>
          <w:trHeight w:hRule="exact" w:val="1249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8944" w14:textId="77777777" w:rsidR="005908BC" w:rsidRPr="00147165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2BBBE8DF" w14:textId="77777777" w:rsidR="005908BC" w:rsidRPr="003B616F" w:rsidRDefault="005908BC" w:rsidP="005908BC">
            <w:pPr>
              <w:tabs>
                <w:tab w:val="left" w:pos="62"/>
              </w:tabs>
              <w:rPr>
                <w:rFonts w:ascii="Times New Roman" w:hAnsi="Times New Roman" w:cs="Times New Roman"/>
              </w:rPr>
            </w:pPr>
            <w:r w:rsidRPr="005908BC">
              <w:rPr>
                <w:rFonts w:ascii="Times New Roman" w:hAnsi="Times New Roman" w:cs="Times New Roman"/>
                <w:b/>
                <w:bCs/>
              </w:rPr>
              <w:t xml:space="preserve">Олимпиада по обществознанию </w:t>
            </w:r>
          </w:p>
        </w:tc>
        <w:tc>
          <w:tcPr>
            <w:tcW w:w="1276" w:type="dxa"/>
            <w:shd w:val="clear" w:color="auto" w:fill="auto"/>
          </w:tcPr>
          <w:p w14:paraId="62E16D74" w14:textId="77777777" w:rsidR="005908BC" w:rsidRPr="009F4B63" w:rsidRDefault="005908BC" w:rsidP="009F4B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A26">
              <w:rPr>
                <w:rFonts w:ascii="Times New Roman" w:hAnsi="Times New Roman" w:cs="Times New Roman"/>
                <w:b/>
                <w:bCs/>
              </w:rPr>
              <w:t>6 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0EF0D" w14:textId="77777777" w:rsidR="005908BC" w:rsidRPr="003B616F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Бакшеева Дарья</w:t>
            </w: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594FC5D9" w14:textId="77777777" w:rsidR="005908BC" w:rsidRPr="003B616F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Букина Ксения</w:t>
            </w: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ab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  <w:p w14:paraId="6466070C" w14:textId="77777777" w:rsidR="005908BC" w:rsidRPr="003B616F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Дашицыренова</w:t>
            </w:r>
            <w:proofErr w:type="spellEnd"/>
            <w:r w:rsidR="004057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57D1">
              <w:rPr>
                <w:rFonts w:ascii="Times New Roman" w:hAnsi="Times New Roman" w:cs="Times New Roman"/>
                <w:sz w:val="24"/>
                <w:szCs w:val="24"/>
              </w:rPr>
              <w:t>Алтана</w:t>
            </w:r>
            <w:proofErr w:type="spellEnd"/>
            <w:r w:rsidR="004057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392942CF" w14:textId="77777777" w:rsidR="005908BC" w:rsidRPr="003B616F" w:rsidRDefault="004057D1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Каткова Софья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908BC" w:rsidRPr="003B6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</w:tc>
      </w:tr>
      <w:tr w:rsidR="004057D1" w:rsidRPr="00147165" w14:paraId="1A81A940" w14:textId="77777777" w:rsidTr="009F4B63">
        <w:trPr>
          <w:trHeight w:hRule="exact" w:val="444"/>
        </w:trPr>
        <w:tc>
          <w:tcPr>
            <w:tcW w:w="1540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F2F093A" w14:textId="77777777" w:rsidR="004057D1" w:rsidRPr="003B616F" w:rsidRDefault="004057D1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8BC" w:rsidRPr="00147165" w14:paraId="4DDA8CB3" w14:textId="77777777" w:rsidTr="009F4B63">
        <w:trPr>
          <w:trHeight w:val="2408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46B20C" w14:textId="77777777" w:rsidR="005908BC" w:rsidRPr="009F4B63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31 января </w:t>
            </w:r>
          </w:p>
          <w:p w14:paraId="6229603B" w14:textId="77777777" w:rsidR="005908BC" w:rsidRPr="00147165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4252" w:type="dxa"/>
            <w:shd w:val="clear" w:color="auto" w:fill="auto"/>
          </w:tcPr>
          <w:p w14:paraId="685DAA99" w14:textId="77777777" w:rsidR="005908BC" w:rsidRP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08BC">
              <w:rPr>
                <w:rFonts w:ascii="Times New Roman" w:hAnsi="Times New Roman" w:cs="Times New Roman"/>
                <w:b/>
                <w:bCs/>
              </w:rPr>
              <w:t>Олимпиада по истории</w:t>
            </w:r>
          </w:p>
        </w:tc>
        <w:tc>
          <w:tcPr>
            <w:tcW w:w="1276" w:type="dxa"/>
            <w:shd w:val="clear" w:color="auto" w:fill="auto"/>
          </w:tcPr>
          <w:p w14:paraId="6C669063" w14:textId="77777777" w:rsidR="005908BC" w:rsidRPr="00147165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 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BE19E1" w14:textId="77777777" w:rsidR="005908BC" w:rsidRP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8BC">
              <w:rPr>
                <w:rFonts w:ascii="Times New Roman" w:hAnsi="Times New Roman" w:cs="Times New Roman"/>
                <w:sz w:val="24"/>
                <w:szCs w:val="24"/>
              </w:rPr>
              <w:t>Вайрах</w:t>
            </w:r>
            <w:proofErr w:type="spellEnd"/>
            <w:r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6 В</w:t>
            </w: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1место</w:t>
            </w:r>
          </w:p>
          <w:p w14:paraId="58F3A693" w14:textId="77777777" w:rsidR="005908BC" w:rsidRPr="005908BC" w:rsidRDefault="009F4B63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83A3873" wp14:editId="2C945F3B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2540</wp:posOffset>
                  </wp:positionV>
                  <wp:extent cx="1066800" cy="709930"/>
                  <wp:effectExtent l="0" t="171450" r="0" b="166370"/>
                  <wp:wrapThrough wrapText="bothSides">
                    <wp:wrapPolygon edited="0">
                      <wp:start x="141" y="22392"/>
                      <wp:lineTo x="21356" y="22392"/>
                      <wp:lineTo x="21356" y="-213"/>
                      <wp:lineTo x="141" y="-213"/>
                      <wp:lineTo x="141" y="22392"/>
                    </wp:wrapPolygon>
                  </wp:wrapThrough>
                  <wp:docPr id="16" name="Рисунок 4" descr="E:\03-02-2024_12-57-21\20240202_09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03-02-2024_12-57-21\20240202_09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220" t="36057" r="28044" b="2074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680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Байке Константин 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6 В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2место</w:t>
            </w:r>
          </w:p>
          <w:p w14:paraId="164A4D71" w14:textId="77777777" w:rsidR="005908BC" w:rsidRP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>Гусева Мария</w:t>
            </w: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6 В</w:t>
            </w: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3место</w:t>
            </w:r>
          </w:p>
          <w:p w14:paraId="3B899B14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8BC">
              <w:rPr>
                <w:rFonts w:ascii="Times New Roman" w:hAnsi="Times New Roman" w:cs="Times New Roman"/>
                <w:sz w:val="24"/>
                <w:szCs w:val="24"/>
              </w:rPr>
              <w:t>Пьяникова</w:t>
            </w:r>
            <w:proofErr w:type="spellEnd"/>
            <w:r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6 Б</w:t>
            </w: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3место</w:t>
            </w:r>
          </w:p>
          <w:p w14:paraId="290F1C7E" w14:textId="77777777" w:rsidR="004D2D32" w:rsidRDefault="004D2D32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4D987" w14:textId="77777777" w:rsidR="004D2D32" w:rsidRDefault="004D2D32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9DC04" w14:textId="77777777" w:rsidR="004D2D32" w:rsidRPr="00147165" w:rsidRDefault="009F4B63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31630E6" wp14:editId="155ED8ED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-1128395</wp:posOffset>
                  </wp:positionV>
                  <wp:extent cx="1552575" cy="1333500"/>
                  <wp:effectExtent l="19050" t="0" r="9525" b="0"/>
                  <wp:wrapThrough wrapText="bothSides">
                    <wp:wrapPolygon edited="0">
                      <wp:start x="-265" y="0"/>
                      <wp:lineTo x="-265" y="21291"/>
                      <wp:lineTo x="21733" y="21291"/>
                      <wp:lineTo x="21733" y="0"/>
                      <wp:lineTo x="-265" y="0"/>
                    </wp:wrapPolygon>
                  </wp:wrapThrough>
                  <wp:docPr id="14" name="Рисунок 3" descr="E:\03-02-2024_12-57-21\20240203_09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03-02-2024_12-57-21\20240203_094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096" t="15385" r="16665" b="24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8BC" w:rsidRPr="00147165" w14:paraId="1EE209EC" w14:textId="77777777" w:rsidTr="004057D1">
        <w:trPr>
          <w:trHeight w:val="159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54839F" w14:textId="77777777" w:rsidR="005908BC" w:rsidRPr="00147165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494A475F" w14:textId="77777777" w:rsidR="009F4B63" w:rsidRPr="009F4B63" w:rsidRDefault="009F4B63" w:rsidP="005908BC">
            <w:pPr>
              <w:rPr>
                <w:rFonts w:ascii="Times New Roman" w:hAnsi="Times New Roman" w:cs="Times New Roman"/>
                <w:b/>
              </w:rPr>
            </w:pPr>
            <w:r w:rsidRPr="009F4B63">
              <w:rPr>
                <w:rFonts w:ascii="Times New Roman" w:hAnsi="Times New Roman" w:cs="Times New Roman"/>
                <w:b/>
              </w:rPr>
              <w:t>Финансовая грамотность –</w:t>
            </w:r>
          </w:p>
          <w:p w14:paraId="41A0F4D5" w14:textId="77777777" w:rsidR="005908BC" w:rsidRPr="00E20882" w:rsidRDefault="009F4B63" w:rsidP="005908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5908BC" w:rsidRPr="001E7A26">
              <w:rPr>
                <w:rFonts w:ascii="Times New Roman" w:hAnsi="Times New Roman" w:cs="Times New Roman"/>
              </w:rPr>
              <w:t>гра  (</w:t>
            </w:r>
            <w:proofErr w:type="spellStart"/>
            <w:r w:rsidR="005908BC" w:rsidRPr="001E7A26">
              <w:rPr>
                <w:rFonts w:ascii="Times New Roman" w:hAnsi="Times New Roman" w:cs="Times New Roman"/>
              </w:rPr>
              <w:t>Леконцева</w:t>
            </w:r>
            <w:proofErr w:type="spellEnd"/>
            <w:r w:rsidR="005908BC" w:rsidRPr="001E7A26">
              <w:rPr>
                <w:rFonts w:ascii="Times New Roman" w:hAnsi="Times New Roman" w:cs="Times New Roman"/>
              </w:rPr>
              <w:t xml:space="preserve"> Ксения</w:t>
            </w:r>
            <w:r w:rsidR="005908B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56DD69BE" w14:textId="77777777" w:rsidR="005908BC" w:rsidRPr="00147165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A26">
              <w:rPr>
                <w:rFonts w:ascii="Times New Roman" w:hAnsi="Times New Roman" w:cs="Times New Roman"/>
                <w:b/>
                <w:bCs/>
              </w:rPr>
              <w:t>7-8 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E7A1D" w14:textId="77777777" w:rsidR="005908BC" w:rsidRDefault="004057D1" w:rsidP="004057D1">
            <w:pPr>
              <w:tabs>
                <w:tab w:val="left" w:pos="42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72B4A8C1" wp14:editId="17BAD7D8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147955</wp:posOffset>
                  </wp:positionV>
                  <wp:extent cx="1828800" cy="1038225"/>
                  <wp:effectExtent l="19050" t="0" r="0" b="0"/>
                  <wp:wrapThrough wrapText="bothSides">
                    <wp:wrapPolygon edited="0">
                      <wp:start x="-225" y="0"/>
                      <wp:lineTo x="-225" y="21402"/>
                      <wp:lineTo x="21600" y="21402"/>
                      <wp:lineTo x="21600" y="0"/>
                      <wp:lineTo x="-225" y="0"/>
                    </wp:wrapPolygon>
                  </wp:wrapThrough>
                  <wp:docPr id="46" name="Рисунок 18" descr="E:\Предметная неделя истории и обществознания 2024 г\30-01-2024_17-33-33 +\IMG-20240130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Предметная неделя истории и обществознания 2024 г\30-01-2024_17-33-33 +\IMG-20240130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33" t="33333" r="8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08BC" w:rsidRPr="00E20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F74A50" wp14:editId="2AEADEE4">
                  <wp:extent cx="2124075" cy="11474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98" b="8980"/>
                          <a:stretch/>
                        </pic:blipFill>
                        <pic:spPr bwMode="auto">
                          <a:xfrm>
                            <a:off x="0" y="0"/>
                            <a:ext cx="2132764" cy="11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D0F6714" w14:textId="77777777" w:rsidR="005908BC" w:rsidRDefault="004057D1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F75A62D" wp14:editId="2F74BB8E">
                  <wp:simplePos x="0" y="0"/>
                  <wp:positionH relativeFrom="column">
                    <wp:posOffset>2454275</wp:posOffset>
                  </wp:positionH>
                  <wp:positionV relativeFrom="paragraph">
                    <wp:posOffset>172085</wp:posOffset>
                  </wp:positionV>
                  <wp:extent cx="2124075" cy="1095375"/>
                  <wp:effectExtent l="19050" t="0" r="9525" b="0"/>
                  <wp:wrapThrough wrapText="bothSides">
                    <wp:wrapPolygon edited="0">
                      <wp:start x="-194" y="0"/>
                      <wp:lineTo x="-194" y="21412"/>
                      <wp:lineTo x="21697" y="21412"/>
                      <wp:lineTo x="21697" y="0"/>
                      <wp:lineTo x="-194" y="0"/>
                    </wp:wrapPolygon>
                  </wp:wrapThrough>
                  <wp:docPr id="50" name="Рисунок 20" descr="E:\Предметная неделя истории и обществознания 2024 г\30-01-2024_17-33-33 +\IMG-2024013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Предметная неделя истории и обществознания 2024 г\30-01-2024_17-33-33 +\IMG-2024013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698" t="34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F23B1C" w14:textId="77777777" w:rsidR="005908BC" w:rsidRDefault="004057D1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C4BFAB3" wp14:editId="79DD5CC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-3175</wp:posOffset>
                  </wp:positionV>
                  <wp:extent cx="2324100" cy="1076325"/>
                  <wp:effectExtent l="19050" t="0" r="0" b="0"/>
                  <wp:wrapThrough wrapText="bothSides">
                    <wp:wrapPolygon edited="0">
                      <wp:start x="-177" y="0"/>
                      <wp:lineTo x="-177" y="21409"/>
                      <wp:lineTo x="21600" y="21409"/>
                      <wp:lineTo x="21600" y="0"/>
                      <wp:lineTo x="-177" y="0"/>
                    </wp:wrapPolygon>
                  </wp:wrapThrough>
                  <wp:docPr id="48" name="Рисунок 19" descr="E:\Предметная неделя истории и обществознания 2024 г\30-01-2024_17-33-33 +\IMG-20240130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Предметная неделя истории и обществознания 2024 г\30-01-2024_17-33-33 +\IMG-20240130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36769" r="4384" b="4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D2A100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75259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ECF8A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CA53E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C19A2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03B15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78FBC" w14:textId="77777777" w:rsidR="005908BC" w:rsidRPr="00147165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B63" w:rsidRPr="00147165" w14:paraId="77E9A7DC" w14:textId="77777777" w:rsidTr="005E6F0A">
        <w:trPr>
          <w:trHeight w:val="159"/>
        </w:trPr>
        <w:tc>
          <w:tcPr>
            <w:tcW w:w="15404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0A3686B" w14:textId="77777777" w:rsidR="009F4B63" w:rsidRDefault="009F4B63" w:rsidP="004057D1">
            <w:pPr>
              <w:tabs>
                <w:tab w:val="left" w:pos="423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908BC" w:rsidRPr="00147165" w14:paraId="4E579A3D" w14:textId="77777777" w:rsidTr="004057D1">
        <w:trPr>
          <w:trHeight w:val="1104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D99EB4" w14:textId="77777777" w:rsidR="005908BC" w:rsidRPr="009F4B63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>1февраля</w:t>
            </w:r>
          </w:p>
          <w:p w14:paraId="0CAA3BEE" w14:textId="77777777" w:rsidR="005908BC" w:rsidRPr="009F4B63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9C9D972" w14:textId="77777777" w:rsidR="005908BC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7EF43" w14:textId="77777777" w:rsidR="005908BC" w:rsidRPr="00147165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2B920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1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Игра «Знаток Древней Руси» </w:t>
            </w:r>
          </w:p>
          <w:p w14:paraId="2FD4EE06" w14:textId="77777777" w:rsidR="005908BC" w:rsidRP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>1 место</w:t>
            </w:r>
          </w:p>
          <w:p w14:paraId="16BC1727" w14:textId="77777777" w:rsidR="005908BC" w:rsidRP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2 место </w:t>
            </w:r>
          </w:p>
          <w:p w14:paraId="48D0E4C5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8BC">
              <w:rPr>
                <w:rFonts w:ascii="Times New Roman" w:hAnsi="Times New Roman" w:cs="Times New Roman"/>
                <w:sz w:val="24"/>
                <w:szCs w:val="24"/>
              </w:rPr>
              <w:t>6А       2 место</w:t>
            </w:r>
          </w:p>
          <w:p w14:paraId="10E53CD9" w14:textId="77777777" w:rsidR="00A911D8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C1E28" w14:textId="77777777" w:rsidR="00A911D8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DCFC0" w14:textId="77777777" w:rsidR="00A911D8" w:rsidRPr="003B616F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17F62F" w14:textId="77777777" w:rsidR="005908BC" w:rsidRPr="003B616F" w:rsidRDefault="005908BC" w:rsidP="005908BC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1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классы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4C1F3F" w14:textId="77777777" w:rsidR="005908BC" w:rsidRPr="00147165" w:rsidRDefault="00C4487F" w:rsidP="00A9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C3CF72A" wp14:editId="09E2DB01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59055</wp:posOffset>
                  </wp:positionV>
                  <wp:extent cx="1676400" cy="866775"/>
                  <wp:effectExtent l="19050" t="0" r="0" b="0"/>
                  <wp:wrapThrough wrapText="bothSides">
                    <wp:wrapPolygon edited="0">
                      <wp:start x="-245" y="0"/>
                      <wp:lineTo x="-245" y="21363"/>
                      <wp:lineTo x="21600" y="21363"/>
                      <wp:lineTo x="21600" y="0"/>
                      <wp:lineTo x="-245" y="0"/>
                    </wp:wrapPolygon>
                  </wp:wrapThrough>
                  <wp:docPr id="13" name="Рисунок 2" descr="E:\03-02-2024_12-57-21\20240203_09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3-02-2024_12-57-21\20240203_09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2303" b="8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EF8798C" wp14:editId="7D5BD4EF">
                  <wp:simplePos x="0" y="0"/>
                  <wp:positionH relativeFrom="column">
                    <wp:posOffset>3644900</wp:posOffset>
                  </wp:positionH>
                  <wp:positionV relativeFrom="paragraph">
                    <wp:posOffset>1905</wp:posOffset>
                  </wp:positionV>
                  <wp:extent cx="1314450" cy="986790"/>
                  <wp:effectExtent l="19050" t="0" r="0" b="0"/>
                  <wp:wrapThrough wrapText="bothSides">
                    <wp:wrapPolygon edited="0">
                      <wp:start x="-313" y="0"/>
                      <wp:lineTo x="-313" y="21266"/>
                      <wp:lineTo x="21600" y="21266"/>
                      <wp:lineTo x="21600" y="0"/>
                      <wp:lineTo x="-31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11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704D64D" wp14:editId="1F9E1D0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59055</wp:posOffset>
                  </wp:positionV>
                  <wp:extent cx="1276350" cy="956945"/>
                  <wp:effectExtent l="19050" t="0" r="0" b="0"/>
                  <wp:wrapThrough wrapText="bothSides">
                    <wp:wrapPolygon edited="0">
                      <wp:start x="-322" y="0"/>
                      <wp:lineTo x="-322" y="21070"/>
                      <wp:lineTo x="21600" y="21070"/>
                      <wp:lineTo x="21600" y="0"/>
                      <wp:lineTo x="-322" y="0"/>
                    </wp:wrapPolygon>
                  </wp:wrapThrough>
                  <wp:docPr id="35" name="Рисунок 13" descr="E:\Предметная неделя истории и обществознания 2024 г\01-02-2024_14-18-28 +\20240201_08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Предметная неделя истории и обществознания 2024 г\01-02-2024_14-18-28 +\20240201_08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8BC" w:rsidRPr="00147165" w14:paraId="19B818F3" w14:textId="77777777" w:rsidTr="009F4B63">
        <w:trPr>
          <w:trHeight w:val="1699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4F4A6" w14:textId="77777777" w:rsidR="005908BC" w:rsidRPr="00147165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4BEA39A7" w14:textId="77777777" w:rsidR="005908BC" w:rsidRPr="009F4B63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</w:rPr>
              <w:t xml:space="preserve">225- </w:t>
            </w:r>
            <w:proofErr w:type="spellStart"/>
            <w:r w:rsidRPr="009F4B63">
              <w:rPr>
                <w:rFonts w:ascii="Times New Roman" w:hAnsi="Times New Roman" w:cs="Times New Roman"/>
                <w:b/>
              </w:rPr>
              <w:t>летие</w:t>
            </w:r>
            <w:proofErr w:type="spellEnd"/>
            <w:r w:rsidRPr="009F4B63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9F4B63">
              <w:rPr>
                <w:rFonts w:ascii="Times New Roman" w:hAnsi="Times New Roman" w:cs="Times New Roman"/>
                <w:b/>
              </w:rPr>
              <w:t>победА.В.Суворова</w:t>
            </w:r>
            <w:proofErr w:type="spellEnd"/>
            <w:r w:rsidRPr="009F4B63">
              <w:rPr>
                <w:rFonts w:ascii="Times New Roman" w:hAnsi="Times New Roman" w:cs="Times New Roman"/>
                <w:b/>
              </w:rPr>
              <w:t xml:space="preserve"> – игра (</w:t>
            </w:r>
            <w:proofErr w:type="spellStart"/>
            <w:r w:rsidRPr="009F4B63">
              <w:rPr>
                <w:rFonts w:ascii="Times New Roman" w:hAnsi="Times New Roman" w:cs="Times New Roman"/>
                <w:b/>
              </w:rPr>
              <w:t>Самодурова</w:t>
            </w:r>
            <w:proofErr w:type="spellEnd"/>
            <w:r w:rsidRPr="009F4B63">
              <w:rPr>
                <w:rFonts w:ascii="Times New Roman" w:hAnsi="Times New Roman" w:cs="Times New Roman"/>
                <w:b/>
              </w:rPr>
              <w:t xml:space="preserve"> Анастасия, Макеева Виктория)</w:t>
            </w:r>
          </w:p>
        </w:tc>
        <w:tc>
          <w:tcPr>
            <w:tcW w:w="1276" w:type="dxa"/>
            <w:shd w:val="clear" w:color="auto" w:fill="auto"/>
          </w:tcPr>
          <w:p w14:paraId="73B2A218" w14:textId="77777777" w:rsidR="005908BC" w:rsidRDefault="005908BC" w:rsidP="005908BC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A26">
              <w:rPr>
                <w:rFonts w:ascii="Times New Roman" w:hAnsi="Times New Roman" w:cs="Times New Roman"/>
                <w:b/>
                <w:bCs/>
              </w:rPr>
              <w:t>11 класс</w:t>
            </w:r>
          </w:p>
          <w:p w14:paraId="2701582C" w14:textId="77777777" w:rsidR="009F4B63" w:rsidRPr="00147165" w:rsidRDefault="009F4B63" w:rsidP="005908BC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Профиль история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67B9" w14:textId="77777777" w:rsidR="00C4487F" w:rsidRPr="00147165" w:rsidRDefault="009F4B63" w:rsidP="009F4B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FCC0284" wp14:editId="20893030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46990</wp:posOffset>
                  </wp:positionV>
                  <wp:extent cx="1704975" cy="922020"/>
                  <wp:effectExtent l="19050" t="0" r="9525" b="0"/>
                  <wp:wrapThrough wrapText="bothSides">
                    <wp:wrapPolygon edited="0">
                      <wp:start x="-241" y="0"/>
                      <wp:lineTo x="-241" y="20975"/>
                      <wp:lineTo x="21721" y="20975"/>
                      <wp:lineTo x="21721" y="0"/>
                      <wp:lineTo x="-241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7" t="34736" r="3050"/>
                          <a:stretch/>
                        </pic:blipFill>
                        <pic:spPr bwMode="auto">
                          <a:xfrm>
                            <a:off x="0" y="0"/>
                            <a:ext cx="170497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F4B6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0A57AF" wp14:editId="09D2C1E6">
                  <wp:extent cx="2019300" cy="914400"/>
                  <wp:effectExtent l="19050" t="0" r="0" b="0"/>
                  <wp:docPr id="52" name="Рисунок 21" descr="E:\Предметная неделя истории и обществознания 2024 г\01-02-2024_14-18-28 +\IMG-2024020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Предметная неделя истории и обществознания 2024 г\01-02-2024_14-18-28 +\IMG-2024020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9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4B63" w:rsidRPr="00147165" w14:paraId="49921EC9" w14:textId="77777777" w:rsidTr="009F4B63">
        <w:trPr>
          <w:trHeight w:val="402"/>
        </w:trPr>
        <w:tc>
          <w:tcPr>
            <w:tcW w:w="1540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6A1D5C1" w14:textId="77777777" w:rsidR="009F4B63" w:rsidRPr="00102576" w:rsidRDefault="009F4B63" w:rsidP="009F4B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908BC" w:rsidRPr="00147165" w14:paraId="3B194BEA" w14:textId="77777777" w:rsidTr="004057D1">
        <w:trPr>
          <w:trHeight w:val="159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B3DE6A" w14:textId="77777777" w:rsidR="005908BC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8305E" w14:textId="77777777" w:rsidR="005908BC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47844" w14:textId="77777777" w:rsidR="005908BC" w:rsidRPr="009F4B63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февраля </w:t>
            </w:r>
          </w:p>
          <w:p w14:paraId="645694AE" w14:textId="77777777" w:rsidR="005908BC" w:rsidRPr="00147165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14:paraId="6892B817" w14:textId="77777777" w:rsidR="005908BC" w:rsidRPr="00147165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B63">
              <w:rPr>
                <w:rFonts w:ascii="Times New Roman" w:hAnsi="Times New Roman" w:cs="Times New Roman"/>
                <w:b/>
              </w:rPr>
              <w:t xml:space="preserve">«Петр </w:t>
            </w:r>
            <w:r w:rsidRPr="009F4B63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9F4B63">
              <w:rPr>
                <w:rFonts w:ascii="Times New Roman" w:hAnsi="Times New Roman" w:cs="Times New Roman"/>
                <w:b/>
              </w:rPr>
              <w:t>»-</w:t>
            </w:r>
            <w:r w:rsidRPr="001E7A26">
              <w:rPr>
                <w:rFonts w:ascii="Times New Roman" w:hAnsi="Times New Roman" w:cs="Times New Roman"/>
              </w:rPr>
              <w:t xml:space="preserve"> </w:t>
            </w:r>
            <w:r w:rsidRPr="006317F3">
              <w:rPr>
                <w:rFonts w:ascii="Times New Roman" w:hAnsi="Times New Roman" w:cs="Times New Roman"/>
                <w:b/>
                <w:bCs/>
              </w:rPr>
              <w:t>интерактивная игра</w:t>
            </w:r>
          </w:p>
        </w:tc>
        <w:tc>
          <w:tcPr>
            <w:tcW w:w="1276" w:type="dxa"/>
            <w:shd w:val="clear" w:color="auto" w:fill="auto"/>
          </w:tcPr>
          <w:p w14:paraId="5FAD453C" w14:textId="77777777" w:rsidR="005908BC" w:rsidRPr="00147165" w:rsidRDefault="005908BC" w:rsidP="005908BC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A26">
              <w:rPr>
                <w:rFonts w:ascii="Times New Roman" w:hAnsi="Times New Roman" w:cs="Times New Roman"/>
                <w:b/>
                <w:bCs/>
              </w:rPr>
              <w:t xml:space="preserve">8 </w:t>
            </w:r>
            <w:r w:rsidR="009F4B63">
              <w:rPr>
                <w:rFonts w:ascii="Times New Roman" w:hAnsi="Times New Roman" w:cs="Times New Roman"/>
                <w:b/>
                <w:bCs/>
              </w:rPr>
              <w:t xml:space="preserve">Б </w:t>
            </w:r>
            <w:r w:rsidRPr="001E7A26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0ACE" w14:textId="77777777" w:rsidR="005908BC" w:rsidRPr="00147165" w:rsidRDefault="00C4487F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565488D" wp14:editId="499D4BAC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52705</wp:posOffset>
                  </wp:positionV>
                  <wp:extent cx="1343025" cy="818515"/>
                  <wp:effectExtent l="19050" t="0" r="9525" b="0"/>
                  <wp:wrapThrough wrapText="bothSides">
                    <wp:wrapPolygon edited="0">
                      <wp:start x="-306" y="0"/>
                      <wp:lineTo x="-306" y="21114"/>
                      <wp:lineTo x="21753" y="21114"/>
                      <wp:lineTo x="21753" y="0"/>
                      <wp:lineTo x="-306" y="0"/>
                    </wp:wrapPolygon>
                  </wp:wrapThrough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30" r="7812"/>
                          <a:stretch/>
                        </pic:blipFill>
                        <pic:spPr bwMode="auto">
                          <a:xfrm>
                            <a:off x="0" y="0"/>
                            <a:ext cx="134302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8BC" w:rsidRPr="00147165" w14:paraId="4E6FEEBF" w14:textId="77777777" w:rsidTr="00E30EBA">
        <w:trPr>
          <w:trHeight w:val="1309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8229FF" w14:textId="77777777" w:rsidR="005908BC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2091FB3F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46AFF">
              <w:rPr>
                <w:rFonts w:ascii="Times New Roman" w:hAnsi="Times New Roman" w:cs="Times New Roman"/>
                <w:b/>
                <w:bCs/>
              </w:rPr>
              <w:t>Информационные проекты 10 класса</w:t>
            </w:r>
          </w:p>
          <w:p w14:paraId="1B607109" w14:textId="77777777" w:rsidR="005908BC" w:rsidRPr="009B3323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1)</w:t>
            </w:r>
            <w:r w:rsidRPr="009B3323">
              <w:rPr>
                <w:rFonts w:ascii="Times New Roman" w:hAnsi="Times New Roman" w:cs="Times New Roman"/>
              </w:rPr>
              <w:t>Советско-монгольские отношения в 1930-е гг. (Дунаева Анна)</w:t>
            </w:r>
          </w:p>
          <w:p w14:paraId="5DDD353E" w14:textId="77777777" w:rsidR="005908BC" w:rsidRPr="00A911D8" w:rsidRDefault="005908BC" w:rsidP="005908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Pr="00B46AFF">
              <w:rPr>
                <w:rFonts w:ascii="Times New Roman" w:hAnsi="Times New Roman" w:cs="Times New Roman"/>
              </w:rPr>
              <w:t xml:space="preserve">85-летие победы битвы на </w:t>
            </w:r>
            <w:proofErr w:type="spellStart"/>
            <w:r w:rsidRPr="00B46AFF">
              <w:rPr>
                <w:rFonts w:ascii="Times New Roman" w:hAnsi="Times New Roman" w:cs="Times New Roman"/>
              </w:rPr>
              <w:t>р.Халхин</w:t>
            </w:r>
            <w:proofErr w:type="spellEnd"/>
            <w:r w:rsidRPr="00B46AFF">
              <w:rPr>
                <w:rFonts w:ascii="Times New Roman" w:hAnsi="Times New Roman" w:cs="Times New Roman"/>
              </w:rPr>
              <w:t xml:space="preserve">-Гол (Юринская Дарья, </w:t>
            </w:r>
            <w:proofErr w:type="spellStart"/>
            <w:r w:rsidRPr="00B46AFF">
              <w:rPr>
                <w:rFonts w:ascii="Times New Roman" w:hAnsi="Times New Roman" w:cs="Times New Roman"/>
              </w:rPr>
              <w:t>Карасёва</w:t>
            </w:r>
            <w:proofErr w:type="spellEnd"/>
            <w:r w:rsidRPr="00B46AFF">
              <w:rPr>
                <w:rFonts w:ascii="Times New Roman" w:hAnsi="Times New Roman" w:cs="Times New Roman"/>
              </w:rPr>
              <w:t xml:space="preserve"> Ярослава)</w:t>
            </w:r>
          </w:p>
        </w:tc>
        <w:tc>
          <w:tcPr>
            <w:tcW w:w="1276" w:type="dxa"/>
            <w:shd w:val="clear" w:color="auto" w:fill="auto"/>
          </w:tcPr>
          <w:p w14:paraId="0A507699" w14:textId="77777777" w:rsidR="005908BC" w:rsidRPr="00147165" w:rsidRDefault="005908BC" w:rsidP="005908BC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 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97C65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294B6" w14:textId="22C787E5" w:rsidR="00F313C6" w:rsidRPr="00F313C6" w:rsidRDefault="00F313C6" w:rsidP="00F313C6">
            <w:pPr>
              <w:tabs>
                <w:tab w:val="left" w:pos="6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B53355" wp14:editId="6837E34C">
                  <wp:extent cx="1466850" cy="90043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5908BC" w:rsidRPr="00147165" w14:paraId="66AF9036" w14:textId="77777777" w:rsidTr="004057D1">
        <w:trPr>
          <w:trHeight w:val="1975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26ED0E" w14:textId="77777777" w:rsidR="005908BC" w:rsidRDefault="005908BC" w:rsidP="005908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6B60F97E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17F3">
              <w:rPr>
                <w:rFonts w:ascii="Times New Roman" w:hAnsi="Times New Roman" w:cs="Times New Roman"/>
                <w:b/>
                <w:bCs/>
              </w:rPr>
              <w:t>Конференция школьников</w:t>
            </w:r>
            <w:r w:rsidR="00E30EBA">
              <w:rPr>
                <w:rFonts w:ascii="Times New Roman" w:hAnsi="Times New Roman" w:cs="Times New Roman"/>
              </w:rPr>
              <w:t xml:space="preserve"> </w:t>
            </w:r>
          </w:p>
          <w:p w14:paraId="02503496" w14:textId="77777777" w:rsidR="005908BC" w:rsidRDefault="005908BC" w:rsidP="005908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7A26">
              <w:rPr>
                <w:rFonts w:ascii="Times New Roman" w:hAnsi="Times New Roman" w:cs="Times New Roman"/>
              </w:rPr>
              <w:t>Секция «История» и «Обществознание»</w:t>
            </w:r>
          </w:p>
          <w:p w14:paraId="59FE21DA" w14:textId="77777777" w:rsidR="005908BC" w:rsidRPr="00B46AFF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14:paraId="05658D5B" w14:textId="77777777" w:rsidR="005908BC" w:rsidRDefault="005908BC" w:rsidP="005908BC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6-7</w:t>
            </w:r>
            <w:r w:rsidRPr="001E7A26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886B" w14:textId="77777777" w:rsidR="005908BC" w:rsidRPr="00A911D8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«Обществознание» </w:t>
            </w:r>
            <w:r w:rsidR="007C018F" w:rsidRPr="00A91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(Учитель Горчаков М.А.)</w:t>
            </w:r>
          </w:p>
          <w:p w14:paraId="443A38BA" w14:textId="77777777" w:rsidR="005908BC" w:rsidRPr="00A911D8" w:rsidRDefault="00A911D8" w:rsidP="00A9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1.Терегулов Никита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7А </w:t>
            </w:r>
            <w:r w:rsidR="005908BC" w:rsidRPr="00A911D8">
              <w:rPr>
                <w:rFonts w:ascii="Times New Roman" w:hAnsi="Times New Roman" w:cs="Times New Roman"/>
                <w:sz w:val="24"/>
                <w:szCs w:val="24"/>
              </w:rPr>
              <w:t xml:space="preserve">«Становление уголовного права в России»3 место </w:t>
            </w:r>
          </w:p>
          <w:p w14:paraId="089F18D5" w14:textId="77777777" w:rsidR="005908BC" w:rsidRPr="00A911D8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«История» 6 класс </w:t>
            </w:r>
            <w:r w:rsidR="007C018F" w:rsidRPr="00A91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(Учитель Петухова А.В.)</w:t>
            </w:r>
          </w:p>
          <w:p w14:paraId="5A884E03" w14:textId="77777777" w:rsidR="005908BC" w:rsidRPr="005908BC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Кулакова Мария 6 Б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Образы женщин в Древней Руси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  <w:p w14:paraId="3A25B07E" w14:textId="77777777" w:rsidR="005908BC" w:rsidRPr="005908BC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Бронникова Таисия 6 Б 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Образы славянской мифологии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14:paraId="52F09EB9" w14:textId="77777777" w:rsidR="005908BC" w:rsidRPr="005908BC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Пьянникова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Ульяна 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6 Б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Настольные игры по истории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14:paraId="74060DF3" w14:textId="77777777" w:rsidR="005908BC" w:rsidRPr="005908BC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Ходаковский Михаил6 В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Скандинавская мифология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14:paraId="27520EF3" w14:textId="77777777" w:rsidR="005908BC" w:rsidRPr="00A911D8" w:rsidRDefault="005908BC" w:rsidP="005908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1D8">
              <w:rPr>
                <w:rFonts w:ascii="Times New Roman" w:hAnsi="Times New Roman" w:cs="Times New Roman"/>
                <w:b/>
                <w:sz w:val="24"/>
                <w:szCs w:val="24"/>
              </w:rPr>
              <w:t>Секция «История» 7 класс</w:t>
            </w:r>
          </w:p>
          <w:p w14:paraId="12145ADE" w14:textId="77777777" w:rsidR="005908BC" w:rsidRPr="005908BC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Терегулов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Родион </w:t>
            </w:r>
            <w:r w:rsidR="00E30EBA">
              <w:rPr>
                <w:rFonts w:ascii="Times New Roman" w:hAnsi="Times New Roman" w:cs="Times New Roman"/>
                <w:sz w:val="24"/>
                <w:szCs w:val="24"/>
              </w:rPr>
              <w:t xml:space="preserve">7А 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Значение внешней политики Петра I в современных исследованиях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14:paraId="31EEC147" w14:textId="77777777" w:rsidR="005908BC" w:rsidRPr="005908BC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30EBA">
              <w:rPr>
                <w:rFonts w:ascii="Times New Roman" w:hAnsi="Times New Roman" w:cs="Times New Roman"/>
                <w:sz w:val="24"/>
                <w:szCs w:val="24"/>
              </w:rPr>
              <w:t xml:space="preserve">Николаев Егор 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30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Причины Смуты в России в современных исследованиях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F4B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  <w:p w14:paraId="2F799756" w14:textId="77777777" w:rsidR="005908BC" w:rsidRPr="00147165" w:rsidRDefault="00A911D8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Мотренников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7 Б 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принадлежности Курильских </w:t>
            </w:r>
            <w:proofErr w:type="gramStart"/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островов</w:t>
            </w:r>
            <w:r w:rsidR="005908B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="005908BC" w:rsidRPr="005908B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7C018F" w:rsidRPr="00147165" w14:paraId="3EC407D8" w14:textId="77777777" w:rsidTr="00E30EBA">
        <w:trPr>
          <w:trHeight w:val="1699"/>
        </w:trPr>
        <w:tc>
          <w:tcPr>
            <w:tcW w:w="1540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5CE0" w14:textId="77777777" w:rsidR="007C018F" w:rsidRPr="005908BC" w:rsidRDefault="007C018F" w:rsidP="00590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6CE877" wp14:editId="171EF50D">
                  <wp:extent cx="1038225" cy="972850"/>
                  <wp:effectExtent l="19050" t="0" r="9525" b="0"/>
                  <wp:docPr id="19" name="Рисунок 5" descr="E:\03-02-2024_12-57-21\20240202_14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03-02-2024_12-57-21\20240202_14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2657" t="17763" r="11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7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ABA2B5" wp14:editId="688DA8F5">
                  <wp:extent cx="1066800" cy="1003928"/>
                  <wp:effectExtent l="19050" t="0" r="0" b="0"/>
                  <wp:docPr id="21" name="Рисунок 6" descr="E:\03-02-2024_12-57-21\20240202_14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03-02-2024_12-57-21\20240202_14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7900" t="32099" r="17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01" cy="100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97A97B" wp14:editId="5E4D8B6E">
                  <wp:extent cx="1075085" cy="1038225"/>
                  <wp:effectExtent l="19050" t="0" r="0" b="0"/>
                  <wp:docPr id="23" name="Рисунок 7" descr="E:\03-02-2024_12-57-21\20240202_14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03-02-2024_12-57-21\20240202_14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3095" t="28992" r="11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8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EADA31" wp14:editId="4FC184D5">
                  <wp:extent cx="1066800" cy="1038225"/>
                  <wp:effectExtent l="19050" t="0" r="0" b="0"/>
                  <wp:docPr id="25" name="Рисунок 8" descr="E:\03-02-2024_12-57-21\20240202_14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03-02-2024_12-57-21\20240202_14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1469" t="18045" r="1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11C2F5" wp14:editId="1A711A35">
                  <wp:extent cx="1181100" cy="1019175"/>
                  <wp:effectExtent l="19050" t="0" r="0" b="0"/>
                  <wp:docPr id="27" name="Рисунок 9" descr="E:\03-02-2024_12-57-21\20240202_14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03-02-2024_12-57-21\20240202_14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638" t="28188" r="10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0717A2" wp14:editId="2B22540E">
                  <wp:extent cx="1045907" cy="982518"/>
                  <wp:effectExtent l="19050" t="0" r="1843" b="0"/>
                  <wp:docPr id="29" name="Рисунок 10" descr="E:\03-02-2024_12-57-21\20240202_14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03-02-2024_12-57-21\20240202_14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2259" t="29007" r="11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95" cy="98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1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FF6B63" wp14:editId="07C79554">
                  <wp:extent cx="1057275" cy="1017698"/>
                  <wp:effectExtent l="19050" t="0" r="9525" b="0"/>
                  <wp:docPr id="31" name="Рисунок 11" descr="E:\03-02-2024_12-57-21\20240202_14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03-02-2024_12-57-21\20240202_14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9276" t="24907" r="8635" b="8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1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1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85B42" wp14:editId="5191BF1A">
                  <wp:extent cx="1074258" cy="990186"/>
                  <wp:effectExtent l="19050" t="0" r="0" b="0"/>
                  <wp:docPr id="33" name="Рисунок 12" descr="E:\03-02-2024_12-57-21\20240202_14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03-02-2024_12-57-21\20240202_143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1539" t="24823" r="1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50" cy="99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DB6B9" w14:textId="77777777" w:rsidR="00147165" w:rsidRDefault="004057D1" w:rsidP="004057D1">
      <w:pPr>
        <w:tabs>
          <w:tab w:val="left" w:pos="53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9079518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EFBB45" w14:textId="77777777" w:rsidR="00147165" w:rsidRDefault="00C4487F" w:rsidP="00C4487F">
      <w:pPr>
        <w:tabs>
          <w:tab w:val="left" w:pos="13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1F02D8B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10016B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132A21" w14:textId="77777777" w:rsidR="00147165" w:rsidRDefault="009F4B63" w:rsidP="009F4B63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D44200A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8DD069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812F80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0815CB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38F3D9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EFA345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578D4B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D46092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899136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94AC18" w14:textId="77777777" w:rsidR="00147165" w:rsidRDefault="00147165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9AE8B7" w14:textId="77777777" w:rsidR="00147165" w:rsidRDefault="004D2D32" w:rsidP="004D2D32">
      <w:pPr>
        <w:tabs>
          <w:tab w:val="left" w:pos="1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DDE7FB6" w14:textId="77777777" w:rsidR="007855B6" w:rsidRPr="00147165" w:rsidRDefault="007855B6" w:rsidP="007855B6">
      <w:pPr>
        <w:tabs>
          <w:tab w:val="left" w:pos="46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D62AAD" w14:textId="77777777" w:rsidR="00C97FFD" w:rsidRPr="00147165" w:rsidRDefault="00C97FFD" w:rsidP="00DA7945">
      <w:pPr>
        <w:tabs>
          <w:tab w:val="left" w:pos="460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97FFD" w:rsidRPr="00147165" w:rsidSect="004057D1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330C3"/>
    <w:multiLevelType w:val="hybridMultilevel"/>
    <w:tmpl w:val="D1C295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03855"/>
    <w:multiLevelType w:val="hybridMultilevel"/>
    <w:tmpl w:val="E4DC7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16E"/>
    <w:rsid w:val="000049E0"/>
    <w:rsid w:val="00017BE2"/>
    <w:rsid w:val="00035FE8"/>
    <w:rsid w:val="0004166D"/>
    <w:rsid w:val="000431E0"/>
    <w:rsid w:val="00057FB8"/>
    <w:rsid w:val="0007616D"/>
    <w:rsid w:val="00087264"/>
    <w:rsid w:val="000925BD"/>
    <w:rsid w:val="000B40D6"/>
    <w:rsid w:val="000C3E1A"/>
    <w:rsid w:val="000C7D36"/>
    <w:rsid w:val="000D048A"/>
    <w:rsid w:val="00102576"/>
    <w:rsid w:val="0010416B"/>
    <w:rsid w:val="00112944"/>
    <w:rsid w:val="00114D48"/>
    <w:rsid w:val="0012165A"/>
    <w:rsid w:val="0012766D"/>
    <w:rsid w:val="001352E4"/>
    <w:rsid w:val="001354EA"/>
    <w:rsid w:val="00136214"/>
    <w:rsid w:val="00147165"/>
    <w:rsid w:val="00155B9F"/>
    <w:rsid w:val="00160CC1"/>
    <w:rsid w:val="0016430B"/>
    <w:rsid w:val="00182EFC"/>
    <w:rsid w:val="00190937"/>
    <w:rsid w:val="001909B5"/>
    <w:rsid w:val="001A6891"/>
    <w:rsid w:val="001B24BD"/>
    <w:rsid w:val="001B433D"/>
    <w:rsid w:val="001C4B29"/>
    <w:rsid w:val="001C7D2B"/>
    <w:rsid w:val="001D5174"/>
    <w:rsid w:val="001E7A8D"/>
    <w:rsid w:val="001F0EFC"/>
    <w:rsid w:val="0020027E"/>
    <w:rsid w:val="00204ED6"/>
    <w:rsid w:val="00206741"/>
    <w:rsid w:val="00213F81"/>
    <w:rsid w:val="00222847"/>
    <w:rsid w:val="002253E1"/>
    <w:rsid w:val="00225F5C"/>
    <w:rsid w:val="0023528F"/>
    <w:rsid w:val="00237CB2"/>
    <w:rsid w:val="002423E2"/>
    <w:rsid w:val="00244D9F"/>
    <w:rsid w:val="00252C04"/>
    <w:rsid w:val="00257A23"/>
    <w:rsid w:val="00270A6D"/>
    <w:rsid w:val="002801F8"/>
    <w:rsid w:val="002A1FAD"/>
    <w:rsid w:val="002B02A7"/>
    <w:rsid w:val="002B17C7"/>
    <w:rsid w:val="002D2CB3"/>
    <w:rsid w:val="002E5E1D"/>
    <w:rsid w:val="002E6FC1"/>
    <w:rsid w:val="002E70AC"/>
    <w:rsid w:val="002F2B96"/>
    <w:rsid w:val="00303817"/>
    <w:rsid w:val="00310C72"/>
    <w:rsid w:val="00311F86"/>
    <w:rsid w:val="00317464"/>
    <w:rsid w:val="003209D6"/>
    <w:rsid w:val="0032301D"/>
    <w:rsid w:val="0032621A"/>
    <w:rsid w:val="003323CA"/>
    <w:rsid w:val="003520DE"/>
    <w:rsid w:val="0036538C"/>
    <w:rsid w:val="00370849"/>
    <w:rsid w:val="0037122E"/>
    <w:rsid w:val="00371874"/>
    <w:rsid w:val="00371AEF"/>
    <w:rsid w:val="00374DFA"/>
    <w:rsid w:val="003772BB"/>
    <w:rsid w:val="00383EA7"/>
    <w:rsid w:val="003876F4"/>
    <w:rsid w:val="00397051"/>
    <w:rsid w:val="00397195"/>
    <w:rsid w:val="003977D8"/>
    <w:rsid w:val="003A39C8"/>
    <w:rsid w:val="003A5FC7"/>
    <w:rsid w:val="003B4B6D"/>
    <w:rsid w:val="003B616F"/>
    <w:rsid w:val="003B6F7A"/>
    <w:rsid w:val="003C1FB5"/>
    <w:rsid w:val="003C413D"/>
    <w:rsid w:val="003C7645"/>
    <w:rsid w:val="003D0FB3"/>
    <w:rsid w:val="003E307A"/>
    <w:rsid w:val="003F2CD3"/>
    <w:rsid w:val="004045F8"/>
    <w:rsid w:val="00404AC6"/>
    <w:rsid w:val="004057D1"/>
    <w:rsid w:val="00416A0F"/>
    <w:rsid w:val="00423525"/>
    <w:rsid w:val="00423865"/>
    <w:rsid w:val="00423898"/>
    <w:rsid w:val="00423BB6"/>
    <w:rsid w:val="00425CD5"/>
    <w:rsid w:val="0043035C"/>
    <w:rsid w:val="00430CA7"/>
    <w:rsid w:val="00433601"/>
    <w:rsid w:val="004374FE"/>
    <w:rsid w:val="004446D0"/>
    <w:rsid w:val="00445A23"/>
    <w:rsid w:val="00445B7B"/>
    <w:rsid w:val="0044699E"/>
    <w:rsid w:val="00457CFC"/>
    <w:rsid w:val="00470B38"/>
    <w:rsid w:val="0047307F"/>
    <w:rsid w:val="00473C4C"/>
    <w:rsid w:val="0047767F"/>
    <w:rsid w:val="0048107F"/>
    <w:rsid w:val="004A33FF"/>
    <w:rsid w:val="004A782D"/>
    <w:rsid w:val="004B4F3D"/>
    <w:rsid w:val="004B52F3"/>
    <w:rsid w:val="004B6F11"/>
    <w:rsid w:val="004D29E1"/>
    <w:rsid w:val="004D2D32"/>
    <w:rsid w:val="0050144D"/>
    <w:rsid w:val="00505A0B"/>
    <w:rsid w:val="00506A07"/>
    <w:rsid w:val="005125F8"/>
    <w:rsid w:val="0051666E"/>
    <w:rsid w:val="00526BA1"/>
    <w:rsid w:val="005271FA"/>
    <w:rsid w:val="005312D5"/>
    <w:rsid w:val="00531928"/>
    <w:rsid w:val="00537225"/>
    <w:rsid w:val="0054567E"/>
    <w:rsid w:val="00547742"/>
    <w:rsid w:val="00547F07"/>
    <w:rsid w:val="005524A8"/>
    <w:rsid w:val="00580893"/>
    <w:rsid w:val="005908BC"/>
    <w:rsid w:val="00594BAA"/>
    <w:rsid w:val="005A17DA"/>
    <w:rsid w:val="005A4261"/>
    <w:rsid w:val="005B21FD"/>
    <w:rsid w:val="005B2E00"/>
    <w:rsid w:val="005B4CFE"/>
    <w:rsid w:val="005B7ED0"/>
    <w:rsid w:val="005C007D"/>
    <w:rsid w:val="005C5EB9"/>
    <w:rsid w:val="005E1036"/>
    <w:rsid w:val="005E3AD7"/>
    <w:rsid w:val="005E59CE"/>
    <w:rsid w:val="005F7372"/>
    <w:rsid w:val="00603DAB"/>
    <w:rsid w:val="006116B0"/>
    <w:rsid w:val="006134F5"/>
    <w:rsid w:val="006148C0"/>
    <w:rsid w:val="006159E8"/>
    <w:rsid w:val="00622386"/>
    <w:rsid w:val="0062693F"/>
    <w:rsid w:val="006317F3"/>
    <w:rsid w:val="00633DA8"/>
    <w:rsid w:val="00660B67"/>
    <w:rsid w:val="006701D9"/>
    <w:rsid w:val="0067243B"/>
    <w:rsid w:val="006729E2"/>
    <w:rsid w:val="0068054C"/>
    <w:rsid w:val="00680B58"/>
    <w:rsid w:val="00681334"/>
    <w:rsid w:val="00684BE1"/>
    <w:rsid w:val="00691BC3"/>
    <w:rsid w:val="00695F93"/>
    <w:rsid w:val="006A23EE"/>
    <w:rsid w:val="006A6497"/>
    <w:rsid w:val="006B41EA"/>
    <w:rsid w:val="006B523E"/>
    <w:rsid w:val="006B5939"/>
    <w:rsid w:val="006C119B"/>
    <w:rsid w:val="006C146D"/>
    <w:rsid w:val="006C2E7A"/>
    <w:rsid w:val="006C3A01"/>
    <w:rsid w:val="006D2656"/>
    <w:rsid w:val="006E3CC7"/>
    <w:rsid w:val="006E57E3"/>
    <w:rsid w:val="006F4D40"/>
    <w:rsid w:val="00705119"/>
    <w:rsid w:val="0073145A"/>
    <w:rsid w:val="007362F4"/>
    <w:rsid w:val="00736B7F"/>
    <w:rsid w:val="007433AF"/>
    <w:rsid w:val="00744BC9"/>
    <w:rsid w:val="0074502C"/>
    <w:rsid w:val="00747FB4"/>
    <w:rsid w:val="007574F2"/>
    <w:rsid w:val="0075788B"/>
    <w:rsid w:val="00760F3B"/>
    <w:rsid w:val="007645CA"/>
    <w:rsid w:val="007855B6"/>
    <w:rsid w:val="00785B01"/>
    <w:rsid w:val="00786F1A"/>
    <w:rsid w:val="00793A16"/>
    <w:rsid w:val="00797E6D"/>
    <w:rsid w:val="007B419F"/>
    <w:rsid w:val="007B6C94"/>
    <w:rsid w:val="007C018F"/>
    <w:rsid w:val="007C0EA0"/>
    <w:rsid w:val="007C600C"/>
    <w:rsid w:val="007E537F"/>
    <w:rsid w:val="007F5DDD"/>
    <w:rsid w:val="00806304"/>
    <w:rsid w:val="00807B66"/>
    <w:rsid w:val="008101DB"/>
    <w:rsid w:val="008128A0"/>
    <w:rsid w:val="0081365A"/>
    <w:rsid w:val="00816134"/>
    <w:rsid w:val="00821FB5"/>
    <w:rsid w:val="008268DD"/>
    <w:rsid w:val="008272D9"/>
    <w:rsid w:val="00827363"/>
    <w:rsid w:val="00835FC7"/>
    <w:rsid w:val="00845829"/>
    <w:rsid w:val="008507AC"/>
    <w:rsid w:val="008529D3"/>
    <w:rsid w:val="00872F22"/>
    <w:rsid w:val="00877877"/>
    <w:rsid w:val="008817C6"/>
    <w:rsid w:val="008B290F"/>
    <w:rsid w:val="008B68D7"/>
    <w:rsid w:val="008C0D4B"/>
    <w:rsid w:val="008C439B"/>
    <w:rsid w:val="008D5F37"/>
    <w:rsid w:val="008D7C29"/>
    <w:rsid w:val="008E7BF2"/>
    <w:rsid w:val="008F1318"/>
    <w:rsid w:val="008F6488"/>
    <w:rsid w:val="008F7644"/>
    <w:rsid w:val="00904AE9"/>
    <w:rsid w:val="009204CC"/>
    <w:rsid w:val="009250B2"/>
    <w:rsid w:val="009313D4"/>
    <w:rsid w:val="0093650A"/>
    <w:rsid w:val="0094296B"/>
    <w:rsid w:val="009456D5"/>
    <w:rsid w:val="00945FF0"/>
    <w:rsid w:val="009602BC"/>
    <w:rsid w:val="00963753"/>
    <w:rsid w:val="00963ACF"/>
    <w:rsid w:val="009726A3"/>
    <w:rsid w:val="0097270B"/>
    <w:rsid w:val="009743AB"/>
    <w:rsid w:val="00975AE0"/>
    <w:rsid w:val="00976096"/>
    <w:rsid w:val="0098401C"/>
    <w:rsid w:val="009878E7"/>
    <w:rsid w:val="009906B5"/>
    <w:rsid w:val="00991A79"/>
    <w:rsid w:val="009A116E"/>
    <w:rsid w:val="009A4686"/>
    <w:rsid w:val="009A48E7"/>
    <w:rsid w:val="009B3323"/>
    <w:rsid w:val="009B55F9"/>
    <w:rsid w:val="009B5D86"/>
    <w:rsid w:val="009B7E5F"/>
    <w:rsid w:val="009D2177"/>
    <w:rsid w:val="009D2221"/>
    <w:rsid w:val="009D2A0F"/>
    <w:rsid w:val="009D6D5F"/>
    <w:rsid w:val="009D7286"/>
    <w:rsid w:val="009E04CE"/>
    <w:rsid w:val="009F4B63"/>
    <w:rsid w:val="009F6B93"/>
    <w:rsid w:val="009F6F88"/>
    <w:rsid w:val="00A0317F"/>
    <w:rsid w:val="00A05743"/>
    <w:rsid w:val="00A229EF"/>
    <w:rsid w:val="00A334D3"/>
    <w:rsid w:val="00A46DA4"/>
    <w:rsid w:val="00A52EAF"/>
    <w:rsid w:val="00A667E9"/>
    <w:rsid w:val="00A66EC9"/>
    <w:rsid w:val="00A818B0"/>
    <w:rsid w:val="00A82FFA"/>
    <w:rsid w:val="00A84F0A"/>
    <w:rsid w:val="00A911D8"/>
    <w:rsid w:val="00A96AF1"/>
    <w:rsid w:val="00AA4E9B"/>
    <w:rsid w:val="00AB41CC"/>
    <w:rsid w:val="00AB4CF1"/>
    <w:rsid w:val="00AC03B3"/>
    <w:rsid w:val="00AC0ECC"/>
    <w:rsid w:val="00AD4FF3"/>
    <w:rsid w:val="00AE4732"/>
    <w:rsid w:val="00AE66D1"/>
    <w:rsid w:val="00AF1233"/>
    <w:rsid w:val="00AF2EB2"/>
    <w:rsid w:val="00B00C5A"/>
    <w:rsid w:val="00B11510"/>
    <w:rsid w:val="00B131E5"/>
    <w:rsid w:val="00B14EA9"/>
    <w:rsid w:val="00B16383"/>
    <w:rsid w:val="00B23729"/>
    <w:rsid w:val="00B31AF0"/>
    <w:rsid w:val="00B36DE9"/>
    <w:rsid w:val="00B42E24"/>
    <w:rsid w:val="00B50548"/>
    <w:rsid w:val="00B64E1D"/>
    <w:rsid w:val="00B677D5"/>
    <w:rsid w:val="00B700B6"/>
    <w:rsid w:val="00B72B74"/>
    <w:rsid w:val="00B82FA0"/>
    <w:rsid w:val="00BA23CD"/>
    <w:rsid w:val="00BA7873"/>
    <w:rsid w:val="00BB138C"/>
    <w:rsid w:val="00BB58D1"/>
    <w:rsid w:val="00BC091C"/>
    <w:rsid w:val="00BD2AA7"/>
    <w:rsid w:val="00BD5B39"/>
    <w:rsid w:val="00BE4E67"/>
    <w:rsid w:val="00BE74EF"/>
    <w:rsid w:val="00BE7D55"/>
    <w:rsid w:val="00C10264"/>
    <w:rsid w:val="00C128C5"/>
    <w:rsid w:val="00C1484B"/>
    <w:rsid w:val="00C14FA2"/>
    <w:rsid w:val="00C23F50"/>
    <w:rsid w:val="00C268F7"/>
    <w:rsid w:val="00C26913"/>
    <w:rsid w:val="00C37995"/>
    <w:rsid w:val="00C40BB7"/>
    <w:rsid w:val="00C4487F"/>
    <w:rsid w:val="00C64D55"/>
    <w:rsid w:val="00C6692A"/>
    <w:rsid w:val="00C71C7F"/>
    <w:rsid w:val="00C747E7"/>
    <w:rsid w:val="00C80EA6"/>
    <w:rsid w:val="00C92D04"/>
    <w:rsid w:val="00C94AF1"/>
    <w:rsid w:val="00C97FFD"/>
    <w:rsid w:val="00CB318B"/>
    <w:rsid w:val="00CB4CBE"/>
    <w:rsid w:val="00CC26A2"/>
    <w:rsid w:val="00CD75A0"/>
    <w:rsid w:val="00CE7C5D"/>
    <w:rsid w:val="00CF5A2B"/>
    <w:rsid w:val="00CF671C"/>
    <w:rsid w:val="00D0288D"/>
    <w:rsid w:val="00D042D4"/>
    <w:rsid w:val="00D114CA"/>
    <w:rsid w:val="00D153FA"/>
    <w:rsid w:val="00D208FA"/>
    <w:rsid w:val="00D20FB1"/>
    <w:rsid w:val="00D23B7B"/>
    <w:rsid w:val="00D2678D"/>
    <w:rsid w:val="00D306FD"/>
    <w:rsid w:val="00D32641"/>
    <w:rsid w:val="00D4012E"/>
    <w:rsid w:val="00D468B9"/>
    <w:rsid w:val="00D479A4"/>
    <w:rsid w:val="00D51749"/>
    <w:rsid w:val="00D558C1"/>
    <w:rsid w:val="00D55ACD"/>
    <w:rsid w:val="00D62AE0"/>
    <w:rsid w:val="00D70BF6"/>
    <w:rsid w:val="00D807DD"/>
    <w:rsid w:val="00D809A6"/>
    <w:rsid w:val="00D83834"/>
    <w:rsid w:val="00D90740"/>
    <w:rsid w:val="00D9383E"/>
    <w:rsid w:val="00D962E5"/>
    <w:rsid w:val="00D9772C"/>
    <w:rsid w:val="00DA7945"/>
    <w:rsid w:val="00DA7A55"/>
    <w:rsid w:val="00DC1A5B"/>
    <w:rsid w:val="00DC6AAB"/>
    <w:rsid w:val="00DD0B0C"/>
    <w:rsid w:val="00DE069D"/>
    <w:rsid w:val="00DE074D"/>
    <w:rsid w:val="00DF0DC2"/>
    <w:rsid w:val="00E119B6"/>
    <w:rsid w:val="00E11F72"/>
    <w:rsid w:val="00E15EB8"/>
    <w:rsid w:val="00E206FF"/>
    <w:rsid w:val="00E20882"/>
    <w:rsid w:val="00E216C3"/>
    <w:rsid w:val="00E222C5"/>
    <w:rsid w:val="00E25E29"/>
    <w:rsid w:val="00E30EBA"/>
    <w:rsid w:val="00E37DA2"/>
    <w:rsid w:val="00E5226C"/>
    <w:rsid w:val="00E72A46"/>
    <w:rsid w:val="00E73D8E"/>
    <w:rsid w:val="00E74B62"/>
    <w:rsid w:val="00E7591F"/>
    <w:rsid w:val="00E76294"/>
    <w:rsid w:val="00E81B39"/>
    <w:rsid w:val="00E8666E"/>
    <w:rsid w:val="00E94DFE"/>
    <w:rsid w:val="00E96479"/>
    <w:rsid w:val="00E96E2D"/>
    <w:rsid w:val="00EB24EF"/>
    <w:rsid w:val="00EC200F"/>
    <w:rsid w:val="00EC24E1"/>
    <w:rsid w:val="00EC41C7"/>
    <w:rsid w:val="00EC7DB2"/>
    <w:rsid w:val="00EE02DE"/>
    <w:rsid w:val="00EF731D"/>
    <w:rsid w:val="00F01E8C"/>
    <w:rsid w:val="00F057AD"/>
    <w:rsid w:val="00F1279C"/>
    <w:rsid w:val="00F313C6"/>
    <w:rsid w:val="00F3362F"/>
    <w:rsid w:val="00F4318A"/>
    <w:rsid w:val="00F53F45"/>
    <w:rsid w:val="00F64619"/>
    <w:rsid w:val="00F647BE"/>
    <w:rsid w:val="00F673CC"/>
    <w:rsid w:val="00F710A2"/>
    <w:rsid w:val="00F73FC7"/>
    <w:rsid w:val="00F91A63"/>
    <w:rsid w:val="00F94046"/>
    <w:rsid w:val="00FA1FF1"/>
    <w:rsid w:val="00FA6A6F"/>
    <w:rsid w:val="00FB6C88"/>
    <w:rsid w:val="00FC72BC"/>
    <w:rsid w:val="00FD1833"/>
    <w:rsid w:val="00FD3D19"/>
    <w:rsid w:val="00FE0F35"/>
    <w:rsid w:val="00FE23D8"/>
    <w:rsid w:val="00FE5D4D"/>
    <w:rsid w:val="00FF5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DF7FC"/>
  <w15:docId w15:val="{C7A177E1-07D4-4BFE-B7C0-662AD06D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5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5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5B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4057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4057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27F3D-B559-4533-A4C9-C2218275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</dc:creator>
  <cp:keywords/>
  <dc:description/>
  <cp:lastModifiedBy>Учитель</cp:lastModifiedBy>
  <cp:revision>41</cp:revision>
  <dcterms:created xsi:type="dcterms:W3CDTF">2019-01-28T08:08:00Z</dcterms:created>
  <dcterms:modified xsi:type="dcterms:W3CDTF">2024-02-05T01:29:00Z</dcterms:modified>
</cp:coreProperties>
</file>