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71312" w14:textId="77777777" w:rsidR="005E59CE" w:rsidRDefault="005E59CE" w:rsidP="006674B7">
      <w:pPr>
        <w:pStyle w:val="a3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6D293606" w14:textId="5F4953D8" w:rsidR="00011102" w:rsidRPr="006674B7" w:rsidRDefault="004B4F3D" w:rsidP="00A76E42">
      <w:pPr>
        <w:pStyle w:val="a3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11102">
        <w:rPr>
          <w:rFonts w:ascii="Times New Roman" w:hAnsi="Times New Roman"/>
          <w:b/>
          <w:sz w:val="28"/>
          <w:szCs w:val="28"/>
        </w:rPr>
        <w:t>Отчет о проведении недели</w:t>
      </w:r>
      <w:r w:rsidR="006674B7">
        <w:rPr>
          <w:rFonts w:ascii="Times New Roman" w:hAnsi="Times New Roman"/>
          <w:b/>
          <w:sz w:val="28"/>
          <w:szCs w:val="28"/>
        </w:rPr>
        <w:t xml:space="preserve"> </w:t>
      </w:r>
      <w:r w:rsidR="006674B7" w:rsidRPr="006674B7">
        <w:rPr>
          <w:rFonts w:ascii="Times New Roman" w:hAnsi="Times New Roman"/>
          <w:b/>
          <w:sz w:val="28"/>
          <w:szCs w:val="28"/>
        </w:rPr>
        <w:t>МО классных руководителей</w:t>
      </w:r>
    </w:p>
    <w:p w14:paraId="236D1C9E" w14:textId="77777777" w:rsidR="006674B7" w:rsidRDefault="00011102" w:rsidP="00A76E4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102">
        <w:rPr>
          <w:rFonts w:ascii="Times New Roman" w:hAnsi="Times New Roman" w:cs="Times New Roman"/>
          <w:b/>
          <w:sz w:val="28"/>
          <w:szCs w:val="28"/>
        </w:rPr>
        <w:t>«</w:t>
      </w:r>
      <w:r w:rsidR="006674B7">
        <w:rPr>
          <w:rFonts w:ascii="Times New Roman" w:hAnsi="Times New Roman" w:cs="Times New Roman"/>
          <w:b/>
          <w:sz w:val="28"/>
          <w:szCs w:val="28"/>
        </w:rPr>
        <w:t>Классный руководитель-это не обязанность…</w:t>
      </w:r>
    </w:p>
    <w:p w14:paraId="179847D3" w14:textId="77777777" w:rsidR="006674B7" w:rsidRDefault="006674B7" w:rsidP="00A76E4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состояние души…</w:t>
      </w:r>
    </w:p>
    <w:p w14:paraId="21453FEA" w14:textId="77777777" w:rsidR="006674B7" w:rsidRDefault="006674B7" w:rsidP="00A76E4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бесконечное творчество…</w:t>
      </w:r>
      <w:r w:rsidR="00011102" w:rsidRPr="00011102">
        <w:rPr>
          <w:rFonts w:ascii="Times New Roman" w:hAnsi="Times New Roman" w:cs="Times New Roman"/>
          <w:b/>
          <w:sz w:val="28"/>
          <w:szCs w:val="28"/>
        </w:rPr>
        <w:t>»</w:t>
      </w:r>
    </w:p>
    <w:p w14:paraId="47CD4119" w14:textId="11806A80" w:rsidR="006674B7" w:rsidRDefault="00794866" w:rsidP="00A76E4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794866">
        <w:rPr>
          <w:rFonts w:ascii="Times New Roman" w:hAnsi="Times New Roman" w:cs="Times New Roman"/>
          <w:b/>
          <w:sz w:val="28"/>
          <w:szCs w:val="28"/>
        </w:rPr>
        <w:t xml:space="preserve">05.02.2024 – </w:t>
      </w:r>
      <w:r w:rsidR="0074288F">
        <w:rPr>
          <w:rFonts w:ascii="Times New Roman" w:hAnsi="Times New Roman" w:cs="Times New Roman"/>
          <w:b/>
          <w:sz w:val="28"/>
          <w:szCs w:val="28"/>
        </w:rPr>
        <w:t>10</w:t>
      </w:r>
      <w:r w:rsidRPr="00794866">
        <w:rPr>
          <w:rFonts w:ascii="Times New Roman" w:hAnsi="Times New Roman" w:cs="Times New Roman"/>
          <w:b/>
          <w:sz w:val="28"/>
          <w:szCs w:val="28"/>
        </w:rPr>
        <w:t>.02.2024)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1591"/>
        <w:gridCol w:w="5954"/>
        <w:gridCol w:w="7337"/>
      </w:tblGrid>
      <w:tr w:rsidR="006674B7" w14:paraId="644B1593" w14:textId="77777777" w:rsidTr="006C347F">
        <w:tc>
          <w:tcPr>
            <w:tcW w:w="1591" w:type="dxa"/>
          </w:tcPr>
          <w:p w14:paraId="00D22FB5" w14:textId="410AEE4A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954" w:type="dxa"/>
          </w:tcPr>
          <w:p w14:paraId="1A7CEA6E" w14:textId="67F97965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7337" w:type="dxa"/>
          </w:tcPr>
          <w:p w14:paraId="453A2FDD" w14:textId="68B318CA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6674B7" w14:paraId="055DC7E8" w14:textId="77777777" w:rsidTr="006C347F">
        <w:tc>
          <w:tcPr>
            <w:tcW w:w="1591" w:type="dxa"/>
          </w:tcPr>
          <w:p w14:paraId="2F879A4B" w14:textId="010F5C60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00370CB0" w14:textId="65826960" w:rsidR="006674B7" w:rsidRDefault="008F6E7C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недели МО классных руководителей</w:t>
            </w:r>
          </w:p>
        </w:tc>
        <w:tc>
          <w:tcPr>
            <w:tcW w:w="7337" w:type="dxa"/>
          </w:tcPr>
          <w:p w14:paraId="5AEE5C74" w14:textId="3B4882A1" w:rsidR="006674B7" w:rsidRPr="006C347F" w:rsidRDefault="008F6E7C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стенда, знакомство классных руководителей с мероприятиями</w:t>
            </w:r>
          </w:p>
        </w:tc>
      </w:tr>
      <w:tr w:rsidR="006674B7" w14:paraId="3625D9B0" w14:textId="77777777" w:rsidTr="006C347F">
        <w:tc>
          <w:tcPr>
            <w:tcW w:w="1591" w:type="dxa"/>
          </w:tcPr>
          <w:p w14:paraId="79CAB125" w14:textId="45577816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51E3A404" w14:textId="0FA1550D" w:rsidR="006674B7" w:rsidRDefault="008F6E7C" w:rsidP="008F6E7C">
            <w:pPr>
              <w:pStyle w:val="a3"/>
              <w:numPr>
                <w:ilvl w:val="0"/>
                <w:numId w:val="2"/>
              </w:numPr>
              <w:ind w:left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 «Я –классный руководитель» (обмен опытом)</w:t>
            </w:r>
          </w:p>
          <w:p w14:paraId="6FFADC8A" w14:textId="6CA387DC" w:rsidR="008F6E7C" w:rsidRDefault="008F6E7C" w:rsidP="008F6E7C">
            <w:pPr>
              <w:pStyle w:val="a3"/>
              <w:numPr>
                <w:ilvl w:val="0"/>
                <w:numId w:val="2"/>
              </w:numPr>
              <w:ind w:left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Анкетирование «Классный руководитель глазами детей»</w:t>
            </w:r>
          </w:p>
        </w:tc>
        <w:tc>
          <w:tcPr>
            <w:tcW w:w="7337" w:type="dxa"/>
          </w:tcPr>
          <w:p w14:paraId="32119B3B" w14:textId="77777777" w:rsidR="006674B7" w:rsidRPr="006C347F" w:rsidRDefault="008F6E7C" w:rsidP="006C347F">
            <w:pPr>
              <w:pStyle w:val="a3"/>
              <w:numPr>
                <w:ilvl w:val="0"/>
                <w:numId w:val="2"/>
              </w:numPr>
              <w:ind w:left="33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5-11 классов приняли участие в заседании круглого стола, где обсуждались вопросы воспитания, и педагоги поделились опытом своей работы.</w:t>
            </w:r>
          </w:p>
          <w:p w14:paraId="1381ED89" w14:textId="026951AD" w:rsidR="008F6E7C" w:rsidRPr="006C347F" w:rsidRDefault="006C347F" w:rsidP="006C347F">
            <w:pPr>
              <w:pStyle w:val="a3"/>
              <w:ind w:left="33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Выступающими были руководитель МО Пешкова Н.Ю</w:t>
            </w:r>
            <w:r w:rsidR="005820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, Петухова А.В</w:t>
            </w:r>
            <w:r w:rsidR="005820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proofErr w:type="gram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proofErr w:type="gram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-ль 11 Б класса), Верхотурова Е.Д (</w:t>
            </w:r>
            <w:proofErr w:type="spell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-ль 1 класса и рук-ль МО </w:t>
            </w:r>
            <w:proofErr w:type="spell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кл.рук</w:t>
            </w:r>
            <w:proofErr w:type="spell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-лей </w:t>
            </w:r>
            <w:proofErr w:type="spell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нач.школы</w:t>
            </w:r>
            <w:proofErr w:type="spell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3B2224EC" w14:textId="007F567F" w:rsidR="006C347F" w:rsidRDefault="006C347F" w:rsidP="006C347F">
            <w:pPr>
              <w:pStyle w:val="a3"/>
              <w:ind w:left="33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присутствовали </w:t>
            </w:r>
            <w:proofErr w:type="spellStart"/>
            <w:proofErr w:type="gram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proofErr w:type="gram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Лопоха</w:t>
            </w:r>
            <w:proofErr w:type="spell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Н.А</w:t>
            </w:r>
            <w:r w:rsidR="00873786">
              <w:rPr>
                <w:rFonts w:ascii="Times New Roman" w:hAnsi="Times New Roman" w:cs="Times New Roman"/>
                <w:sz w:val="28"/>
                <w:szCs w:val="28"/>
              </w:rPr>
              <w:t xml:space="preserve">, педагог-психолог </w:t>
            </w:r>
            <w:proofErr w:type="spellStart"/>
            <w:r w:rsidR="00873786">
              <w:rPr>
                <w:rFonts w:ascii="Times New Roman" w:hAnsi="Times New Roman" w:cs="Times New Roman"/>
                <w:sz w:val="28"/>
                <w:szCs w:val="28"/>
              </w:rPr>
              <w:t>Валюкова</w:t>
            </w:r>
            <w:proofErr w:type="spellEnd"/>
            <w:r w:rsidR="00873786">
              <w:rPr>
                <w:rFonts w:ascii="Times New Roman" w:hAnsi="Times New Roman" w:cs="Times New Roman"/>
                <w:sz w:val="28"/>
                <w:szCs w:val="28"/>
              </w:rPr>
              <w:t xml:space="preserve"> Е.В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582055">
              <w:rPr>
                <w:rFonts w:ascii="Times New Roman" w:hAnsi="Times New Roman" w:cs="Times New Roman"/>
                <w:sz w:val="28"/>
                <w:szCs w:val="28"/>
              </w:rPr>
              <w:t>НМР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Нефедова А.С.</w:t>
            </w:r>
          </w:p>
          <w:p w14:paraId="27EF5398" w14:textId="0F714D39" w:rsidR="006C347F" w:rsidRDefault="006C347F" w:rsidP="006C347F">
            <w:pPr>
              <w:pStyle w:val="a3"/>
              <w:numPr>
                <w:ilvl w:val="0"/>
                <w:numId w:val="2"/>
              </w:numPr>
              <w:ind w:left="33" w:firstLine="3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анкетировании приняли участие все учащиеся с 5 по 11 класс. По результатам анкетирования по каждому классу был определен индекс эффективности классного руководителя</w:t>
            </w:r>
            <w:r w:rsidR="00F326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EB7CF8" w14:textId="736E377F" w:rsidR="006C347F" w:rsidRDefault="006C347F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74B7" w14:paraId="444F62AB" w14:textId="77777777" w:rsidTr="006C347F">
        <w:tc>
          <w:tcPr>
            <w:tcW w:w="1591" w:type="dxa"/>
          </w:tcPr>
          <w:p w14:paraId="651CF320" w14:textId="47A6BA16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22A809B0" w14:textId="4E164078" w:rsidR="006674B7" w:rsidRDefault="008F6E7C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Фотовыставка «Увлечения классных руководителей</w:t>
            </w:r>
          </w:p>
        </w:tc>
        <w:tc>
          <w:tcPr>
            <w:tcW w:w="7337" w:type="dxa"/>
          </w:tcPr>
          <w:p w14:paraId="665405BC" w14:textId="77777777" w:rsidR="006C347F" w:rsidRDefault="008F6E7C" w:rsidP="008F6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выставке приняли, к сожалению, не все классные руководители. </w:t>
            </w:r>
          </w:p>
          <w:p w14:paraId="2F79DE49" w14:textId="406CEE37" w:rsidR="008F6E7C" w:rsidRDefault="008F6E7C" w:rsidP="008F6E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Свои работы представили:</w:t>
            </w:r>
          </w:p>
          <w:p w14:paraId="71516EA2" w14:textId="77777777" w:rsid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Борляева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Ю.А.</w:t>
            </w:r>
          </w:p>
          <w:p w14:paraId="5C0E2E11" w14:textId="77777777" w:rsid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Григорьева В.В.</w:t>
            </w:r>
          </w:p>
          <w:p w14:paraId="270A2DB3" w14:textId="77777777" w:rsid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Иващенко Л.А.</w:t>
            </w:r>
          </w:p>
          <w:p w14:paraId="4C87F89B" w14:textId="77777777" w:rsid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Кибирева В.В.</w:t>
            </w:r>
          </w:p>
          <w:p w14:paraId="17591E37" w14:textId="77777777" w:rsid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E7C">
              <w:rPr>
                <w:rFonts w:ascii="Times New Roman" w:hAnsi="Times New Roman" w:cs="Times New Roman"/>
                <w:sz w:val="28"/>
                <w:szCs w:val="28"/>
              </w:rPr>
              <w:t xml:space="preserve">Петухова А.В. </w:t>
            </w:r>
          </w:p>
          <w:p w14:paraId="50E8D788" w14:textId="77777777" w:rsidR="008F6E7C" w:rsidRPr="008F6E7C" w:rsidRDefault="008F6E7C" w:rsidP="008F6E7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E7C">
              <w:rPr>
                <w:rFonts w:ascii="Times New Roman" w:hAnsi="Times New Roman" w:cs="Times New Roman"/>
                <w:sz w:val="28"/>
                <w:szCs w:val="28"/>
              </w:rPr>
              <w:t xml:space="preserve">Пешкова </w:t>
            </w:r>
            <w:proofErr w:type="gramStart"/>
            <w:r w:rsidRPr="008F6E7C">
              <w:rPr>
                <w:rFonts w:ascii="Times New Roman" w:hAnsi="Times New Roman" w:cs="Times New Roman"/>
                <w:sz w:val="28"/>
                <w:szCs w:val="28"/>
              </w:rPr>
              <w:t>Н.Ю</w:t>
            </w:r>
            <w:proofErr w:type="gramEnd"/>
          </w:p>
          <w:p w14:paraId="23887078" w14:textId="77777777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674B7" w14:paraId="2DC98C1B" w14:textId="77777777" w:rsidTr="006C347F">
        <w:tc>
          <w:tcPr>
            <w:tcW w:w="1591" w:type="dxa"/>
          </w:tcPr>
          <w:p w14:paraId="34890101" w14:textId="623DB7FB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06F856C3" w14:textId="46B428B0" w:rsidR="006674B7" w:rsidRDefault="008F6E7C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</w:t>
            </w:r>
          </w:p>
        </w:tc>
        <w:tc>
          <w:tcPr>
            <w:tcW w:w="7337" w:type="dxa"/>
          </w:tcPr>
          <w:p w14:paraId="002530B0" w14:textId="530AB0E0" w:rsidR="006674B7" w:rsidRPr="006C347F" w:rsidRDefault="006C347F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По плану проведены классные часы по профориентации</w:t>
            </w:r>
            <w:r w:rsidR="008D6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4B7" w14:paraId="5DA9400C" w14:textId="77777777" w:rsidTr="006C347F">
        <w:tc>
          <w:tcPr>
            <w:tcW w:w="1591" w:type="dxa"/>
          </w:tcPr>
          <w:p w14:paraId="2810BC2E" w14:textId="74C7F7CA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251006CE" w14:textId="2A8DA1EE" w:rsidR="006674B7" w:rsidRDefault="008F6E7C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Несколько слов нашим классным</w:t>
            </w:r>
          </w:p>
        </w:tc>
        <w:tc>
          <w:tcPr>
            <w:tcW w:w="7337" w:type="dxa"/>
          </w:tcPr>
          <w:p w14:paraId="72E1DB5C" w14:textId="5C3057EA" w:rsidR="006674B7" w:rsidRPr="006C347F" w:rsidRDefault="006C347F" w:rsidP="006C347F">
            <w:pPr>
              <w:pStyle w:val="a3"/>
              <w:ind w:lef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информационном стенде была оформлена ромашка с пожеланиями классным руководителям от учащихся</w:t>
            </w:r>
            <w:r w:rsidR="008D6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674B7" w14:paraId="265F95A4" w14:textId="77777777" w:rsidTr="006C347F">
        <w:tc>
          <w:tcPr>
            <w:tcW w:w="1591" w:type="dxa"/>
          </w:tcPr>
          <w:p w14:paraId="41A58D33" w14:textId="3679F7E5" w:rsidR="006674B7" w:rsidRDefault="006674B7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10.02</w:t>
            </w:r>
            <w:r w:rsidR="00FA44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954" w:type="dxa"/>
          </w:tcPr>
          <w:p w14:paraId="0726A2D7" w14:textId="2AF9F744" w:rsidR="006674B7" w:rsidRDefault="00C92215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Закрытие недели</w:t>
            </w:r>
          </w:p>
        </w:tc>
        <w:tc>
          <w:tcPr>
            <w:tcW w:w="7337" w:type="dxa"/>
          </w:tcPr>
          <w:p w14:paraId="7041C641" w14:textId="45A9A458" w:rsidR="006674B7" w:rsidRPr="006C347F" w:rsidRDefault="006C347F" w:rsidP="000111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>Подведены итоги недели МО 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ссных руководителей.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размещена на сайте</w:t>
            </w:r>
            <w:r w:rsidR="008D6C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34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28472B95" w14:textId="6196CE6A" w:rsidR="006674B7" w:rsidRPr="00873786" w:rsidRDefault="00873786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918B4B" wp14:editId="343EBF8A">
            <wp:simplePos x="0" y="0"/>
            <wp:positionH relativeFrom="column">
              <wp:posOffset>6595110</wp:posOffset>
            </wp:positionH>
            <wp:positionV relativeFrom="paragraph">
              <wp:posOffset>1156335</wp:posOffset>
            </wp:positionV>
            <wp:extent cx="3120390" cy="3914775"/>
            <wp:effectExtent l="0" t="0" r="3810" b="9525"/>
            <wp:wrapThrough wrapText="bothSides">
              <wp:wrapPolygon edited="0">
                <wp:start x="0" y="0"/>
                <wp:lineTo x="0" y="21547"/>
                <wp:lineTo x="21495" y="21547"/>
                <wp:lineTo x="21495" y="0"/>
                <wp:lineTo x="0" y="0"/>
              </wp:wrapPolygon>
            </wp:wrapThrough>
            <wp:docPr id="6" name="Рисунок 6" descr="https://sun9-71.userapi.com/impg/3fkDQa-xGBXQ2dHC96bPf9Gh9rGAOW4AqKBljw/cOfTd1u53R0.jpg?size=861x1080&amp;quality=95&amp;sign=f21627713629ec576561584ea77c67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3fkDQa-xGBXQ2dHC96bPf9Gh9rGAOW4AqKBljw/cOfTd1u53R0.jpg?size=861x1080&amp;quality=95&amp;sign=f21627713629ec576561584ea77c671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78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Классный руководитель - кто он?</w:t>
      </w:r>
      <w:r w:rsidRPr="00873786">
        <w:rPr>
          <w:rFonts w:ascii="Times New Roman" w:hAnsi="Times New Roman" w:cs="Times New Roman"/>
          <w:b/>
          <w:color w:val="000000"/>
          <w:sz w:val="28"/>
          <w:szCs w:val="20"/>
        </w:rPr>
        <w:br/>
      </w:r>
      <w:r w:rsidRPr="0087378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Классный руководитель.… Как часто мы слышим эти слова. А что это? Должность? Профессия? Нет!</w:t>
      </w:r>
      <w:r w:rsidRPr="00873786">
        <w:rPr>
          <w:rFonts w:ascii="Times New Roman" w:hAnsi="Times New Roman" w:cs="Times New Roman"/>
          <w:b/>
          <w:color w:val="000000"/>
          <w:sz w:val="28"/>
          <w:szCs w:val="20"/>
        </w:rPr>
        <w:br/>
      </w:r>
      <w:r w:rsidRPr="0087378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Это состояние души. Это образ жизни. Это Любовь и Преданность, Истина и Сердце, Совесть и Благородство, Судьба и Призвание!</w:t>
      </w:r>
    </w:p>
    <w:p w14:paraId="5D367DC4" w14:textId="40B7E1A8" w:rsidR="006674B7" w:rsidRDefault="006674B7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83B6A7" w14:textId="57288C22" w:rsidR="006674B7" w:rsidRDefault="00873786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28E70A2" wp14:editId="401D0E41">
            <wp:simplePos x="0" y="0"/>
            <wp:positionH relativeFrom="column">
              <wp:posOffset>3275330</wp:posOffset>
            </wp:positionH>
            <wp:positionV relativeFrom="paragraph">
              <wp:posOffset>275590</wp:posOffset>
            </wp:positionV>
            <wp:extent cx="3143885" cy="3105785"/>
            <wp:effectExtent l="19050" t="19050" r="18415" b="18415"/>
            <wp:wrapThrough wrapText="bothSides">
              <wp:wrapPolygon edited="0">
                <wp:start x="-131" y="-132"/>
                <wp:lineTo x="-131" y="21596"/>
                <wp:lineTo x="21596" y="21596"/>
                <wp:lineTo x="21596" y="-132"/>
                <wp:lineTo x="-131" y="-132"/>
              </wp:wrapPolygon>
            </wp:wrapThrough>
            <wp:docPr id="23" name="Рисунок 23" descr="https://3mu.ru/wp-content/uploads/2019/06/romashka-iz-lepestkov-s-pozd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mu.ru/wp-content/uploads/2019/06/romashka-iz-lepestkov-s-pozdra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C5C5C5"/>
                        </a:clrFrom>
                        <a:clrTo>
                          <a:srgbClr val="C5C5C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310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D4924F3" wp14:editId="4040F4A9">
            <wp:simplePos x="0" y="0"/>
            <wp:positionH relativeFrom="column">
              <wp:posOffset>-299085</wp:posOffset>
            </wp:positionH>
            <wp:positionV relativeFrom="paragraph">
              <wp:posOffset>94615</wp:posOffset>
            </wp:positionV>
            <wp:extent cx="3348355" cy="3571875"/>
            <wp:effectExtent l="0" t="0" r="4445" b="9525"/>
            <wp:wrapThrough wrapText="bothSides">
              <wp:wrapPolygon edited="0">
                <wp:start x="0" y="0"/>
                <wp:lineTo x="0" y="21542"/>
                <wp:lineTo x="21506" y="21542"/>
                <wp:lineTo x="21506" y="0"/>
                <wp:lineTo x="0" y="0"/>
              </wp:wrapPolygon>
            </wp:wrapThrough>
            <wp:docPr id="14" name="Рисунок 14" descr="https://sun9-45.userapi.com/impg/mPPaoHHVkrCQxQZ66OnUb6wuLnYSLl4be54cvg/njMPrrMIpy0.jpg?size=1013x1080&amp;quality=95&amp;sign=a117970df5bb4615984e0c0efb749f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mPPaoHHVkrCQxQZ66OnUb6wuLnYSLl4be54cvg/njMPrrMIpy0.jpg?size=1013x1080&amp;quality=95&amp;sign=a117970df5bb4615984e0c0efb749f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2CE1A" w14:textId="4FA3BA22" w:rsidR="006674B7" w:rsidRDefault="006674B7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A9A671" w14:textId="519EB62E" w:rsidR="006674B7" w:rsidRDefault="00873786" w:rsidP="00011102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CDD520" wp14:editId="6AB0C813">
            <wp:simplePos x="0" y="0"/>
            <wp:positionH relativeFrom="column">
              <wp:posOffset>-369570</wp:posOffset>
            </wp:positionH>
            <wp:positionV relativeFrom="paragraph">
              <wp:posOffset>155575</wp:posOffset>
            </wp:positionV>
            <wp:extent cx="4652645" cy="4652645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15" name="Рисунок 15" descr="https://sun9-35.userapi.com/impg/KlGwdua0KMtwfvwhLbcET1YUOeEFA_2s-II9Lg/fMVvSw0nWKg.jpg?size=1080x1080&amp;quality=95&amp;sign=2f47d9df8062bbd44b722472eb2e12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5.userapi.com/impg/KlGwdua0KMtwfvwhLbcET1YUOeEFA_2s-II9Lg/fMVvSw0nWKg.jpg?size=1080x1080&amp;quality=95&amp;sign=2f47d9df8062bbd44b722472eb2e126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C442" w14:textId="1397D300" w:rsidR="00B91EC7" w:rsidRDefault="00B91EC7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134080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424651C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347ACFA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FC3D4E7" w14:textId="60E657F8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DA0AEF" wp14:editId="7FC9BF99">
            <wp:simplePos x="0" y="0"/>
            <wp:positionH relativeFrom="column">
              <wp:posOffset>890270</wp:posOffset>
            </wp:positionH>
            <wp:positionV relativeFrom="paragraph">
              <wp:posOffset>132080</wp:posOffset>
            </wp:positionV>
            <wp:extent cx="4260850" cy="5495925"/>
            <wp:effectExtent l="0" t="0" r="6350" b="9525"/>
            <wp:wrapThrough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hrough>
            <wp:docPr id="16" name="Рисунок 16" descr="https://sun9-57.userapi.com/impg/lhNst_ce8ZWtJhL8VLZ0Mb0VegQRxtAE7Xx0wg/56PW5zLVlNc.jpg?size=838x1080&amp;quality=95&amp;sign=564f36f20e8ab3f66ecaf88fe5360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g/lhNst_ce8ZWtJhL8VLZ0Mb0VegQRxtAE7Xx0wg/56PW5zLVlNc.jpg?size=838x1080&amp;quality=95&amp;sign=564f36f20e8ab3f66ecaf88fe5360fc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B72D8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601828A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2F9B935" w14:textId="0F4318C2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142EE44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FBB492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EF2E5BE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764776C" w14:textId="67A09FBC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4465C6D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A54948B" w14:textId="05531F59" w:rsidR="00873786" w:rsidRDefault="00873786" w:rsidP="007855B6">
      <w:pPr>
        <w:tabs>
          <w:tab w:val="left" w:pos="4605"/>
        </w:tabs>
        <w:spacing w:after="0"/>
        <w:jc w:val="both"/>
      </w:pPr>
      <w:r w:rsidRPr="00873786">
        <w:t xml:space="preserve"> </w:t>
      </w:r>
    </w:p>
    <w:p w14:paraId="50364F6F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4E9222F3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5753A502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3EEE2AAC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51E7E65E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487D94D7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4C3DD24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39076A2C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6C80E762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28398CCB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42DB1AB1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6A9BD50F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77499BB4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5DE740E0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BB0AE37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418297B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7DFC21AE" w14:textId="705F9583" w:rsidR="00873786" w:rsidRDefault="00873786" w:rsidP="007855B6">
      <w:pPr>
        <w:tabs>
          <w:tab w:val="left" w:pos="4605"/>
        </w:tabs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8A8BABB" wp14:editId="117E8414">
            <wp:simplePos x="0" y="0"/>
            <wp:positionH relativeFrom="column">
              <wp:posOffset>-347980</wp:posOffset>
            </wp:positionH>
            <wp:positionV relativeFrom="paragraph">
              <wp:posOffset>90170</wp:posOffset>
            </wp:positionV>
            <wp:extent cx="4808855" cy="4808855"/>
            <wp:effectExtent l="0" t="0" r="0" b="0"/>
            <wp:wrapThrough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hrough>
            <wp:docPr id="17" name="Рисунок 17" descr="https://sun9-47.userapi.com/impg/teID09xWc5K_bPxnz4zGDT0mxucQJRu9vMYQuw/bUPaKhwPhv8.jpg?size=1200x1200&amp;quality=95&amp;sign=da1b65b19cb1c7576bcb2cd7a037d1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teID09xWc5K_bPxnz4zGDT0mxucQJRu9vMYQuw/bUPaKhwPhv8.jpg?size=1200x1200&amp;quality=95&amp;sign=da1b65b19cb1c7576bcb2cd7a037d1b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513C9" w14:textId="1DF7B1DC" w:rsidR="00873786" w:rsidRDefault="00873786" w:rsidP="007855B6">
      <w:pPr>
        <w:tabs>
          <w:tab w:val="left" w:pos="4605"/>
        </w:tabs>
        <w:spacing w:after="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E82637" wp14:editId="1C1C2574">
            <wp:simplePos x="0" y="0"/>
            <wp:positionH relativeFrom="column">
              <wp:posOffset>374650</wp:posOffset>
            </wp:positionH>
            <wp:positionV relativeFrom="paragraph">
              <wp:posOffset>-4445</wp:posOffset>
            </wp:positionV>
            <wp:extent cx="4673600" cy="4673600"/>
            <wp:effectExtent l="0" t="0" r="0" b="0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20" name="Рисунок 20" descr="https://sun9-65.userapi.com/impg/BDwpXuF8XWRVKvwF1XeBRP8uk1_aWnUpOtK1Ng/bL49gJNROT0.jpg?size=1280x1280&amp;quality=95&amp;sign=87965b2969e082cac592d984e3af8b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BDwpXuF8XWRVKvwF1XeBRP8uk1_aWnUpOtK1Ng/bL49gJNROT0.jpg?size=1280x1280&amp;quality=95&amp;sign=87965b2969e082cac592d984e3af8b5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4DE5B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4034F2F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5E0176F1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793CF694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32CC95B6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6D982A07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1913041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39F4DBB2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19D0A58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0A28646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7605D6A9" w14:textId="7068DBC5" w:rsidR="00873786" w:rsidRDefault="00873786" w:rsidP="007855B6">
      <w:pPr>
        <w:tabs>
          <w:tab w:val="left" w:pos="4605"/>
        </w:tabs>
        <w:spacing w:after="0"/>
        <w:jc w:val="both"/>
      </w:pPr>
    </w:p>
    <w:p w14:paraId="590915AD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4C917E51" w14:textId="7A3DC93D" w:rsidR="00873786" w:rsidRDefault="00873786" w:rsidP="007855B6">
      <w:pPr>
        <w:tabs>
          <w:tab w:val="left" w:pos="4605"/>
        </w:tabs>
        <w:spacing w:after="0"/>
        <w:jc w:val="both"/>
      </w:pPr>
    </w:p>
    <w:p w14:paraId="04A7B58F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30ECD10B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81C5F47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437FD6D2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A6120B1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B2FD715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55AFDA0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5EC0910E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1C89AD31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68C5E1E0" w14:textId="77777777" w:rsidR="00873786" w:rsidRDefault="00873786" w:rsidP="007855B6">
      <w:pPr>
        <w:tabs>
          <w:tab w:val="left" w:pos="4605"/>
        </w:tabs>
        <w:spacing w:after="0"/>
        <w:jc w:val="both"/>
      </w:pPr>
    </w:p>
    <w:p w14:paraId="0A774D9B" w14:textId="12E1B4AB" w:rsidR="00873786" w:rsidRDefault="00873786" w:rsidP="007855B6">
      <w:pPr>
        <w:tabs>
          <w:tab w:val="left" w:pos="4605"/>
        </w:tabs>
        <w:spacing w:after="0"/>
        <w:jc w:val="both"/>
      </w:pPr>
    </w:p>
    <w:p w14:paraId="1DE8F71F" w14:textId="310CA371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BF83A74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CE72D7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BC7DFF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DE89167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E1EE194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1C0B758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94676DE" w14:textId="3B0432E2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F8623A" wp14:editId="28DBDCF7">
            <wp:simplePos x="0" y="0"/>
            <wp:positionH relativeFrom="column">
              <wp:posOffset>-112395</wp:posOffset>
            </wp:positionH>
            <wp:positionV relativeFrom="paragraph">
              <wp:posOffset>26035</wp:posOffset>
            </wp:positionV>
            <wp:extent cx="4168140" cy="4168140"/>
            <wp:effectExtent l="0" t="0" r="3810" b="3810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9" name="Рисунок 19" descr="https://sun9-6.userapi.com/impg/114G_Tnyp5hj5XRagdcWl2gaWUEXXW9mP26vVQ/nUCCG5vBRfk.jpg?size=1200x1200&amp;quality=95&amp;sign=9959435187a497c8146734bb6360fc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impg/114G_Tnyp5hj5XRagdcWl2gaWUEXXW9mP26vVQ/nUCCG5vBRfk.jpg?size=1200x1200&amp;quality=95&amp;sign=9959435187a497c8146734bb6360fce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22EE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087B6BD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17A45EF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AD98A10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692500C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61593B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4D14FB1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CEAFC36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DDA8553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3399598" w14:textId="01C41812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2D1666" wp14:editId="5ADC159F">
            <wp:simplePos x="0" y="0"/>
            <wp:positionH relativeFrom="column">
              <wp:posOffset>720725</wp:posOffset>
            </wp:positionH>
            <wp:positionV relativeFrom="paragraph">
              <wp:posOffset>133350</wp:posOffset>
            </wp:positionV>
            <wp:extent cx="4410075" cy="4410075"/>
            <wp:effectExtent l="0" t="0" r="9525" b="9525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8" name="Рисунок 18" descr="https://sun9-45.userapi.com/impg/0FGAFj56W9vrooLqyUL6K-0yLJAFOIL_bd32jQ/XmA1d34yrAc.jpg?size=1200x1200&amp;quality=95&amp;sign=b4a3c223b4e041a48960cd27bd046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0FGAFj56W9vrooLqyUL6K-0yLJAFOIL_bd32jQ/XmA1d34yrAc.jpg?size=1200x1200&amp;quality=95&amp;sign=b4a3c223b4e041a48960cd27bd046d2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CDD42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B30FC2D" w14:textId="42F72122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14723F7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13B7780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16428E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6D283A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5111667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B952F82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54C49A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AB21A5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DA9DF9D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8F4599C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11E8BC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BE4ACBA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EC34332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3F5B70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47B1D5A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221B3B3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1F7C818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9C43A67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8015AA9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6FFC5AF" w14:textId="670DC4F1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E5C428F" wp14:editId="14BB5755">
            <wp:simplePos x="0" y="0"/>
            <wp:positionH relativeFrom="column">
              <wp:posOffset>-474980</wp:posOffset>
            </wp:positionH>
            <wp:positionV relativeFrom="paragraph">
              <wp:posOffset>131445</wp:posOffset>
            </wp:positionV>
            <wp:extent cx="4222115" cy="4222115"/>
            <wp:effectExtent l="0" t="0" r="6985" b="6985"/>
            <wp:wrapThrough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hrough>
            <wp:docPr id="21" name="Рисунок 21" descr="https://sun9-23.userapi.com/impg/4usG7BIvMwbi7NhesIfdE_yjcE5mUwTgkXvrBQ/7VqiYZAi54k.jpg?size=1280x1280&amp;quality=95&amp;sign=7b971f776573c4f9e501556a8733d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impg/4usG7BIvMwbi7NhesIfdE_yjcE5mUwTgkXvrBQ/7VqiYZAi54k.jpg?size=1280x1280&amp;quality=95&amp;sign=7b971f776573c4f9e501556a8733d8c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F9E92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2831244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960A2A1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B4BD1D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6BE9075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7B8A06F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0EFAA8D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56EB019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26696DC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4B63F5B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EA939D5" w14:textId="11899B0C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7CE65E2" wp14:editId="3BA338B4">
            <wp:simplePos x="0" y="0"/>
            <wp:positionH relativeFrom="column">
              <wp:posOffset>727710</wp:posOffset>
            </wp:positionH>
            <wp:positionV relativeFrom="paragraph">
              <wp:posOffset>158115</wp:posOffset>
            </wp:positionV>
            <wp:extent cx="4813935" cy="4813935"/>
            <wp:effectExtent l="0" t="0" r="5715" b="5715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22" name="Рисунок 22" descr="https://sun9-3.userapi.com/impg/okfnbB-pRLkftvBF8f-sjPLlGWmmjKOxN2FoAw/kXDHWWIVBbg.jpg?size=1280x1280&amp;quality=95&amp;sign=3b0fc7d09c7413f4ebde04826c456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okfnbB-pRLkftvBF8f-sjPLlGWmmjKOxN2FoAw/kXDHWWIVBbg.jpg?size=1280x1280&amp;quality=95&amp;sign=3b0fc7d09c7413f4ebde04826c45636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C8DED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B7D8600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98AA416" w14:textId="77777777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6C5C405" w14:textId="399636A6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BFDE076" w14:textId="5981BFBA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A818B6D" w14:textId="3455046C" w:rsidR="00873786" w:rsidRDefault="00873786" w:rsidP="007855B6">
      <w:pPr>
        <w:tabs>
          <w:tab w:val="left" w:pos="4605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873786" w:rsidSect="00873786">
      <w:footerReference w:type="default" r:id="rId19"/>
      <w:pgSz w:w="16838" w:h="11906" w:orient="landscape"/>
      <w:pgMar w:top="284" w:right="678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1AC3E" w14:textId="77777777" w:rsidR="00193945" w:rsidRDefault="00193945" w:rsidP="007C79A6">
      <w:pPr>
        <w:spacing w:after="0" w:line="240" w:lineRule="auto"/>
      </w:pPr>
      <w:r>
        <w:separator/>
      </w:r>
    </w:p>
  </w:endnote>
  <w:endnote w:type="continuationSeparator" w:id="0">
    <w:p w14:paraId="36B63457" w14:textId="77777777" w:rsidR="00193945" w:rsidRDefault="00193945" w:rsidP="007C7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74CA8" w14:textId="77777777" w:rsidR="00C92215" w:rsidRDefault="00C92215">
    <w:pPr>
      <w:pStyle w:val="a8"/>
    </w:pPr>
  </w:p>
  <w:p w14:paraId="3AC666B1" w14:textId="77777777" w:rsidR="00C92215" w:rsidRDefault="00C9221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0CA34A" w14:textId="77777777" w:rsidR="00193945" w:rsidRDefault="00193945" w:rsidP="007C79A6">
      <w:pPr>
        <w:spacing w:after="0" w:line="240" w:lineRule="auto"/>
      </w:pPr>
      <w:r>
        <w:separator/>
      </w:r>
    </w:p>
  </w:footnote>
  <w:footnote w:type="continuationSeparator" w:id="0">
    <w:p w14:paraId="4BDA7496" w14:textId="77777777" w:rsidR="00193945" w:rsidRDefault="00193945" w:rsidP="007C7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942D1"/>
    <w:multiLevelType w:val="hybridMultilevel"/>
    <w:tmpl w:val="0A18B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A52464"/>
    <w:multiLevelType w:val="hybridMultilevel"/>
    <w:tmpl w:val="B8540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116E"/>
    <w:rsid w:val="000049E0"/>
    <w:rsid w:val="00006856"/>
    <w:rsid w:val="00011102"/>
    <w:rsid w:val="00017BE2"/>
    <w:rsid w:val="00035FE8"/>
    <w:rsid w:val="0004166D"/>
    <w:rsid w:val="000431E0"/>
    <w:rsid w:val="00057FB8"/>
    <w:rsid w:val="0007616D"/>
    <w:rsid w:val="00087264"/>
    <w:rsid w:val="000925BD"/>
    <w:rsid w:val="000B40D6"/>
    <w:rsid w:val="000C3E1A"/>
    <w:rsid w:val="000C7D36"/>
    <w:rsid w:val="000D048A"/>
    <w:rsid w:val="0010416B"/>
    <w:rsid w:val="00112944"/>
    <w:rsid w:val="00114D48"/>
    <w:rsid w:val="0012165A"/>
    <w:rsid w:val="0012766D"/>
    <w:rsid w:val="001352E4"/>
    <w:rsid w:val="001354EA"/>
    <w:rsid w:val="00136214"/>
    <w:rsid w:val="001473CC"/>
    <w:rsid w:val="00155B9F"/>
    <w:rsid w:val="00160CC1"/>
    <w:rsid w:val="00163F70"/>
    <w:rsid w:val="0016430B"/>
    <w:rsid w:val="00182EFC"/>
    <w:rsid w:val="00190937"/>
    <w:rsid w:val="001909B5"/>
    <w:rsid w:val="00193945"/>
    <w:rsid w:val="001A6891"/>
    <w:rsid w:val="001B24BD"/>
    <w:rsid w:val="001B433D"/>
    <w:rsid w:val="001C4B29"/>
    <w:rsid w:val="001C7D2B"/>
    <w:rsid w:val="001D5174"/>
    <w:rsid w:val="001E7A8D"/>
    <w:rsid w:val="001F0EFC"/>
    <w:rsid w:val="0020027E"/>
    <w:rsid w:val="00204ED6"/>
    <w:rsid w:val="00206741"/>
    <w:rsid w:val="00213F81"/>
    <w:rsid w:val="00216C69"/>
    <w:rsid w:val="00222847"/>
    <w:rsid w:val="002253E1"/>
    <w:rsid w:val="00225F5C"/>
    <w:rsid w:val="0023528F"/>
    <w:rsid w:val="00237CB2"/>
    <w:rsid w:val="002423E2"/>
    <w:rsid w:val="00244D9F"/>
    <w:rsid w:val="00252C04"/>
    <w:rsid w:val="00257A23"/>
    <w:rsid w:val="00270A6D"/>
    <w:rsid w:val="002801F8"/>
    <w:rsid w:val="002A1FAD"/>
    <w:rsid w:val="002B02A7"/>
    <w:rsid w:val="002B17C7"/>
    <w:rsid w:val="002D2CB3"/>
    <w:rsid w:val="002E5E1D"/>
    <w:rsid w:val="002E6FC1"/>
    <w:rsid w:val="002E70AC"/>
    <w:rsid w:val="002F2B96"/>
    <w:rsid w:val="00303817"/>
    <w:rsid w:val="00310C72"/>
    <w:rsid w:val="00311F86"/>
    <w:rsid w:val="00317464"/>
    <w:rsid w:val="003209D6"/>
    <w:rsid w:val="0032301D"/>
    <w:rsid w:val="0032621A"/>
    <w:rsid w:val="003323CA"/>
    <w:rsid w:val="003520DE"/>
    <w:rsid w:val="0036538C"/>
    <w:rsid w:val="00370849"/>
    <w:rsid w:val="0037122E"/>
    <w:rsid w:val="00371874"/>
    <w:rsid w:val="00371AEF"/>
    <w:rsid w:val="00374DFA"/>
    <w:rsid w:val="003772BB"/>
    <w:rsid w:val="00380457"/>
    <w:rsid w:val="00383EA7"/>
    <w:rsid w:val="003876F4"/>
    <w:rsid w:val="00397051"/>
    <w:rsid w:val="00397195"/>
    <w:rsid w:val="003977D8"/>
    <w:rsid w:val="003A39C8"/>
    <w:rsid w:val="003A5FC7"/>
    <w:rsid w:val="003B1BD4"/>
    <w:rsid w:val="003B4B6D"/>
    <w:rsid w:val="003B6F7A"/>
    <w:rsid w:val="003C1FB5"/>
    <w:rsid w:val="003C3DEA"/>
    <w:rsid w:val="003C413D"/>
    <w:rsid w:val="003C7645"/>
    <w:rsid w:val="003D0FB3"/>
    <w:rsid w:val="003E0697"/>
    <w:rsid w:val="003E1A0E"/>
    <w:rsid w:val="003F2CD3"/>
    <w:rsid w:val="004045F8"/>
    <w:rsid w:val="00404AC6"/>
    <w:rsid w:val="00411950"/>
    <w:rsid w:val="0041268A"/>
    <w:rsid w:val="00416A0F"/>
    <w:rsid w:val="00423525"/>
    <w:rsid w:val="00423865"/>
    <w:rsid w:val="00423898"/>
    <w:rsid w:val="00423BB6"/>
    <w:rsid w:val="00425CD5"/>
    <w:rsid w:val="004260C3"/>
    <w:rsid w:val="0043035C"/>
    <w:rsid w:val="00430CA7"/>
    <w:rsid w:val="00433601"/>
    <w:rsid w:val="004374FE"/>
    <w:rsid w:val="004446D0"/>
    <w:rsid w:val="00445A23"/>
    <w:rsid w:val="00445B7B"/>
    <w:rsid w:val="0044699E"/>
    <w:rsid w:val="00457CFC"/>
    <w:rsid w:val="00470B38"/>
    <w:rsid w:val="0047307F"/>
    <w:rsid w:val="00473C4C"/>
    <w:rsid w:val="00475E51"/>
    <w:rsid w:val="0047767F"/>
    <w:rsid w:val="0048107F"/>
    <w:rsid w:val="004A33FF"/>
    <w:rsid w:val="004A782D"/>
    <w:rsid w:val="004B4F3D"/>
    <w:rsid w:val="004B52F3"/>
    <w:rsid w:val="004B6F11"/>
    <w:rsid w:val="004D29E1"/>
    <w:rsid w:val="004D3DA3"/>
    <w:rsid w:val="0050144D"/>
    <w:rsid w:val="00505A0B"/>
    <w:rsid w:val="00506A07"/>
    <w:rsid w:val="005125F8"/>
    <w:rsid w:val="0051666E"/>
    <w:rsid w:val="00526BA1"/>
    <w:rsid w:val="005271FA"/>
    <w:rsid w:val="005312D5"/>
    <w:rsid w:val="00531928"/>
    <w:rsid w:val="00534725"/>
    <w:rsid w:val="00537225"/>
    <w:rsid w:val="0054567E"/>
    <w:rsid w:val="00547742"/>
    <w:rsid w:val="00547F07"/>
    <w:rsid w:val="005524A8"/>
    <w:rsid w:val="005531BD"/>
    <w:rsid w:val="00580893"/>
    <w:rsid w:val="00582055"/>
    <w:rsid w:val="00594BAA"/>
    <w:rsid w:val="005A17DA"/>
    <w:rsid w:val="005A4261"/>
    <w:rsid w:val="005B21FD"/>
    <w:rsid w:val="005B2E00"/>
    <w:rsid w:val="005B4CFE"/>
    <w:rsid w:val="005B7ED0"/>
    <w:rsid w:val="005C007D"/>
    <w:rsid w:val="005C5EB9"/>
    <w:rsid w:val="005E1036"/>
    <w:rsid w:val="005E3AD7"/>
    <w:rsid w:val="005E59CE"/>
    <w:rsid w:val="005F7372"/>
    <w:rsid w:val="00603DAB"/>
    <w:rsid w:val="00606088"/>
    <w:rsid w:val="006116B0"/>
    <w:rsid w:val="006134F5"/>
    <w:rsid w:val="006148C0"/>
    <w:rsid w:val="00622386"/>
    <w:rsid w:val="0062693F"/>
    <w:rsid w:val="00633DA8"/>
    <w:rsid w:val="00660B67"/>
    <w:rsid w:val="006674B7"/>
    <w:rsid w:val="006701D9"/>
    <w:rsid w:val="0067243B"/>
    <w:rsid w:val="006729E2"/>
    <w:rsid w:val="0068054C"/>
    <w:rsid w:val="00680B58"/>
    <w:rsid w:val="00681334"/>
    <w:rsid w:val="00684BE1"/>
    <w:rsid w:val="00691BC3"/>
    <w:rsid w:val="00695F93"/>
    <w:rsid w:val="006A23EE"/>
    <w:rsid w:val="006A6497"/>
    <w:rsid w:val="006B41EA"/>
    <w:rsid w:val="006B523E"/>
    <w:rsid w:val="006B5939"/>
    <w:rsid w:val="006C119B"/>
    <w:rsid w:val="006C146D"/>
    <w:rsid w:val="006C2E7A"/>
    <w:rsid w:val="006C347F"/>
    <w:rsid w:val="006C3A01"/>
    <w:rsid w:val="006D2656"/>
    <w:rsid w:val="006E3CC7"/>
    <w:rsid w:val="006E57E3"/>
    <w:rsid w:val="006F4D40"/>
    <w:rsid w:val="00705119"/>
    <w:rsid w:val="0073145A"/>
    <w:rsid w:val="007362F4"/>
    <w:rsid w:val="00736B7F"/>
    <w:rsid w:val="0074288F"/>
    <w:rsid w:val="007433AF"/>
    <w:rsid w:val="00744BC9"/>
    <w:rsid w:val="0074502C"/>
    <w:rsid w:val="00747FB4"/>
    <w:rsid w:val="007574F2"/>
    <w:rsid w:val="0075788B"/>
    <w:rsid w:val="00760F3B"/>
    <w:rsid w:val="007645CA"/>
    <w:rsid w:val="007855B6"/>
    <w:rsid w:val="00785B01"/>
    <w:rsid w:val="00786F1A"/>
    <w:rsid w:val="00793A16"/>
    <w:rsid w:val="00794866"/>
    <w:rsid w:val="00797E6D"/>
    <w:rsid w:val="007B419F"/>
    <w:rsid w:val="007B6C94"/>
    <w:rsid w:val="007C0EA0"/>
    <w:rsid w:val="007C45F6"/>
    <w:rsid w:val="007C600C"/>
    <w:rsid w:val="007C79A6"/>
    <w:rsid w:val="007E537F"/>
    <w:rsid w:val="007F5DDD"/>
    <w:rsid w:val="00806304"/>
    <w:rsid w:val="00807B66"/>
    <w:rsid w:val="008101DB"/>
    <w:rsid w:val="0081365A"/>
    <w:rsid w:val="00816134"/>
    <w:rsid w:val="00821FB5"/>
    <w:rsid w:val="008268DD"/>
    <w:rsid w:val="008272D9"/>
    <w:rsid w:val="00827363"/>
    <w:rsid w:val="00835FC7"/>
    <w:rsid w:val="00845829"/>
    <w:rsid w:val="008507AC"/>
    <w:rsid w:val="008529D3"/>
    <w:rsid w:val="00853651"/>
    <w:rsid w:val="00872F22"/>
    <w:rsid w:val="00873786"/>
    <w:rsid w:val="00877877"/>
    <w:rsid w:val="008817C6"/>
    <w:rsid w:val="008B290F"/>
    <w:rsid w:val="008B68D7"/>
    <w:rsid w:val="008C0D4B"/>
    <w:rsid w:val="008C439B"/>
    <w:rsid w:val="008D5F37"/>
    <w:rsid w:val="008D6CF5"/>
    <w:rsid w:val="008E7BF2"/>
    <w:rsid w:val="008F1318"/>
    <w:rsid w:val="008F6488"/>
    <w:rsid w:val="008F6E7C"/>
    <w:rsid w:val="008F7644"/>
    <w:rsid w:val="00904AE9"/>
    <w:rsid w:val="009204CC"/>
    <w:rsid w:val="009250B2"/>
    <w:rsid w:val="009313D4"/>
    <w:rsid w:val="0093650A"/>
    <w:rsid w:val="0094296B"/>
    <w:rsid w:val="009456D5"/>
    <w:rsid w:val="00945FF0"/>
    <w:rsid w:val="009512B3"/>
    <w:rsid w:val="009602BC"/>
    <w:rsid w:val="00963753"/>
    <w:rsid w:val="00963ACF"/>
    <w:rsid w:val="009726A3"/>
    <w:rsid w:val="0097270B"/>
    <w:rsid w:val="009743AB"/>
    <w:rsid w:val="00975AE0"/>
    <w:rsid w:val="00976096"/>
    <w:rsid w:val="0098401C"/>
    <w:rsid w:val="009878E7"/>
    <w:rsid w:val="009906B5"/>
    <w:rsid w:val="00991A79"/>
    <w:rsid w:val="009A116E"/>
    <w:rsid w:val="009A4686"/>
    <w:rsid w:val="009A48E7"/>
    <w:rsid w:val="009B55F9"/>
    <w:rsid w:val="009B5D86"/>
    <w:rsid w:val="009B7E5F"/>
    <w:rsid w:val="009C3220"/>
    <w:rsid w:val="009C4EBA"/>
    <w:rsid w:val="009C7252"/>
    <w:rsid w:val="009D2177"/>
    <w:rsid w:val="009D2221"/>
    <w:rsid w:val="009D2A0F"/>
    <w:rsid w:val="009D6D5F"/>
    <w:rsid w:val="009D7286"/>
    <w:rsid w:val="009E04CE"/>
    <w:rsid w:val="009F6B93"/>
    <w:rsid w:val="009F6F88"/>
    <w:rsid w:val="00A0317F"/>
    <w:rsid w:val="00A04D82"/>
    <w:rsid w:val="00A05743"/>
    <w:rsid w:val="00A15198"/>
    <w:rsid w:val="00A229EF"/>
    <w:rsid w:val="00A334D3"/>
    <w:rsid w:val="00A46DA4"/>
    <w:rsid w:val="00A52EAF"/>
    <w:rsid w:val="00A667E9"/>
    <w:rsid w:val="00A66EC9"/>
    <w:rsid w:val="00A76E42"/>
    <w:rsid w:val="00A818B0"/>
    <w:rsid w:val="00A82FFA"/>
    <w:rsid w:val="00A84F0A"/>
    <w:rsid w:val="00A96AF1"/>
    <w:rsid w:val="00AA4E9B"/>
    <w:rsid w:val="00AA6DD5"/>
    <w:rsid w:val="00AB41CC"/>
    <w:rsid w:val="00AB4CF1"/>
    <w:rsid w:val="00AC03B3"/>
    <w:rsid w:val="00AC0ECC"/>
    <w:rsid w:val="00AD4FF3"/>
    <w:rsid w:val="00AE4732"/>
    <w:rsid w:val="00AE66D1"/>
    <w:rsid w:val="00AF1233"/>
    <w:rsid w:val="00AF2EB2"/>
    <w:rsid w:val="00B00C5A"/>
    <w:rsid w:val="00B11510"/>
    <w:rsid w:val="00B131E5"/>
    <w:rsid w:val="00B14EA9"/>
    <w:rsid w:val="00B16383"/>
    <w:rsid w:val="00B23729"/>
    <w:rsid w:val="00B259C9"/>
    <w:rsid w:val="00B31AF0"/>
    <w:rsid w:val="00B36DE9"/>
    <w:rsid w:val="00B42E24"/>
    <w:rsid w:val="00B50548"/>
    <w:rsid w:val="00B64E1D"/>
    <w:rsid w:val="00B677D5"/>
    <w:rsid w:val="00B700B6"/>
    <w:rsid w:val="00B72B74"/>
    <w:rsid w:val="00B821E5"/>
    <w:rsid w:val="00B82FA0"/>
    <w:rsid w:val="00B91EC7"/>
    <w:rsid w:val="00BA23CD"/>
    <w:rsid w:val="00BA7873"/>
    <w:rsid w:val="00BB138C"/>
    <w:rsid w:val="00BB58D1"/>
    <w:rsid w:val="00BC091C"/>
    <w:rsid w:val="00BD2AA7"/>
    <w:rsid w:val="00BD5B39"/>
    <w:rsid w:val="00BE497D"/>
    <w:rsid w:val="00BE4E67"/>
    <w:rsid w:val="00BE74EF"/>
    <w:rsid w:val="00BE7D55"/>
    <w:rsid w:val="00C10264"/>
    <w:rsid w:val="00C128C5"/>
    <w:rsid w:val="00C1484B"/>
    <w:rsid w:val="00C14FA2"/>
    <w:rsid w:val="00C23F50"/>
    <w:rsid w:val="00C268F7"/>
    <w:rsid w:val="00C26913"/>
    <w:rsid w:val="00C37995"/>
    <w:rsid w:val="00C40BB7"/>
    <w:rsid w:val="00C463C5"/>
    <w:rsid w:val="00C50A53"/>
    <w:rsid w:val="00C64D55"/>
    <w:rsid w:val="00C6692A"/>
    <w:rsid w:val="00C71C7F"/>
    <w:rsid w:val="00C747E7"/>
    <w:rsid w:val="00C80EA6"/>
    <w:rsid w:val="00C92215"/>
    <w:rsid w:val="00C92D04"/>
    <w:rsid w:val="00C94AF1"/>
    <w:rsid w:val="00C97FFD"/>
    <w:rsid w:val="00CB0B3E"/>
    <w:rsid w:val="00CB318B"/>
    <w:rsid w:val="00CB4CBE"/>
    <w:rsid w:val="00CC26A2"/>
    <w:rsid w:val="00CD25EB"/>
    <w:rsid w:val="00CE3330"/>
    <w:rsid w:val="00CE7C5D"/>
    <w:rsid w:val="00CF34C1"/>
    <w:rsid w:val="00CF5A2B"/>
    <w:rsid w:val="00CF671C"/>
    <w:rsid w:val="00D0288D"/>
    <w:rsid w:val="00D042D4"/>
    <w:rsid w:val="00D07B7E"/>
    <w:rsid w:val="00D114CA"/>
    <w:rsid w:val="00D153FA"/>
    <w:rsid w:val="00D208FA"/>
    <w:rsid w:val="00D20FB1"/>
    <w:rsid w:val="00D23B7B"/>
    <w:rsid w:val="00D2678D"/>
    <w:rsid w:val="00D306FD"/>
    <w:rsid w:val="00D32641"/>
    <w:rsid w:val="00D4012E"/>
    <w:rsid w:val="00D468B9"/>
    <w:rsid w:val="00D479A4"/>
    <w:rsid w:val="00D51749"/>
    <w:rsid w:val="00D558C1"/>
    <w:rsid w:val="00D55ACD"/>
    <w:rsid w:val="00D62AE0"/>
    <w:rsid w:val="00D637E0"/>
    <w:rsid w:val="00D70BF6"/>
    <w:rsid w:val="00D807DD"/>
    <w:rsid w:val="00D809A6"/>
    <w:rsid w:val="00D83834"/>
    <w:rsid w:val="00D90740"/>
    <w:rsid w:val="00D9383E"/>
    <w:rsid w:val="00D962E5"/>
    <w:rsid w:val="00D9772C"/>
    <w:rsid w:val="00DA4F97"/>
    <w:rsid w:val="00DA7945"/>
    <w:rsid w:val="00DA7A55"/>
    <w:rsid w:val="00DC1A5B"/>
    <w:rsid w:val="00DC2E3A"/>
    <w:rsid w:val="00DC6AAB"/>
    <w:rsid w:val="00DD0B0C"/>
    <w:rsid w:val="00DE069D"/>
    <w:rsid w:val="00DE074D"/>
    <w:rsid w:val="00DF0DC2"/>
    <w:rsid w:val="00DF6979"/>
    <w:rsid w:val="00E03A01"/>
    <w:rsid w:val="00E119B6"/>
    <w:rsid w:val="00E11F72"/>
    <w:rsid w:val="00E15EB8"/>
    <w:rsid w:val="00E206FF"/>
    <w:rsid w:val="00E216C3"/>
    <w:rsid w:val="00E222C5"/>
    <w:rsid w:val="00E25E29"/>
    <w:rsid w:val="00E37DA2"/>
    <w:rsid w:val="00E5226C"/>
    <w:rsid w:val="00E72A46"/>
    <w:rsid w:val="00E73D8E"/>
    <w:rsid w:val="00E74B62"/>
    <w:rsid w:val="00E7591F"/>
    <w:rsid w:val="00E76294"/>
    <w:rsid w:val="00E81B39"/>
    <w:rsid w:val="00E8666E"/>
    <w:rsid w:val="00E92E74"/>
    <w:rsid w:val="00E94DFE"/>
    <w:rsid w:val="00E96479"/>
    <w:rsid w:val="00E96E2D"/>
    <w:rsid w:val="00E97DD8"/>
    <w:rsid w:val="00EB24EF"/>
    <w:rsid w:val="00EC200F"/>
    <w:rsid w:val="00EC24E1"/>
    <w:rsid w:val="00EC41C7"/>
    <w:rsid w:val="00EC7DB2"/>
    <w:rsid w:val="00ED6A31"/>
    <w:rsid w:val="00EE02DE"/>
    <w:rsid w:val="00EF731D"/>
    <w:rsid w:val="00F01E8C"/>
    <w:rsid w:val="00F1279C"/>
    <w:rsid w:val="00F326A0"/>
    <w:rsid w:val="00F3362F"/>
    <w:rsid w:val="00F4318A"/>
    <w:rsid w:val="00F457F8"/>
    <w:rsid w:val="00F53F45"/>
    <w:rsid w:val="00F575E9"/>
    <w:rsid w:val="00F64619"/>
    <w:rsid w:val="00F647BE"/>
    <w:rsid w:val="00F673CC"/>
    <w:rsid w:val="00F710A2"/>
    <w:rsid w:val="00F73FC7"/>
    <w:rsid w:val="00F84E2B"/>
    <w:rsid w:val="00F91A63"/>
    <w:rsid w:val="00F94046"/>
    <w:rsid w:val="00F95CA0"/>
    <w:rsid w:val="00FA1FF1"/>
    <w:rsid w:val="00FA4407"/>
    <w:rsid w:val="00FA6A6F"/>
    <w:rsid w:val="00FB6C88"/>
    <w:rsid w:val="00FC72BC"/>
    <w:rsid w:val="00FD1833"/>
    <w:rsid w:val="00FD3D19"/>
    <w:rsid w:val="00FE0F35"/>
    <w:rsid w:val="00FE23D8"/>
    <w:rsid w:val="00FE4A69"/>
    <w:rsid w:val="00FE5D4D"/>
    <w:rsid w:val="00FF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4483"/>
  <w15:docId w15:val="{71C322FD-DAD7-4C3D-8158-CC541D72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55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5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5B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C7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79A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C7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79A6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66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1D912-C259-4640-90B6-78D29C54C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Ивановна</dc:creator>
  <cp:keywords/>
  <dc:description/>
  <cp:lastModifiedBy>Учитель</cp:lastModifiedBy>
  <cp:revision>104</cp:revision>
  <dcterms:created xsi:type="dcterms:W3CDTF">2019-01-28T08:08:00Z</dcterms:created>
  <dcterms:modified xsi:type="dcterms:W3CDTF">2024-03-05T22:54:00Z</dcterms:modified>
</cp:coreProperties>
</file>