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71312" w14:textId="77777777" w:rsidR="005E59CE" w:rsidRDefault="005E59CE" w:rsidP="007855B6">
      <w:pPr>
        <w:pStyle w:val="a3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70F78ADD" w14:textId="33234D77" w:rsidR="004B4F3D" w:rsidRPr="00011102" w:rsidRDefault="00237CB2" w:rsidP="004B4F3D">
      <w:pPr>
        <w:pStyle w:val="a3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11102">
        <w:rPr>
          <w:rFonts w:ascii="Times New Roman" w:hAnsi="Times New Roman"/>
          <w:b/>
          <w:sz w:val="28"/>
          <w:szCs w:val="28"/>
        </w:rPr>
        <w:t xml:space="preserve"> </w:t>
      </w:r>
      <w:r w:rsidR="004B4F3D" w:rsidRPr="00011102">
        <w:rPr>
          <w:rFonts w:ascii="Times New Roman" w:hAnsi="Times New Roman"/>
          <w:b/>
          <w:sz w:val="28"/>
          <w:szCs w:val="28"/>
        </w:rPr>
        <w:t>Отчет о проведении недели</w:t>
      </w:r>
    </w:p>
    <w:p w14:paraId="6D293606" w14:textId="1DAF710F" w:rsidR="00011102" w:rsidRPr="00011102" w:rsidRDefault="004B4F3D" w:rsidP="00011102">
      <w:pPr>
        <w:pStyle w:val="a3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011102">
        <w:rPr>
          <w:rFonts w:ascii="Times New Roman" w:hAnsi="Times New Roman"/>
          <w:b/>
          <w:sz w:val="28"/>
          <w:szCs w:val="28"/>
        </w:rPr>
        <w:t>русского языка и литературы</w:t>
      </w:r>
      <w:r w:rsidR="00011102" w:rsidRPr="00011102">
        <w:rPr>
          <w:rFonts w:ascii="Arial" w:hAnsi="Arial" w:cs="Arial"/>
          <w:b/>
          <w:sz w:val="28"/>
          <w:szCs w:val="28"/>
        </w:rPr>
        <w:t xml:space="preserve"> </w:t>
      </w:r>
    </w:p>
    <w:p w14:paraId="610A8428" w14:textId="77777777" w:rsidR="00011102" w:rsidRPr="00011102" w:rsidRDefault="00011102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102">
        <w:rPr>
          <w:rFonts w:ascii="Times New Roman" w:hAnsi="Times New Roman" w:cs="Times New Roman"/>
          <w:b/>
          <w:sz w:val="28"/>
          <w:szCs w:val="28"/>
        </w:rPr>
        <w:t xml:space="preserve">«Моя семья – моё богатство» </w:t>
      </w:r>
    </w:p>
    <w:p w14:paraId="6B7CD5A9" w14:textId="4B531D2E" w:rsidR="00011102" w:rsidRPr="00011102" w:rsidRDefault="00011102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102">
        <w:rPr>
          <w:rFonts w:ascii="Times New Roman" w:hAnsi="Times New Roman" w:cs="Times New Roman"/>
          <w:b/>
          <w:sz w:val="28"/>
          <w:szCs w:val="28"/>
        </w:rPr>
        <w:t>12.01.</w:t>
      </w:r>
      <w:r w:rsidR="0035095A">
        <w:rPr>
          <w:rFonts w:ascii="Times New Roman" w:hAnsi="Times New Roman" w:cs="Times New Roman"/>
          <w:b/>
          <w:sz w:val="28"/>
          <w:szCs w:val="28"/>
        </w:rPr>
        <w:t>2024</w:t>
      </w:r>
      <w:r w:rsidRPr="00011102">
        <w:rPr>
          <w:rFonts w:ascii="Times New Roman" w:hAnsi="Times New Roman" w:cs="Times New Roman"/>
          <w:b/>
          <w:sz w:val="28"/>
          <w:szCs w:val="28"/>
        </w:rPr>
        <w:t xml:space="preserve"> – 19.01.2024</w:t>
      </w:r>
      <w:r w:rsidR="00F575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3061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961"/>
        <w:gridCol w:w="1276"/>
        <w:gridCol w:w="6662"/>
      </w:tblGrid>
      <w:tr w:rsidR="00B91EC7" w:rsidRPr="00B91EC7" w14:paraId="3B27E067" w14:textId="47D6C29A" w:rsidTr="00F575E9">
        <w:trPr>
          <w:trHeight w:val="1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C473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61EFB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F7929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6683" w14:textId="29E78DE6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B91EC7" w:rsidRPr="00B91EC7" w14:paraId="5CA1E9AA" w14:textId="7F0D7DE3" w:rsidTr="00F575E9">
        <w:trPr>
          <w:trHeight w:val="8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1FFB2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12.01.2024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C4E8E" w14:textId="77777777" w:rsidR="00F575E9" w:rsidRDefault="00F575E9" w:rsidP="00F575E9">
            <w:pPr>
              <w:pStyle w:val="a3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7C5AF" w14:textId="6201613D" w:rsidR="00B91EC7" w:rsidRDefault="00B91EC7" w:rsidP="00F575E9">
            <w:pPr>
              <w:pStyle w:val="a3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gramStart"/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Недели </w:t>
            </w:r>
            <w:r w:rsidRPr="00B91E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русского</w:t>
            </w:r>
            <w:proofErr w:type="gramEnd"/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 языка и литературы    </w:t>
            </w:r>
            <w:r w:rsidRPr="00B91EC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Моя семья – моё богатство»</w:t>
            </w:r>
            <w:r w:rsidR="005347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7DD8">
              <w:rPr>
                <w:rFonts w:ascii="Times New Roman" w:hAnsi="Times New Roman" w:cs="Times New Roman"/>
                <w:sz w:val="28"/>
                <w:szCs w:val="28"/>
              </w:rPr>
              <w:t>. Радиоэфир</w:t>
            </w:r>
          </w:p>
          <w:p w14:paraId="302D1FFE" w14:textId="77777777" w:rsidR="0041268A" w:rsidRDefault="00534725" w:rsidP="00F575E9">
            <w:pPr>
              <w:pStyle w:val="a3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412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тенда</w:t>
            </w:r>
          </w:p>
          <w:p w14:paraId="4669E1FB" w14:textId="4240FCCB" w:rsidR="00534725" w:rsidRPr="00B91EC7" w:rsidRDefault="00534725" w:rsidP="00F575E9">
            <w:pPr>
              <w:pStyle w:val="a3"/>
              <w:ind w:lef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12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емейные традиции»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4EDC1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8B4A" w14:textId="77777777" w:rsidR="00B91EC7" w:rsidRDefault="00B91EC7" w:rsidP="00475E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F34C1">
              <w:rPr>
                <w:rFonts w:ascii="Times New Roman" w:hAnsi="Times New Roman"/>
                <w:sz w:val="28"/>
                <w:szCs w:val="28"/>
              </w:rPr>
              <w:t>Участвовало</w:t>
            </w:r>
            <w:r w:rsidR="00CF34C1" w:rsidRPr="00CF34C1">
              <w:rPr>
                <w:rFonts w:ascii="Times New Roman" w:hAnsi="Times New Roman"/>
                <w:sz w:val="28"/>
                <w:szCs w:val="28"/>
              </w:rPr>
              <w:t xml:space="preserve">  350</w:t>
            </w:r>
            <w:proofErr w:type="gramEnd"/>
            <w:r w:rsidRPr="00CF34C1">
              <w:rPr>
                <w:rFonts w:ascii="Times New Roman" w:hAnsi="Times New Roman"/>
                <w:sz w:val="28"/>
                <w:szCs w:val="28"/>
              </w:rPr>
              <w:t xml:space="preserve"> учащихся 5-11 классов. Вывод:</w:t>
            </w:r>
            <w:r w:rsidR="00475E51">
              <w:rPr>
                <w:rFonts w:ascii="Times New Roman" w:hAnsi="Times New Roman"/>
                <w:sz w:val="28"/>
                <w:szCs w:val="28"/>
              </w:rPr>
              <w:t xml:space="preserve"> в рамках Недели в мероприятиях было задействовано большое количество учащихся</w:t>
            </w:r>
            <w:r w:rsidR="00E97DD8">
              <w:rPr>
                <w:rFonts w:ascii="Times New Roman" w:hAnsi="Times New Roman"/>
                <w:sz w:val="28"/>
                <w:szCs w:val="28"/>
              </w:rPr>
              <w:t xml:space="preserve"> как среднего звена, так и старшего. </w:t>
            </w:r>
          </w:p>
          <w:p w14:paraId="43A3668D" w14:textId="6CD5C009" w:rsidR="00E97DD8" w:rsidRPr="00CF34C1" w:rsidRDefault="00E97DD8" w:rsidP="00E97D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стенда вызвали  большой интерес у учащихся среднего звена</w:t>
            </w:r>
          </w:p>
        </w:tc>
      </w:tr>
      <w:tr w:rsidR="00B91EC7" w:rsidRPr="00B91EC7" w14:paraId="2CCC49CD" w14:textId="6EA1F714" w:rsidTr="00F575E9">
        <w:trPr>
          <w:trHeight w:val="151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7E4D1" w14:textId="701E17C4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12.01. </w:t>
            </w:r>
            <w:r w:rsidR="00E97DD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 15.01.2024</w:t>
            </w:r>
          </w:p>
          <w:p w14:paraId="2642035D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(на уроках русского языка  и литературы)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CDC04" w14:textId="77777777" w:rsidR="00F575E9" w:rsidRDefault="00F575E9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9EC84" w14:textId="132DFC18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Тотальный диктант    « Моя семья – моё богатство»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5B6C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14:paraId="6EAE38F7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9B86" w14:textId="56729580" w:rsidR="00B91EC7" w:rsidRPr="00B91EC7" w:rsidRDefault="00E97DD8" w:rsidP="00E03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Тексты диктантов были подобраны с учетом тематики. На каждую параллель свой вариант текста. В Тотальном диктанте приняло участие 347 учащихся 5-11 классов, из них 68 получили отметку «5», а 144 – отметку «4».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, получившие отметку «5», были награждены Сертификатами</w:t>
            </w:r>
          </w:p>
        </w:tc>
      </w:tr>
      <w:tr w:rsidR="00B91EC7" w:rsidRPr="00B91EC7" w14:paraId="5BD5C1C6" w14:textId="04AB34D5" w:rsidTr="00F575E9">
        <w:trPr>
          <w:trHeight w:val="8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BF4DB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15.01.2024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93EBA" w14:textId="7B542934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«Лучшая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ученическая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 тетрадь»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DD01D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77FE" w14:textId="4DD11D93" w:rsidR="00B91EC7" w:rsidRPr="00B91EC7" w:rsidRDefault="00853651" w:rsidP="00E03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Жюри конкурса выделило 5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лучши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ученически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5-8 классов.</w:t>
            </w:r>
            <w:r w:rsidR="00E03A01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Учащиеся, победившие в этом конкурсе, получили Дипломы.</w:t>
            </w:r>
          </w:p>
        </w:tc>
      </w:tr>
      <w:tr w:rsidR="00B91EC7" w:rsidRPr="00B91EC7" w14:paraId="3D113B73" w14:textId="74060FFB" w:rsidTr="00F575E9">
        <w:trPr>
          <w:trHeight w:val="206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CB390" w14:textId="77777777" w:rsidR="00F575E9" w:rsidRDefault="00F575E9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7BB20" w14:textId="2174CA96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15.01. - 20.01.2024</w:t>
            </w:r>
          </w:p>
          <w:p w14:paraId="3BF285DB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(на уроках русского языка и литературы)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7D556" w14:textId="77777777" w:rsidR="00F575E9" w:rsidRDefault="00F575E9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D50A2" w14:textId="0F5E7EEC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Литературная страничка</w:t>
            </w:r>
          </w:p>
          <w:p w14:paraId="6C02334F" w14:textId="4BEC3280" w:rsidR="00C463C5" w:rsidRPr="00B91EC7" w:rsidRDefault="00C463C5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 xml:space="preserve">«Образ семьи   </w:t>
            </w:r>
            <w:r w:rsidR="00A02B48" w:rsidRPr="00B91EC7">
              <w:rPr>
                <w:rFonts w:ascii="Times New Roman" w:hAnsi="Times New Roman" w:cs="Times New Roman"/>
                <w:sz w:val="28"/>
                <w:szCs w:val="28"/>
              </w:rPr>
              <w:t>в древнерусской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литературе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4DB0262" w14:textId="2E3CB107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«Образ семьи в литературе 19 века</w:t>
            </w:r>
            <w:r w:rsidR="00C463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0F757E6" w14:textId="696016AF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«Образ семьи в литературе 20 века»,</w:t>
            </w:r>
          </w:p>
          <w:p w14:paraId="3E365C50" w14:textId="5D11D2B2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«Образ семьи в живописи»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8DDC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2F8DB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7681AB6B" w14:textId="77777777" w:rsidR="00B91EC7" w:rsidRPr="00B91EC7" w:rsidRDefault="00B91EC7" w:rsidP="007778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A1B1C" w14:textId="77777777" w:rsidR="00B91EC7" w:rsidRPr="00B91EC7" w:rsidRDefault="00B91EC7" w:rsidP="007778F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EE91A" w14:textId="77777777" w:rsidR="00B91EC7" w:rsidRPr="00B91EC7" w:rsidRDefault="00B91EC7" w:rsidP="00B91EC7">
            <w:pPr>
              <w:ind w:firstLine="464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0D01" w14:textId="77777777" w:rsidR="00F575E9" w:rsidRDefault="00F575E9" w:rsidP="00C463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FFFAE" w14:textId="74002785" w:rsidR="00B91EC7" w:rsidRPr="00B91EC7" w:rsidRDefault="00C463C5" w:rsidP="00C463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9-х и 11-х классов подготовили учебные проекты по данным темам. На уроках русского языка и литературы учебные проекты были показаны учащимся разных классов. Шесть учеников 11 класса и 3 ученицы 9 класса были отмечены Дипломами и получили отличные отметки по предмету «литература» </w:t>
            </w:r>
          </w:p>
        </w:tc>
      </w:tr>
      <w:tr w:rsidR="00B91EC7" w:rsidRPr="00B91EC7" w14:paraId="431C6C3A" w14:textId="4020747A" w:rsidTr="00F575E9">
        <w:trPr>
          <w:trHeight w:val="14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85122" w14:textId="77777777" w:rsidR="00F575E9" w:rsidRDefault="00F575E9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5C0C8" w14:textId="37A39282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12.01. - 13.01.2024</w:t>
            </w:r>
          </w:p>
          <w:p w14:paraId="2C917A85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(на уроках русского языка и литературы)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BECE5" w14:textId="77777777" w:rsidR="00F575E9" w:rsidRDefault="00F575E9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4F894" w14:textId="45D631A9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Конкурс «Король и королева письма»</w:t>
            </w:r>
          </w:p>
          <w:p w14:paraId="02C10F33" w14:textId="77777777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CCE8E" w14:textId="77777777" w:rsidR="00F575E9" w:rsidRDefault="00F575E9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43685" w14:textId="208D38E8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B4897" w14:textId="77777777" w:rsid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143FD" w14:textId="066F9218" w:rsidR="009C7252" w:rsidRPr="00B91EC7" w:rsidRDefault="009C7252" w:rsidP="009C72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конкурсе «Король и королева письма»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учащимся  5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-8 классов были предложены словарные диктанты на слова тематической группы «Семья». Из 201 учащегося, принимавшего участие в конкурсе, 48 получили отметку «5».</w:t>
            </w:r>
          </w:p>
        </w:tc>
      </w:tr>
      <w:tr w:rsidR="00B91EC7" w:rsidRPr="00B91EC7" w14:paraId="5AC09D75" w14:textId="6F3A0850" w:rsidTr="001473CC">
        <w:trPr>
          <w:trHeight w:hRule="exact" w:val="2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BCB6C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16.01.- 18.01.2024    (на уроках русского языка и литературы)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8B172" w14:textId="77777777" w:rsidR="00F575E9" w:rsidRDefault="00F575E9" w:rsidP="00F575E9">
            <w:pPr>
              <w:tabs>
                <w:tab w:val="left" w:pos="62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1F23F" w14:textId="26FBF87E" w:rsidR="00B91EC7" w:rsidRPr="00B91EC7" w:rsidRDefault="00B91EC7" w:rsidP="00F575E9">
            <w:pPr>
              <w:tabs>
                <w:tab w:val="left" w:pos="62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Сочинение-рассуждение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24EAA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10 -11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E93D" w14:textId="55F21B0B" w:rsidR="00B91EC7" w:rsidRPr="00B91EC7" w:rsidRDefault="001473CC" w:rsidP="00147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у</w:t>
            </w:r>
            <w:r w:rsidR="009C7252">
              <w:rPr>
                <w:rFonts w:ascii="Times New Roman" w:hAnsi="Times New Roman" w:cs="Times New Roman"/>
                <w:sz w:val="28"/>
                <w:szCs w:val="28"/>
              </w:rPr>
              <w:t xml:space="preserve">чащиеся старших классов (9, 10, 11) на уроках русского языка написали </w:t>
            </w:r>
            <w:r w:rsidR="00DA4F97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9C7252">
              <w:rPr>
                <w:rFonts w:ascii="Times New Roman" w:hAnsi="Times New Roman" w:cs="Times New Roman"/>
                <w:sz w:val="28"/>
                <w:szCs w:val="28"/>
              </w:rPr>
              <w:t xml:space="preserve"> в формате экзаменационных сочинений</w:t>
            </w:r>
            <w:r w:rsidR="00DA4F97">
              <w:rPr>
                <w:rFonts w:ascii="Times New Roman" w:hAnsi="Times New Roman" w:cs="Times New Roman"/>
                <w:sz w:val="28"/>
                <w:szCs w:val="28"/>
              </w:rPr>
              <w:t>: сочинение  на основе прочитанного текста художественного и публицистического стиля</w:t>
            </w:r>
            <w:r w:rsidR="009C72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F9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E497D">
              <w:rPr>
                <w:rFonts w:ascii="Times New Roman" w:hAnsi="Times New Roman" w:cs="Times New Roman"/>
                <w:sz w:val="28"/>
                <w:szCs w:val="28"/>
              </w:rPr>
              <w:t xml:space="preserve"> 10-</w:t>
            </w:r>
            <w:r w:rsidR="00DA4F97">
              <w:rPr>
                <w:rFonts w:ascii="Times New Roman" w:hAnsi="Times New Roman" w:cs="Times New Roman"/>
                <w:sz w:val="28"/>
                <w:szCs w:val="28"/>
              </w:rPr>
              <w:t xml:space="preserve">11 классы, сочинение </w:t>
            </w:r>
            <w:r w:rsidR="00BE497D">
              <w:rPr>
                <w:rFonts w:ascii="Times New Roman" w:hAnsi="Times New Roman" w:cs="Times New Roman"/>
                <w:sz w:val="28"/>
                <w:szCs w:val="28"/>
              </w:rPr>
              <w:t>13.2,  13.3 – 9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лучших сочинений были оценены учителями-словесниками отметкой «5». </w:t>
            </w:r>
          </w:p>
        </w:tc>
      </w:tr>
      <w:tr w:rsidR="00B91EC7" w:rsidRPr="00B91EC7" w14:paraId="0F5BFD33" w14:textId="28F870AD" w:rsidTr="00F575E9">
        <w:trPr>
          <w:trHeight w:val="32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6EE3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19.01.2024</w:t>
            </w:r>
          </w:p>
          <w:p w14:paraId="026AC53F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BB018" w14:textId="0EC56591" w:rsidR="00B91EC7" w:rsidRPr="00B91EC7" w:rsidRDefault="00B91EC7" w:rsidP="00F5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Закрытие Предметной недели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E063A7" w14:textId="77777777" w:rsidR="00B91EC7" w:rsidRPr="00B91EC7" w:rsidRDefault="00B91EC7" w:rsidP="00777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EC7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76DC5" w14:textId="7355FD23" w:rsidR="00B91EC7" w:rsidRPr="00B91EC7" w:rsidRDefault="001473CC" w:rsidP="00D637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заключительном мероприятии присутствовали</w:t>
            </w:r>
            <w:r w:rsidR="00D63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 от каждого класса</w:t>
            </w:r>
            <w:r w:rsidR="00D637E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D637E0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="00D637E0">
              <w:rPr>
                <w:rFonts w:ascii="Times New Roman" w:hAnsi="Times New Roman" w:cs="Times New Roman"/>
                <w:sz w:val="28"/>
                <w:szCs w:val="28"/>
              </w:rPr>
              <w:t xml:space="preserve">. 50 </w:t>
            </w:r>
            <w:proofErr w:type="gramStart"/>
            <w:r w:rsidR="00D637E0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proofErr w:type="gramEnd"/>
            <w:r w:rsidR="00D637E0">
              <w:rPr>
                <w:rFonts w:ascii="Times New Roman" w:hAnsi="Times New Roman" w:cs="Times New Roman"/>
                <w:sz w:val="28"/>
                <w:szCs w:val="28"/>
              </w:rPr>
              <w:t>), учителя-словесники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637E0">
              <w:rPr>
                <w:rFonts w:ascii="Times New Roman" w:hAnsi="Times New Roman" w:cs="Times New Roman"/>
                <w:sz w:val="28"/>
                <w:szCs w:val="28"/>
              </w:rPr>
              <w:t xml:space="preserve"> Были подведены итоги предметной недели, отмечены учащиеся, принявшие активное участие в мероприятиях. Звучало поэтическое слово, было музыкальное сопровождение, презентация.</w:t>
            </w:r>
          </w:p>
        </w:tc>
      </w:tr>
    </w:tbl>
    <w:p w14:paraId="608B899D" w14:textId="639733BF" w:rsidR="004B52F3" w:rsidRPr="00B91EC7" w:rsidRDefault="004B52F3" w:rsidP="004B4F3D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99EB94" w14:textId="65281BC0" w:rsidR="0012766D" w:rsidRDefault="0012766D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A25C2B3" w14:textId="1B01A980" w:rsidR="005531BD" w:rsidRPr="0012766D" w:rsidRDefault="005531BD" w:rsidP="005531BD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DF6979"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05856" behindDoc="1" locked="0" layoutInCell="1" allowOverlap="1" wp14:anchorId="45AB4271" wp14:editId="2D2ED21C">
            <wp:simplePos x="0" y="0"/>
            <wp:positionH relativeFrom="column">
              <wp:posOffset>-110490</wp:posOffset>
            </wp:positionH>
            <wp:positionV relativeFrom="paragraph">
              <wp:posOffset>134620</wp:posOffset>
            </wp:positionV>
            <wp:extent cx="3267075" cy="1768475"/>
            <wp:effectExtent l="0" t="0" r="9525" b="3175"/>
            <wp:wrapTight wrapText="bothSides">
              <wp:wrapPolygon edited="0">
                <wp:start x="0" y="0"/>
                <wp:lineTo x="0" y="21406"/>
                <wp:lineTo x="21537" y="21406"/>
                <wp:lineTo x="21537" y="0"/>
                <wp:lineTo x="0" y="0"/>
              </wp:wrapPolygon>
            </wp:wrapTight>
            <wp:docPr id="2" name="Рисунок 2" descr="C:\Users\teacher\Desktop\предметная неделя 2023-2024\на заключение\фото\IMG20240118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предметная неделя 2023-2024\на заключение\фото\IMG2024011809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4" b="3678"/>
                    <a:stretch/>
                  </pic:blipFill>
                  <pic:spPr bwMode="auto">
                    <a:xfrm>
                      <a:off x="0" y="0"/>
                      <a:ext cx="32670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979">
        <w:rPr>
          <w:noProof/>
        </w:rPr>
        <w:drawing>
          <wp:anchor distT="0" distB="0" distL="114300" distR="114300" simplePos="0" relativeHeight="251623936" behindDoc="1" locked="0" layoutInCell="1" allowOverlap="1" wp14:anchorId="366141B1" wp14:editId="65E2C670">
            <wp:simplePos x="0" y="0"/>
            <wp:positionH relativeFrom="column">
              <wp:posOffset>4642485</wp:posOffset>
            </wp:positionH>
            <wp:positionV relativeFrom="paragraph">
              <wp:posOffset>168275</wp:posOffset>
            </wp:positionV>
            <wp:extent cx="438848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72" y="21285"/>
                <wp:lineTo x="21472" y="0"/>
                <wp:lineTo x="0" y="0"/>
              </wp:wrapPolygon>
            </wp:wrapTight>
            <wp:docPr id="3" name="Рисунок 3" descr="C:\Users\teacher\Desktop\предметная неделя 2023-2024\на заключение\фото\IMG20240118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предметная неделя 2023-2024\на заключение\фото\IMG2024011810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20496" r="12394" b="12265"/>
                    <a:stretch/>
                  </pic:blipFill>
                  <pic:spPr bwMode="auto">
                    <a:xfrm>
                      <a:off x="0" y="0"/>
                      <a:ext cx="43884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66D">
        <w:rPr>
          <w:rFonts w:ascii="Times New Roman" w:hAnsi="Times New Roman"/>
          <w:color w:val="FF0000"/>
          <w:sz w:val="24"/>
          <w:szCs w:val="24"/>
        </w:rPr>
        <w:t xml:space="preserve">ФОТОГРАФИИ </w:t>
      </w:r>
    </w:p>
    <w:p w14:paraId="3161C442" w14:textId="7EFF88EE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08C60C4" w14:textId="16775994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B971356" w14:textId="7F0DE833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773E05F" w14:textId="19422FC2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37B5F3B" w14:textId="2BA2BCA1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F1C3246" w14:textId="62DC336D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54CA875" w14:textId="3A87992F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C8F15B1" w14:textId="2EA863EA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9DDC0B2" w14:textId="4996B463" w:rsidR="00380457" w:rsidRDefault="0038045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6C3B385" w14:textId="79A79D9C" w:rsidR="00380457" w:rsidRDefault="0038045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77AB13E" w14:textId="42FC896E" w:rsidR="00380457" w:rsidRDefault="0038045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FD8BEEF" w14:textId="357EAE2D" w:rsidR="00380457" w:rsidRDefault="0038045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2D87290" w14:textId="4A5A8EC8" w:rsidR="00380457" w:rsidRDefault="00F84E2B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411950">
        <w:rPr>
          <w:noProof/>
        </w:rPr>
        <w:drawing>
          <wp:anchor distT="0" distB="0" distL="114300" distR="114300" simplePos="0" relativeHeight="251634176" behindDoc="1" locked="0" layoutInCell="1" allowOverlap="1" wp14:anchorId="7622E38B" wp14:editId="5B917DEB">
            <wp:simplePos x="0" y="0"/>
            <wp:positionH relativeFrom="column">
              <wp:posOffset>184785</wp:posOffset>
            </wp:positionH>
            <wp:positionV relativeFrom="paragraph">
              <wp:posOffset>195580</wp:posOffset>
            </wp:positionV>
            <wp:extent cx="278130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52" y="21477"/>
                <wp:lineTo x="21452" y="0"/>
                <wp:lineTo x="0" y="0"/>
              </wp:wrapPolygon>
            </wp:wrapTight>
            <wp:docPr id="4" name="Рисунок 4" descr="C:\Users\teacher\Desktop\предметная неделя 2023-2024\на заключение\фото\IMG-20240118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предметная неделя 2023-2024\на заключение\фото\IMG-20240118-WA000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32354" r="31258" b="28338"/>
                    <a:stretch/>
                  </pic:blipFill>
                  <pic:spPr bwMode="auto">
                    <a:xfrm>
                      <a:off x="0" y="0"/>
                      <a:ext cx="27813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330">
        <w:rPr>
          <w:noProof/>
        </w:rPr>
        <w:drawing>
          <wp:anchor distT="0" distB="0" distL="114300" distR="114300" simplePos="0" relativeHeight="251648512" behindDoc="1" locked="0" layoutInCell="1" allowOverlap="1" wp14:anchorId="7F0E6E13" wp14:editId="5A5801C5">
            <wp:simplePos x="0" y="0"/>
            <wp:positionH relativeFrom="column">
              <wp:posOffset>3642995</wp:posOffset>
            </wp:positionH>
            <wp:positionV relativeFrom="paragraph">
              <wp:posOffset>135890</wp:posOffset>
            </wp:positionV>
            <wp:extent cx="5134113" cy="2295525"/>
            <wp:effectExtent l="0" t="0" r="9525" b="0"/>
            <wp:wrapTight wrapText="bothSides">
              <wp:wrapPolygon edited="0">
                <wp:start x="0" y="0"/>
                <wp:lineTo x="0" y="21331"/>
                <wp:lineTo x="21560" y="21331"/>
                <wp:lineTo x="21560" y="0"/>
                <wp:lineTo x="0" y="0"/>
              </wp:wrapPolygon>
            </wp:wrapTight>
            <wp:docPr id="7" name="Рисунок 7" descr="C:\Users\teacher\Desktop\IMG20240119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IMG20240119133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1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A28A8" w14:textId="542BC5C3" w:rsidR="00F575E9" w:rsidRDefault="00F575E9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59E79DC" w14:textId="3924794F" w:rsidR="00F457F8" w:rsidRDefault="00F457F8" w:rsidP="00DA7945">
      <w:pPr>
        <w:tabs>
          <w:tab w:val="left" w:pos="4605"/>
        </w:tabs>
        <w:spacing w:after="0"/>
        <w:jc w:val="center"/>
      </w:pPr>
    </w:p>
    <w:p w14:paraId="67563829" w14:textId="7FCD5EEF" w:rsidR="00F457F8" w:rsidRPr="00F457F8" w:rsidRDefault="00F457F8" w:rsidP="00F457F8"/>
    <w:p w14:paraId="599E647D" w14:textId="621B392C" w:rsidR="00F457F8" w:rsidRDefault="00F457F8" w:rsidP="00F457F8"/>
    <w:p w14:paraId="6044B83F" w14:textId="2724861C" w:rsidR="007C79A6" w:rsidRDefault="007C79A6" w:rsidP="00F457F8"/>
    <w:p w14:paraId="475D2520" w14:textId="64775463" w:rsidR="007C79A6" w:rsidRDefault="007C79A6" w:rsidP="00F457F8"/>
    <w:p w14:paraId="5B66071A" w14:textId="348D72AA" w:rsidR="007C79A6" w:rsidRDefault="007C79A6" w:rsidP="00F457F8"/>
    <w:p w14:paraId="742B5F69" w14:textId="61F3FD2B" w:rsidR="007C79A6" w:rsidRDefault="007C79A6" w:rsidP="00F457F8"/>
    <w:p w14:paraId="3EF83FB9" w14:textId="756EBAA1" w:rsidR="007C79A6" w:rsidRDefault="007C79A6" w:rsidP="00F457F8"/>
    <w:p w14:paraId="54B16A5B" w14:textId="29074AD4" w:rsidR="007C79A6" w:rsidRDefault="00F84E2B" w:rsidP="00F457F8">
      <w:r w:rsidRPr="00F457F8">
        <w:rPr>
          <w:noProof/>
        </w:rPr>
        <w:drawing>
          <wp:anchor distT="0" distB="0" distL="114300" distR="114300" simplePos="0" relativeHeight="251640320" behindDoc="1" locked="0" layoutInCell="1" allowOverlap="1" wp14:anchorId="5388C3CB" wp14:editId="25835114">
            <wp:simplePos x="0" y="0"/>
            <wp:positionH relativeFrom="column">
              <wp:posOffset>256540</wp:posOffset>
            </wp:positionH>
            <wp:positionV relativeFrom="paragraph">
              <wp:posOffset>313055</wp:posOffset>
            </wp:positionV>
            <wp:extent cx="3876675" cy="2832100"/>
            <wp:effectExtent l="0" t="0" r="9525" b="6350"/>
            <wp:wrapTight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ight>
            <wp:docPr id="5" name="Рисунок 5" descr="C:\Users\teacher\Desktop\IMG-202401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IMG-20240119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A1035" w14:textId="3352E46C" w:rsidR="007C79A6" w:rsidRPr="00F457F8" w:rsidRDefault="00F84E2B" w:rsidP="00F457F8">
      <w:r w:rsidRPr="00163F70">
        <w:rPr>
          <w:noProof/>
        </w:rPr>
        <w:drawing>
          <wp:anchor distT="0" distB="0" distL="114300" distR="114300" simplePos="0" relativeHeight="251666944" behindDoc="1" locked="0" layoutInCell="1" allowOverlap="1" wp14:anchorId="3A1A54C1" wp14:editId="0D0F23AB">
            <wp:simplePos x="0" y="0"/>
            <wp:positionH relativeFrom="column">
              <wp:posOffset>4928235</wp:posOffset>
            </wp:positionH>
            <wp:positionV relativeFrom="paragraph">
              <wp:posOffset>31115</wp:posOffset>
            </wp:positionV>
            <wp:extent cx="385000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82" y="21525"/>
                <wp:lineTo x="21482" y="0"/>
                <wp:lineTo x="0" y="0"/>
              </wp:wrapPolygon>
            </wp:wrapTight>
            <wp:docPr id="11" name="Рисунок 11" descr="C:\Users\teacher\Desktop\IMG-2024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IMG-20240119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02367" w14:textId="79682660" w:rsidR="00F457F8" w:rsidRDefault="00F457F8" w:rsidP="00F457F8"/>
    <w:p w14:paraId="0E541422" w14:textId="623B5CAC" w:rsidR="00C97FFD" w:rsidRDefault="00F457F8" w:rsidP="00F457F8">
      <w:pPr>
        <w:tabs>
          <w:tab w:val="left" w:pos="8250"/>
        </w:tabs>
      </w:pPr>
      <w:r>
        <w:tab/>
      </w:r>
    </w:p>
    <w:p w14:paraId="66F9BC15" w14:textId="3BAE933A" w:rsidR="00CE3330" w:rsidRDefault="00CE3330" w:rsidP="00F457F8">
      <w:pPr>
        <w:tabs>
          <w:tab w:val="left" w:pos="8250"/>
        </w:tabs>
      </w:pPr>
    </w:p>
    <w:p w14:paraId="089072DE" w14:textId="00C2B246" w:rsidR="00CE3330" w:rsidRDefault="00CE3330" w:rsidP="00F457F8">
      <w:pPr>
        <w:tabs>
          <w:tab w:val="left" w:pos="8250"/>
        </w:tabs>
      </w:pPr>
    </w:p>
    <w:p w14:paraId="28935D7B" w14:textId="5C40B848" w:rsidR="00CE3330" w:rsidRDefault="00CE3330" w:rsidP="00F457F8">
      <w:pPr>
        <w:tabs>
          <w:tab w:val="left" w:pos="8250"/>
        </w:tabs>
      </w:pPr>
    </w:p>
    <w:p w14:paraId="3875FF51" w14:textId="3CB4482A" w:rsidR="00CE3330" w:rsidRDefault="00CE3330" w:rsidP="00F457F8">
      <w:pPr>
        <w:tabs>
          <w:tab w:val="left" w:pos="8250"/>
        </w:tabs>
      </w:pPr>
    </w:p>
    <w:p w14:paraId="21D092C8" w14:textId="385B9D5A" w:rsidR="00CE3330" w:rsidRDefault="00CE3330" w:rsidP="00F457F8">
      <w:pPr>
        <w:tabs>
          <w:tab w:val="left" w:pos="8250"/>
        </w:tabs>
      </w:pPr>
    </w:p>
    <w:p w14:paraId="599BB9A7" w14:textId="572A5A47" w:rsidR="00CE3330" w:rsidRDefault="00CE3330" w:rsidP="00F457F8">
      <w:pPr>
        <w:tabs>
          <w:tab w:val="left" w:pos="8250"/>
        </w:tabs>
      </w:pPr>
    </w:p>
    <w:p w14:paraId="462E21F2" w14:textId="04DE7E51" w:rsidR="00CE3330" w:rsidRDefault="00CE3330" w:rsidP="00F457F8">
      <w:pPr>
        <w:tabs>
          <w:tab w:val="left" w:pos="8250"/>
        </w:tabs>
      </w:pPr>
    </w:p>
    <w:p w14:paraId="72D9186D" w14:textId="06EF3840" w:rsidR="00CE3330" w:rsidRDefault="009512B3" w:rsidP="00F457F8">
      <w:pPr>
        <w:tabs>
          <w:tab w:val="left" w:pos="8250"/>
        </w:tabs>
      </w:pPr>
      <w:r w:rsidRPr="004260C3">
        <w:rPr>
          <w:noProof/>
        </w:rPr>
        <w:drawing>
          <wp:anchor distT="0" distB="0" distL="114300" distR="114300" simplePos="0" relativeHeight="251698688" behindDoc="1" locked="0" layoutInCell="1" allowOverlap="1" wp14:anchorId="67F5A0D4" wp14:editId="4ACC1488">
            <wp:simplePos x="0" y="0"/>
            <wp:positionH relativeFrom="column">
              <wp:posOffset>734060</wp:posOffset>
            </wp:positionH>
            <wp:positionV relativeFrom="paragraph">
              <wp:posOffset>302895</wp:posOffset>
            </wp:positionV>
            <wp:extent cx="3076575" cy="2640965"/>
            <wp:effectExtent l="0" t="0" r="9525" b="6985"/>
            <wp:wrapSquare wrapText="bothSides"/>
            <wp:docPr id="1" name="Рисунок 1" descr="C:\Users\teacher\Desktop\IMG-20240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IMG-2024011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2" t="5346" r="5113"/>
                    <a:stretch/>
                  </pic:blipFill>
                  <pic:spPr bwMode="auto">
                    <a:xfrm>
                      <a:off x="0" y="0"/>
                      <a:ext cx="307657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B13CC" w14:textId="0C1EE3B2" w:rsidR="00CE3330" w:rsidRDefault="00F84E2B" w:rsidP="00F457F8">
      <w:pPr>
        <w:tabs>
          <w:tab w:val="left" w:pos="8250"/>
        </w:tabs>
      </w:pPr>
      <w:r w:rsidRPr="00DC2E3A">
        <w:rPr>
          <w:noProof/>
        </w:rPr>
        <w:drawing>
          <wp:anchor distT="0" distB="0" distL="114300" distR="114300" simplePos="0" relativeHeight="251662848" behindDoc="1" locked="0" layoutInCell="1" allowOverlap="1" wp14:anchorId="24ECE185" wp14:editId="3EB457D2">
            <wp:simplePos x="0" y="0"/>
            <wp:positionH relativeFrom="column">
              <wp:posOffset>4394200</wp:posOffset>
            </wp:positionH>
            <wp:positionV relativeFrom="paragraph">
              <wp:posOffset>71120</wp:posOffset>
            </wp:positionV>
            <wp:extent cx="425132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87" y="21431"/>
                <wp:lineTo x="21487" y="0"/>
                <wp:lineTo x="0" y="0"/>
              </wp:wrapPolygon>
            </wp:wrapTight>
            <wp:docPr id="9" name="Рисунок 9" descr="C:\Users\teacher\Desktop\IMG-20240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IMG-20240119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338E0" w14:textId="72ED01CF" w:rsidR="00CE3330" w:rsidRDefault="00CE3330" w:rsidP="00F457F8">
      <w:pPr>
        <w:tabs>
          <w:tab w:val="left" w:pos="8250"/>
        </w:tabs>
      </w:pPr>
    </w:p>
    <w:p w14:paraId="6429B2F4" w14:textId="1C2A682C" w:rsidR="00CE3330" w:rsidRDefault="00CE3330" w:rsidP="00F457F8">
      <w:pPr>
        <w:tabs>
          <w:tab w:val="left" w:pos="8250"/>
        </w:tabs>
      </w:pPr>
    </w:p>
    <w:p w14:paraId="2EC322B8" w14:textId="04C3C4EC" w:rsidR="00CE3330" w:rsidRDefault="00CE3330" w:rsidP="00F457F8">
      <w:pPr>
        <w:tabs>
          <w:tab w:val="left" w:pos="8250"/>
        </w:tabs>
      </w:pPr>
    </w:p>
    <w:p w14:paraId="0F17ABC9" w14:textId="6CA2CC8E" w:rsidR="00CE3330" w:rsidRDefault="00CE3330" w:rsidP="00F457F8">
      <w:pPr>
        <w:tabs>
          <w:tab w:val="left" w:pos="8250"/>
        </w:tabs>
      </w:pPr>
    </w:p>
    <w:p w14:paraId="1A2607AD" w14:textId="21A71AEB" w:rsidR="00CE3330" w:rsidRDefault="00CE3330" w:rsidP="00F457F8">
      <w:pPr>
        <w:tabs>
          <w:tab w:val="left" w:pos="8250"/>
        </w:tabs>
      </w:pPr>
    </w:p>
    <w:p w14:paraId="40014087" w14:textId="3CFB156D" w:rsidR="00CE3330" w:rsidRDefault="00CE3330" w:rsidP="00F457F8">
      <w:pPr>
        <w:tabs>
          <w:tab w:val="left" w:pos="8250"/>
        </w:tabs>
      </w:pPr>
    </w:p>
    <w:p w14:paraId="0B155C3B" w14:textId="65ED4FA3" w:rsidR="00CE3330" w:rsidRDefault="00CE3330" w:rsidP="00F457F8">
      <w:pPr>
        <w:tabs>
          <w:tab w:val="left" w:pos="8250"/>
        </w:tabs>
      </w:pPr>
    </w:p>
    <w:p w14:paraId="4D7FE719" w14:textId="053FB8BF" w:rsidR="00CE3330" w:rsidRDefault="00CE3330" w:rsidP="00F457F8">
      <w:pPr>
        <w:tabs>
          <w:tab w:val="left" w:pos="8250"/>
        </w:tabs>
      </w:pPr>
    </w:p>
    <w:p w14:paraId="3ED1959B" w14:textId="76DB3694" w:rsidR="00CE3330" w:rsidRDefault="00CE3330" w:rsidP="00F457F8">
      <w:pPr>
        <w:tabs>
          <w:tab w:val="left" w:pos="8250"/>
        </w:tabs>
      </w:pPr>
    </w:p>
    <w:p w14:paraId="096527E4" w14:textId="6254F34F" w:rsidR="00CE3330" w:rsidRDefault="00CE3330" w:rsidP="00F457F8">
      <w:pPr>
        <w:tabs>
          <w:tab w:val="left" w:pos="8250"/>
        </w:tabs>
      </w:pPr>
    </w:p>
    <w:p w14:paraId="08B7FB5F" w14:textId="2299F240" w:rsidR="00CE3330" w:rsidRDefault="00F84E2B" w:rsidP="00F457F8">
      <w:pPr>
        <w:tabs>
          <w:tab w:val="left" w:pos="8250"/>
        </w:tabs>
      </w:pPr>
      <w:r w:rsidRPr="00CB0B3E">
        <w:rPr>
          <w:noProof/>
        </w:rPr>
        <w:drawing>
          <wp:anchor distT="0" distB="0" distL="114300" distR="114300" simplePos="0" relativeHeight="251677184" behindDoc="1" locked="0" layoutInCell="1" allowOverlap="1" wp14:anchorId="407F82DA" wp14:editId="126BCABB">
            <wp:simplePos x="0" y="0"/>
            <wp:positionH relativeFrom="column">
              <wp:posOffset>5518785</wp:posOffset>
            </wp:positionH>
            <wp:positionV relativeFrom="paragraph">
              <wp:posOffset>37465</wp:posOffset>
            </wp:positionV>
            <wp:extent cx="2704465" cy="2564765"/>
            <wp:effectExtent l="0" t="0" r="635" b="6985"/>
            <wp:wrapTight wrapText="bothSides">
              <wp:wrapPolygon edited="0">
                <wp:start x="0" y="0"/>
                <wp:lineTo x="0" y="21498"/>
                <wp:lineTo x="21453" y="21498"/>
                <wp:lineTo x="21453" y="0"/>
                <wp:lineTo x="0" y="0"/>
              </wp:wrapPolygon>
            </wp:wrapTight>
            <wp:docPr id="12" name="Рисунок 12" descr="C:\Users\teacher\Desktop\IMG-202401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IMG-20240119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31F11" w14:textId="64F6AC2E" w:rsidR="00CE3330" w:rsidRDefault="00F84E2B" w:rsidP="00F457F8">
      <w:pPr>
        <w:tabs>
          <w:tab w:val="left" w:pos="8250"/>
        </w:tabs>
      </w:pPr>
      <w:r w:rsidRPr="007C45F6">
        <w:rPr>
          <w:noProof/>
        </w:rPr>
        <w:drawing>
          <wp:anchor distT="0" distB="0" distL="114300" distR="114300" simplePos="0" relativeHeight="251686400" behindDoc="1" locked="0" layoutInCell="1" allowOverlap="1" wp14:anchorId="1EFB421F" wp14:editId="1B9A464E">
            <wp:simplePos x="0" y="0"/>
            <wp:positionH relativeFrom="column">
              <wp:posOffset>308610</wp:posOffset>
            </wp:positionH>
            <wp:positionV relativeFrom="paragraph">
              <wp:posOffset>-104775</wp:posOffset>
            </wp:positionV>
            <wp:extent cx="3219450" cy="3734435"/>
            <wp:effectExtent l="0" t="0" r="0" b="0"/>
            <wp:wrapTight wrapText="bothSides">
              <wp:wrapPolygon edited="0">
                <wp:start x="0" y="0"/>
                <wp:lineTo x="0" y="21486"/>
                <wp:lineTo x="21472" y="21486"/>
                <wp:lineTo x="21472" y="0"/>
                <wp:lineTo x="0" y="0"/>
              </wp:wrapPolygon>
            </wp:wrapTight>
            <wp:docPr id="13" name="Рисунок 13" descr="C:\Users\teacher\Desktop\IMG-202401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IMG-20240119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8173" w14:textId="60EA5B09" w:rsidR="00CE3330" w:rsidRDefault="00CE3330" w:rsidP="00F457F8">
      <w:pPr>
        <w:tabs>
          <w:tab w:val="left" w:pos="8250"/>
        </w:tabs>
      </w:pPr>
    </w:p>
    <w:p w14:paraId="36E21469" w14:textId="2038215D" w:rsidR="00CE3330" w:rsidRDefault="00CE3330" w:rsidP="00F457F8">
      <w:pPr>
        <w:tabs>
          <w:tab w:val="left" w:pos="8250"/>
        </w:tabs>
      </w:pPr>
    </w:p>
    <w:p w14:paraId="1A35CEBF" w14:textId="4A1AAFC5" w:rsidR="00CE3330" w:rsidRDefault="00CE3330" w:rsidP="00F457F8">
      <w:pPr>
        <w:tabs>
          <w:tab w:val="left" w:pos="8250"/>
        </w:tabs>
      </w:pPr>
    </w:p>
    <w:p w14:paraId="6E1592AB" w14:textId="5E30AD38" w:rsidR="00CB0B3E" w:rsidRDefault="00CB0B3E" w:rsidP="00F457F8">
      <w:pPr>
        <w:tabs>
          <w:tab w:val="left" w:pos="8250"/>
        </w:tabs>
      </w:pPr>
    </w:p>
    <w:p w14:paraId="2DF56751" w14:textId="2B0225AE" w:rsidR="00CB0B3E" w:rsidRDefault="00CB0B3E" w:rsidP="00F457F8">
      <w:pPr>
        <w:tabs>
          <w:tab w:val="left" w:pos="8250"/>
        </w:tabs>
      </w:pPr>
    </w:p>
    <w:p w14:paraId="3A895C47" w14:textId="7F267038" w:rsidR="00CB0B3E" w:rsidRDefault="00CB0B3E" w:rsidP="00F457F8">
      <w:pPr>
        <w:tabs>
          <w:tab w:val="left" w:pos="8250"/>
        </w:tabs>
      </w:pPr>
    </w:p>
    <w:p w14:paraId="42A5DF11" w14:textId="5FAFA994" w:rsidR="00CB0B3E" w:rsidRDefault="00CB0B3E" w:rsidP="00F457F8">
      <w:pPr>
        <w:tabs>
          <w:tab w:val="left" w:pos="8250"/>
        </w:tabs>
      </w:pPr>
    </w:p>
    <w:p w14:paraId="706B6FC1" w14:textId="7CD601FD" w:rsidR="00CB0B3E" w:rsidRDefault="00F84E2B" w:rsidP="00F457F8">
      <w:pPr>
        <w:tabs>
          <w:tab w:val="left" w:pos="8250"/>
        </w:tabs>
      </w:pPr>
      <w:r w:rsidRPr="009C3220">
        <w:rPr>
          <w:noProof/>
        </w:rPr>
        <w:drawing>
          <wp:anchor distT="0" distB="0" distL="114300" distR="114300" simplePos="0" relativeHeight="251658752" behindDoc="1" locked="0" layoutInCell="1" allowOverlap="1" wp14:anchorId="4807B7DA" wp14:editId="5066EF0A">
            <wp:simplePos x="0" y="0"/>
            <wp:positionH relativeFrom="column">
              <wp:posOffset>678815</wp:posOffset>
            </wp:positionH>
            <wp:positionV relativeFrom="paragraph">
              <wp:posOffset>198755</wp:posOffset>
            </wp:positionV>
            <wp:extent cx="3048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5" y="21434"/>
                <wp:lineTo x="21465" y="0"/>
                <wp:lineTo x="0" y="0"/>
              </wp:wrapPolygon>
            </wp:wrapTight>
            <wp:docPr id="8" name="Рисунок 8" descr="C:\Users\teacher\Desktop\IMG-20240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IMG-20240119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C69">
        <w:rPr>
          <w:noProof/>
        </w:rPr>
        <w:drawing>
          <wp:anchor distT="0" distB="0" distL="114300" distR="114300" simplePos="0" relativeHeight="251703808" behindDoc="1" locked="0" layoutInCell="1" allowOverlap="1" wp14:anchorId="4E0CE4D8" wp14:editId="2C3F6412">
            <wp:simplePos x="0" y="0"/>
            <wp:positionH relativeFrom="column">
              <wp:posOffset>5842635</wp:posOffset>
            </wp:positionH>
            <wp:positionV relativeFrom="paragraph">
              <wp:posOffset>65405</wp:posOffset>
            </wp:positionV>
            <wp:extent cx="2855595" cy="4848225"/>
            <wp:effectExtent l="0" t="0" r="1905" b="9525"/>
            <wp:wrapTight wrapText="bothSides">
              <wp:wrapPolygon edited="0">
                <wp:start x="0" y="0"/>
                <wp:lineTo x="0" y="21558"/>
                <wp:lineTo x="21470" y="21558"/>
                <wp:lineTo x="21470" y="0"/>
                <wp:lineTo x="0" y="0"/>
              </wp:wrapPolygon>
            </wp:wrapTight>
            <wp:docPr id="10" name="Рисунок 10" descr="C:\Users\Ирина\Desktop\IMG20240118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2024011815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3" b="7595"/>
                    <a:stretch/>
                  </pic:blipFill>
                  <pic:spPr bwMode="auto">
                    <a:xfrm>
                      <a:off x="0" y="0"/>
                      <a:ext cx="285559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447C" w14:textId="419F834F" w:rsidR="00CB0B3E" w:rsidRDefault="00CB0B3E" w:rsidP="00F457F8">
      <w:pPr>
        <w:tabs>
          <w:tab w:val="left" w:pos="8250"/>
        </w:tabs>
      </w:pPr>
    </w:p>
    <w:p w14:paraId="196F2F2D" w14:textId="227C8522" w:rsidR="00CB0B3E" w:rsidRDefault="00CB0B3E" w:rsidP="00F457F8">
      <w:pPr>
        <w:tabs>
          <w:tab w:val="left" w:pos="8250"/>
        </w:tabs>
      </w:pPr>
    </w:p>
    <w:p w14:paraId="59719AED" w14:textId="193C38A7" w:rsidR="00CB0B3E" w:rsidRDefault="00CB0B3E" w:rsidP="00F457F8">
      <w:pPr>
        <w:tabs>
          <w:tab w:val="left" w:pos="8250"/>
        </w:tabs>
      </w:pPr>
    </w:p>
    <w:p w14:paraId="76515E2C" w14:textId="641029E9" w:rsidR="00CB0B3E" w:rsidRDefault="00CB0B3E" w:rsidP="00F457F8">
      <w:pPr>
        <w:tabs>
          <w:tab w:val="left" w:pos="8250"/>
        </w:tabs>
      </w:pPr>
    </w:p>
    <w:p w14:paraId="2A96A34A" w14:textId="635E4ACB" w:rsidR="00CB0B3E" w:rsidRDefault="00CB0B3E" w:rsidP="00F457F8">
      <w:pPr>
        <w:tabs>
          <w:tab w:val="left" w:pos="8250"/>
        </w:tabs>
      </w:pPr>
    </w:p>
    <w:p w14:paraId="70031789" w14:textId="1AE43778" w:rsidR="00CB0B3E" w:rsidRDefault="00CB0B3E" w:rsidP="00F457F8">
      <w:pPr>
        <w:tabs>
          <w:tab w:val="left" w:pos="8250"/>
        </w:tabs>
      </w:pPr>
    </w:p>
    <w:p w14:paraId="41AAD1D0" w14:textId="4F04DF5B" w:rsidR="00CB0B3E" w:rsidRDefault="00CB0B3E" w:rsidP="00F457F8">
      <w:pPr>
        <w:tabs>
          <w:tab w:val="left" w:pos="8250"/>
        </w:tabs>
      </w:pPr>
    </w:p>
    <w:p w14:paraId="513FF9E5" w14:textId="77777777" w:rsidR="00CB0B3E" w:rsidRDefault="00CB0B3E" w:rsidP="00F457F8">
      <w:pPr>
        <w:tabs>
          <w:tab w:val="left" w:pos="8250"/>
        </w:tabs>
      </w:pPr>
    </w:p>
    <w:p w14:paraId="1E629E29" w14:textId="3A496C12" w:rsidR="00CB0B3E" w:rsidRDefault="00CB0B3E" w:rsidP="00F457F8">
      <w:pPr>
        <w:tabs>
          <w:tab w:val="left" w:pos="8250"/>
        </w:tabs>
      </w:pPr>
    </w:p>
    <w:p w14:paraId="485A47D0" w14:textId="783B1184" w:rsidR="00CB0B3E" w:rsidRDefault="00CB0B3E" w:rsidP="00F457F8">
      <w:pPr>
        <w:tabs>
          <w:tab w:val="left" w:pos="8250"/>
        </w:tabs>
      </w:pPr>
    </w:p>
    <w:p w14:paraId="4A81C3E3" w14:textId="27A7B0E8" w:rsidR="00CB0B3E" w:rsidRDefault="00CB0B3E" w:rsidP="00F457F8">
      <w:pPr>
        <w:tabs>
          <w:tab w:val="left" w:pos="8250"/>
        </w:tabs>
      </w:pPr>
    </w:p>
    <w:p w14:paraId="6F44C6AF" w14:textId="6DEBC34B" w:rsidR="00CB0B3E" w:rsidRDefault="00CB0B3E" w:rsidP="00F457F8">
      <w:pPr>
        <w:tabs>
          <w:tab w:val="left" w:pos="8250"/>
        </w:tabs>
      </w:pPr>
    </w:p>
    <w:p w14:paraId="3C872501" w14:textId="0E9BC024" w:rsidR="00CB0B3E" w:rsidRDefault="00CB0B3E" w:rsidP="00F457F8">
      <w:pPr>
        <w:tabs>
          <w:tab w:val="left" w:pos="8250"/>
        </w:tabs>
      </w:pPr>
    </w:p>
    <w:p w14:paraId="27A373E7" w14:textId="2E365479" w:rsidR="00CB0B3E" w:rsidRDefault="00CB0B3E" w:rsidP="00F457F8">
      <w:pPr>
        <w:tabs>
          <w:tab w:val="left" w:pos="8250"/>
        </w:tabs>
      </w:pPr>
    </w:p>
    <w:sectPr w:rsidR="00CB0B3E" w:rsidSect="00B91EC7">
      <w:footerReference w:type="default" r:id="rId19"/>
      <w:pgSz w:w="16838" w:h="11906" w:orient="landscape"/>
      <w:pgMar w:top="0" w:right="67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C7CBC" w14:textId="77777777" w:rsidR="007322BB" w:rsidRDefault="007322BB" w:rsidP="007C79A6">
      <w:pPr>
        <w:spacing w:after="0" w:line="240" w:lineRule="auto"/>
      </w:pPr>
      <w:r>
        <w:separator/>
      </w:r>
    </w:p>
  </w:endnote>
  <w:endnote w:type="continuationSeparator" w:id="0">
    <w:p w14:paraId="63E75714" w14:textId="77777777" w:rsidR="007322BB" w:rsidRDefault="007322BB" w:rsidP="007C7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74CA8" w14:textId="77777777" w:rsidR="007C79A6" w:rsidRDefault="007C79A6">
    <w:pPr>
      <w:pStyle w:val="a8"/>
    </w:pPr>
  </w:p>
  <w:p w14:paraId="3AC666B1" w14:textId="77777777" w:rsidR="007C79A6" w:rsidRDefault="007C79A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4A05A" w14:textId="77777777" w:rsidR="007322BB" w:rsidRDefault="007322BB" w:rsidP="007C79A6">
      <w:pPr>
        <w:spacing w:after="0" w:line="240" w:lineRule="auto"/>
      </w:pPr>
      <w:r>
        <w:separator/>
      </w:r>
    </w:p>
  </w:footnote>
  <w:footnote w:type="continuationSeparator" w:id="0">
    <w:p w14:paraId="05F7B0AA" w14:textId="77777777" w:rsidR="007322BB" w:rsidRDefault="007322BB" w:rsidP="007C7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116E"/>
    <w:rsid w:val="000049E0"/>
    <w:rsid w:val="00006856"/>
    <w:rsid w:val="00011102"/>
    <w:rsid w:val="00017BE2"/>
    <w:rsid w:val="00035FE8"/>
    <w:rsid w:val="0004166D"/>
    <w:rsid w:val="000431E0"/>
    <w:rsid w:val="00057FB8"/>
    <w:rsid w:val="0007616D"/>
    <w:rsid w:val="00087264"/>
    <w:rsid w:val="000925BD"/>
    <w:rsid w:val="000B40D6"/>
    <w:rsid w:val="000C3E1A"/>
    <w:rsid w:val="000C7D36"/>
    <w:rsid w:val="000D048A"/>
    <w:rsid w:val="0010416B"/>
    <w:rsid w:val="00112944"/>
    <w:rsid w:val="00114D48"/>
    <w:rsid w:val="0012165A"/>
    <w:rsid w:val="0012766D"/>
    <w:rsid w:val="001352E4"/>
    <w:rsid w:val="001354EA"/>
    <w:rsid w:val="00136214"/>
    <w:rsid w:val="001473CC"/>
    <w:rsid w:val="00155B9F"/>
    <w:rsid w:val="00160CC1"/>
    <w:rsid w:val="00163F70"/>
    <w:rsid w:val="0016430B"/>
    <w:rsid w:val="00182EFC"/>
    <w:rsid w:val="00190937"/>
    <w:rsid w:val="001909B5"/>
    <w:rsid w:val="001A6891"/>
    <w:rsid w:val="001B24BD"/>
    <w:rsid w:val="001B433D"/>
    <w:rsid w:val="001C4B29"/>
    <w:rsid w:val="001C7D2B"/>
    <w:rsid w:val="001D5174"/>
    <w:rsid w:val="001E7A8D"/>
    <w:rsid w:val="001F0EFC"/>
    <w:rsid w:val="0020027E"/>
    <w:rsid w:val="00204ED6"/>
    <w:rsid w:val="00206741"/>
    <w:rsid w:val="00213F81"/>
    <w:rsid w:val="00216C69"/>
    <w:rsid w:val="00222847"/>
    <w:rsid w:val="002253E1"/>
    <w:rsid w:val="00225F5C"/>
    <w:rsid w:val="0023528F"/>
    <w:rsid w:val="00237CB2"/>
    <w:rsid w:val="002423E2"/>
    <w:rsid w:val="00244D9F"/>
    <w:rsid w:val="00252C04"/>
    <w:rsid w:val="00257A23"/>
    <w:rsid w:val="00270A6D"/>
    <w:rsid w:val="002801F8"/>
    <w:rsid w:val="002A1FAD"/>
    <w:rsid w:val="002B02A7"/>
    <w:rsid w:val="002B17C7"/>
    <w:rsid w:val="002D2CB3"/>
    <w:rsid w:val="002E5E1D"/>
    <w:rsid w:val="002E6FC1"/>
    <w:rsid w:val="002E70AC"/>
    <w:rsid w:val="002F2B96"/>
    <w:rsid w:val="00303817"/>
    <w:rsid w:val="00310C72"/>
    <w:rsid w:val="00311F86"/>
    <w:rsid w:val="00317464"/>
    <w:rsid w:val="003209D6"/>
    <w:rsid w:val="0032301D"/>
    <w:rsid w:val="0032621A"/>
    <w:rsid w:val="003323CA"/>
    <w:rsid w:val="0035095A"/>
    <w:rsid w:val="003520DE"/>
    <w:rsid w:val="0036538C"/>
    <w:rsid w:val="00370849"/>
    <w:rsid w:val="0037122E"/>
    <w:rsid w:val="00371874"/>
    <w:rsid w:val="00371AEF"/>
    <w:rsid w:val="00374DFA"/>
    <w:rsid w:val="003772BB"/>
    <w:rsid w:val="00380457"/>
    <w:rsid w:val="00383EA7"/>
    <w:rsid w:val="003876F4"/>
    <w:rsid w:val="00397051"/>
    <w:rsid w:val="00397195"/>
    <w:rsid w:val="003977D8"/>
    <w:rsid w:val="003A39C8"/>
    <w:rsid w:val="003A5FC7"/>
    <w:rsid w:val="003B4B6D"/>
    <w:rsid w:val="003B6F7A"/>
    <w:rsid w:val="003C1FB5"/>
    <w:rsid w:val="003C413D"/>
    <w:rsid w:val="003C7645"/>
    <w:rsid w:val="003D0FB3"/>
    <w:rsid w:val="003E0697"/>
    <w:rsid w:val="003E1A0E"/>
    <w:rsid w:val="003F2CD3"/>
    <w:rsid w:val="004045F8"/>
    <w:rsid w:val="00404AC6"/>
    <w:rsid w:val="00411950"/>
    <w:rsid w:val="0041268A"/>
    <w:rsid w:val="00416A0F"/>
    <w:rsid w:val="00423525"/>
    <w:rsid w:val="00423865"/>
    <w:rsid w:val="00423898"/>
    <w:rsid w:val="00423BB6"/>
    <w:rsid w:val="00425CD5"/>
    <w:rsid w:val="004260C3"/>
    <w:rsid w:val="0043035C"/>
    <w:rsid w:val="00430CA7"/>
    <w:rsid w:val="00433601"/>
    <w:rsid w:val="004374FE"/>
    <w:rsid w:val="004446D0"/>
    <w:rsid w:val="00445A23"/>
    <w:rsid w:val="00445B7B"/>
    <w:rsid w:val="0044699E"/>
    <w:rsid w:val="00457CFC"/>
    <w:rsid w:val="00470B38"/>
    <w:rsid w:val="0047307F"/>
    <w:rsid w:val="00473C4C"/>
    <w:rsid w:val="00475E51"/>
    <w:rsid w:val="0047767F"/>
    <w:rsid w:val="0048107F"/>
    <w:rsid w:val="004A33FF"/>
    <w:rsid w:val="004A782D"/>
    <w:rsid w:val="004B4F3D"/>
    <w:rsid w:val="004B52F3"/>
    <w:rsid w:val="004B6F11"/>
    <w:rsid w:val="004D29E1"/>
    <w:rsid w:val="004F05CB"/>
    <w:rsid w:val="0050144D"/>
    <w:rsid w:val="00505A0B"/>
    <w:rsid w:val="00506A07"/>
    <w:rsid w:val="005125F8"/>
    <w:rsid w:val="0051666E"/>
    <w:rsid w:val="00526BA1"/>
    <w:rsid w:val="005271FA"/>
    <w:rsid w:val="005312D5"/>
    <w:rsid w:val="00531928"/>
    <w:rsid w:val="00534725"/>
    <w:rsid w:val="00537225"/>
    <w:rsid w:val="0054567E"/>
    <w:rsid w:val="00547742"/>
    <w:rsid w:val="00547F07"/>
    <w:rsid w:val="005524A8"/>
    <w:rsid w:val="005531BD"/>
    <w:rsid w:val="00580893"/>
    <w:rsid w:val="00594BAA"/>
    <w:rsid w:val="005A17DA"/>
    <w:rsid w:val="005A4261"/>
    <w:rsid w:val="005B21FD"/>
    <w:rsid w:val="005B2E00"/>
    <w:rsid w:val="005B4CFE"/>
    <w:rsid w:val="005B7ED0"/>
    <w:rsid w:val="005C007D"/>
    <w:rsid w:val="005C5EB9"/>
    <w:rsid w:val="005E1036"/>
    <w:rsid w:val="005E3AD7"/>
    <w:rsid w:val="005E59CE"/>
    <w:rsid w:val="005F7372"/>
    <w:rsid w:val="00603DAB"/>
    <w:rsid w:val="006116B0"/>
    <w:rsid w:val="006134F5"/>
    <w:rsid w:val="006148C0"/>
    <w:rsid w:val="00622386"/>
    <w:rsid w:val="0062693F"/>
    <w:rsid w:val="00633DA8"/>
    <w:rsid w:val="00660B67"/>
    <w:rsid w:val="006701D9"/>
    <w:rsid w:val="0067243B"/>
    <w:rsid w:val="006729E2"/>
    <w:rsid w:val="0068054C"/>
    <w:rsid w:val="00680B58"/>
    <w:rsid w:val="00681334"/>
    <w:rsid w:val="00684BE1"/>
    <w:rsid w:val="00691BC3"/>
    <w:rsid w:val="00695F93"/>
    <w:rsid w:val="006A23EE"/>
    <w:rsid w:val="006A6497"/>
    <w:rsid w:val="006B41EA"/>
    <w:rsid w:val="006B523E"/>
    <w:rsid w:val="006B5939"/>
    <w:rsid w:val="006C119B"/>
    <w:rsid w:val="006C146D"/>
    <w:rsid w:val="006C2E7A"/>
    <w:rsid w:val="006C3A01"/>
    <w:rsid w:val="006D2656"/>
    <w:rsid w:val="006E3CC7"/>
    <w:rsid w:val="006E57E3"/>
    <w:rsid w:val="006F4D40"/>
    <w:rsid w:val="00705119"/>
    <w:rsid w:val="0073145A"/>
    <w:rsid w:val="007322BB"/>
    <w:rsid w:val="007362F4"/>
    <w:rsid w:val="00736B7F"/>
    <w:rsid w:val="007433AF"/>
    <w:rsid w:val="00744BC9"/>
    <w:rsid w:val="0074502C"/>
    <w:rsid w:val="00747FB4"/>
    <w:rsid w:val="007574F2"/>
    <w:rsid w:val="0075788B"/>
    <w:rsid w:val="00760F3B"/>
    <w:rsid w:val="007645CA"/>
    <w:rsid w:val="007855B6"/>
    <w:rsid w:val="00785B01"/>
    <w:rsid w:val="00786F1A"/>
    <w:rsid w:val="00793A16"/>
    <w:rsid w:val="00797E6D"/>
    <w:rsid w:val="007B419F"/>
    <w:rsid w:val="007B6C94"/>
    <w:rsid w:val="007C0EA0"/>
    <w:rsid w:val="007C45F6"/>
    <w:rsid w:val="007C600C"/>
    <w:rsid w:val="007C79A6"/>
    <w:rsid w:val="007E537F"/>
    <w:rsid w:val="007F5DDD"/>
    <w:rsid w:val="00806304"/>
    <w:rsid w:val="00807B66"/>
    <w:rsid w:val="008101DB"/>
    <w:rsid w:val="0081365A"/>
    <w:rsid w:val="00816134"/>
    <w:rsid w:val="00821FB5"/>
    <w:rsid w:val="008268DD"/>
    <w:rsid w:val="008272D9"/>
    <w:rsid w:val="00827363"/>
    <w:rsid w:val="00835FC7"/>
    <w:rsid w:val="00845829"/>
    <w:rsid w:val="008507AC"/>
    <w:rsid w:val="008529D3"/>
    <w:rsid w:val="00853651"/>
    <w:rsid w:val="00872F22"/>
    <w:rsid w:val="00877877"/>
    <w:rsid w:val="008817C6"/>
    <w:rsid w:val="008B290F"/>
    <w:rsid w:val="008B68D7"/>
    <w:rsid w:val="008C0D4B"/>
    <w:rsid w:val="008C439B"/>
    <w:rsid w:val="008D5F37"/>
    <w:rsid w:val="008E7BF2"/>
    <w:rsid w:val="008F1318"/>
    <w:rsid w:val="008F6488"/>
    <w:rsid w:val="008F7644"/>
    <w:rsid w:val="00904AE9"/>
    <w:rsid w:val="009204CC"/>
    <w:rsid w:val="009250B2"/>
    <w:rsid w:val="009313D4"/>
    <w:rsid w:val="0093650A"/>
    <w:rsid w:val="0094296B"/>
    <w:rsid w:val="009456D5"/>
    <w:rsid w:val="00945FF0"/>
    <w:rsid w:val="009512B3"/>
    <w:rsid w:val="009602BC"/>
    <w:rsid w:val="00963753"/>
    <w:rsid w:val="00963ACF"/>
    <w:rsid w:val="009726A3"/>
    <w:rsid w:val="0097270B"/>
    <w:rsid w:val="009743AB"/>
    <w:rsid w:val="00975AE0"/>
    <w:rsid w:val="00976096"/>
    <w:rsid w:val="0098401C"/>
    <w:rsid w:val="009878E7"/>
    <w:rsid w:val="009906B5"/>
    <w:rsid w:val="00991A79"/>
    <w:rsid w:val="009A116E"/>
    <w:rsid w:val="009A4686"/>
    <w:rsid w:val="009A48E7"/>
    <w:rsid w:val="009B55F9"/>
    <w:rsid w:val="009B5D86"/>
    <w:rsid w:val="009B7E5F"/>
    <w:rsid w:val="009C3220"/>
    <w:rsid w:val="009C4EBA"/>
    <w:rsid w:val="009C6490"/>
    <w:rsid w:val="009C7252"/>
    <w:rsid w:val="009D2177"/>
    <w:rsid w:val="009D2221"/>
    <w:rsid w:val="009D2A0F"/>
    <w:rsid w:val="009D6D5F"/>
    <w:rsid w:val="009D7286"/>
    <w:rsid w:val="009E04CE"/>
    <w:rsid w:val="009F6B93"/>
    <w:rsid w:val="009F6F88"/>
    <w:rsid w:val="00A02B48"/>
    <w:rsid w:val="00A0317F"/>
    <w:rsid w:val="00A04D82"/>
    <w:rsid w:val="00A05743"/>
    <w:rsid w:val="00A15198"/>
    <w:rsid w:val="00A229EF"/>
    <w:rsid w:val="00A334D3"/>
    <w:rsid w:val="00A46DA4"/>
    <w:rsid w:val="00A52EAF"/>
    <w:rsid w:val="00A667E9"/>
    <w:rsid w:val="00A66EC9"/>
    <w:rsid w:val="00A818B0"/>
    <w:rsid w:val="00A82FFA"/>
    <w:rsid w:val="00A84F0A"/>
    <w:rsid w:val="00A96AF1"/>
    <w:rsid w:val="00AA4E9B"/>
    <w:rsid w:val="00AA6DD5"/>
    <w:rsid w:val="00AB41CC"/>
    <w:rsid w:val="00AB4CF1"/>
    <w:rsid w:val="00AC03B3"/>
    <w:rsid w:val="00AC0ECC"/>
    <w:rsid w:val="00AD4FF3"/>
    <w:rsid w:val="00AE4732"/>
    <w:rsid w:val="00AE66D1"/>
    <w:rsid w:val="00AF1233"/>
    <w:rsid w:val="00AF2EB2"/>
    <w:rsid w:val="00B00C5A"/>
    <w:rsid w:val="00B11510"/>
    <w:rsid w:val="00B131E5"/>
    <w:rsid w:val="00B14EA9"/>
    <w:rsid w:val="00B16383"/>
    <w:rsid w:val="00B23729"/>
    <w:rsid w:val="00B259C9"/>
    <w:rsid w:val="00B31AF0"/>
    <w:rsid w:val="00B36DE9"/>
    <w:rsid w:val="00B42E24"/>
    <w:rsid w:val="00B50548"/>
    <w:rsid w:val="00B64E1D"/>
    <w:rsid w:val="00B677D5"/>
    <w:rsid w:val="00B700B6"/>
    <w:rsid w:val="00B72B74"/>
    <w:rsid w:val="00B821E5"/>
    <w:rsid w:val="00B82FA0"/>
    <w:rsid w:val="00B91EC7"/>
    <w:rsid w:val="00BA23CD"/>
    <w:rsid w:val="00BA7873"/>
    <w:rsid w:val="00BB138C"/>
    <w:rsid w:val="00BB58D1"/>
    <w:rsid w:val="00BC091C"/>
    <w:rsid w:val="00BD2AA7"/>
    <w:rsid w:val="00BD5B39"/>
    <w:rsid w:val="00BE497D"/>
    <w:rsid w:val="00BE4E67"/>
    <w:rsid w:val="00BE74EF"/>
    <w:rsid w:val="00BE7D55"/>
    <w:rsid w:val="00BF7966"/>
    <w:rsid w:val="00C10264"/>
    <w:rsid w:val="00C128C5"/>
    <w:rsid w:val="00C1484B"/>
    <w:rsid w:val="00C14FA2"/>
    <w:rsid w:val="00C23F50"/>
    <w:rsid w:val="00C268F7"/>
    <w:rsid w:val="00C26913"/>
    <w:rsid w:val="00C37995"/>
    <w:rsid w:val="00C40BB7"/>
    <w:rsid w:val="00C463C5"/>
    <w:rsid w:val="00C50A53"/>
    <w:rsid w:val="00C64D55"/>
    <w:rsid w:val="00C6692A"/>
    <w:rsid w:val="00C71C7F"/>
    <w:rsid w:val="00C747E7"/>
    <w:rsid w:val="00C80EA6"/>
    <w:rsid w:val="00C92D04"/>
    <w:rsid w:val="00C94AF1"/>
    <w:rsid w:val="00C97FFD"/>
    <w:rsid w:val="00CB0B3E"/>
    <w:rsid w:val="00CB318B"/>
    <w:rsid w:val="00CB4CBE"/>
    <w:rsid w:val="00CC26A2"/>
    <w:rsid w:val="00CE3330"/>
    <w:rsid w:val="00CE7C5D"/>
    <w:rsid w:val="00CF34C1"/>
    <w:rsid w:val="00CF5A2B"/>
    <w:rsid w:val="00CF671C"/>
    <w:rsid w:val="00D0288D"/>
    <w:rsid w:val="00D042D4"/>
    <w:rsid w:val="00D07B7E"/>
    <w:rsid w:val="00D114CA"/>
    <w:rsid w:val="00D153FA"/>
    <w:rsid w:val="00D208FA"/>
    <w:rsid w:val="00D20FB1"/>
    <w:rsid w:val="00D23B7B"/>
    <w:rsid w:val="00D2678D"/>
    <w:rsid w:val="00D306FD"/>
    <w:rsid w:val="00D32641"/>
    <w:rsid w:val="00D4012E"/>
    <w:rsid w:val="00D468B9"/>
    <w:rsid w:val="00D479A4"/>
    <w:rsid w:val="00D51749"/>
    <w:rsid w:val="00D558C1"/>
    <w:rsid w:val="00D55ACD"/>
    <w:rsid w:val="00D62AE0"/>
    <w:rsid w:val="00D637E0"/>
    <w:rsid w:val="00D70BF6"/>
    <w:rsid w:val="00D807DD"/>
    <w:rsid w:val="00D809A6"/>
    <w:rsid w:val="00D83834"/>
    <w:rsid w:val="00D90740"/>
    <w:rsid w:val="00D9383E"/>
    <w:rsid w:val="00D962E5"/>
    <w:rsid w:val="00D9772C"/>
    <w:rsid w:val="00DA4F97"/>
    <w:rsid w:val="00DA7945"/>
    <w:rsid w:val="00DA7A55"/>
    <w:rsid w:val="00DC1A5B"/>
    <w:rsid w:val="00DC2E3A"/>
    <w:rsid w:val="00DC6AAB"/>
    <w:rsid w:val="00DD0B0C"/>
    <w:rsid w:val="00DE069D"/>
    <w:rsid w:val="00DE074D"/>
    <w:rsid w:val="00DF0DC2"/>
    <w:rsid w:val="00DF6979"/>
    <w:rsid w:val="00E03A01"/>
    <w:rsid w:val="00E119B6"/>
    <w:rsid w:val="00E11F72"/>
    <w:rsid w:val="00E15EB8"/>
    <w:rsid w:val="00E206FF"/>
    <w:rsid w:val="00E216C3"/>
    <w:rsid w:val="00E222C5"/>
    <w:rsid w:val="00E25E29"/>
    <w:rsid w:val="00E37DA2"/>
    <w:rsid w:val="00E5226C"/>
    <w:rsid w:val="00E72A46"/>
    <w:rsid w:val="00E73D8E"/>
    <w:rsid w:val="00E74B62"/>
    <w:rsid w:val="00E7591F"/>
    <w:rsid w:val="00E76294"/>
    <w:rsid w:val="00E81B39"/>
    <w:rsid w:val="00E8666E"/>
    <w:rsid w:val="00E94DFE"/>
    <w:rsid w:val="00E96479"/>
    <w:rsid w:val="00E96E2D"/>
    <w:rsid w:val="00E97DD8"/>
    <w:rsid w:val="00EB24EF"/>
    <w:rsid w:val="00EC200F"/>
    <w:rsid w:val="00EC24E1"/>
    <w:rsid w:val="00EC41C7"/>
    <w:rsid w:val="00EC7DB2"/>
    <w:rsid w:val="00ED6A31"/>
    <w:rsid w:val="00EE02DE"/>
    <w:rsid w:val="00EF731D"/>
    <w:rsid w:val="00F01E8C"/>
    <w:rsid w:val="00F1279C"/>
    <w:rsid w:val="00F3362F"/>
    <w:rsid w:val="00F4318A"/>
    <w:rsid w:val="00F457F8"/>
    <w:rsid w:val="00F53F45"/>
    <w:rsid w:val="00F575E9"/>
    <w:rsid w:val="00F64619"/>
    <w:rsid w:val="00F647BE"/>
    <w:rsid w:val="00F673CC"/>
    <w:rsid w:val="00F710A2"/>
    <w:rsid w:val="00F73FC7"/>
    <w:rsid w:val="00F84E2B"/>
    <w:rsid w:val="00F91A63"/>
    <w:rsid w:val="00F94046"/>
    <w:rsid w:val="00FA1FF1"/>
    <w:rsid w:val="00FA6A6F"/>
    <w:rsid w:val="00FB6C88"/>
    <w:rsid w:val="00FC72BC"/>
    <w:rsid w:val="00FD1833"/>
    <w:rsid w:val="00FD3D19"/>
    <w:rsid w:val="00FE0F35"/>
    <w:rsid w:val="00FE23D8"/>
    <w:rsid w:val="00FE4A69"/>
    <w:rsid w:val="00FE5D4D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4483"/>
  <w15:docId w15:val="{1F019E09-6721-4BEE-B8E4-CBDBD93D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B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C7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79A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C7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9A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5B9B-ED8C-43CF-9C0B-40F89A887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dc:description/>
  <cp:lastModifiedBy>Учитель</cp:lastModifiedBy>
  <cp:revision>93</cp:revision>
  <dcterms:created xsi:type="dcterms:W3CDTF">2019-01-28T08:08:00Z</dcterms:created>
  <dcterms:modified xsi:type="dcterms:W3CDTF">2024-01-23T23:11:00Z</dcterms:modified>
</cp:coreProperties>
</file>