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264" w14:textId="2D58E00C" w:rsidR="00091627" w:rsidRDefault="002C7D8A" w:rsidP="00B072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A4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предметной </w:t>
      </w:r>
      <w:r w:rsidR="00E60E40" w:rsidRPr="005727A4">
        <w:rPr>
          <w:rFonts w:ascii="Times New Roman" w:hAnsi="Times New Roman" w:cs="Times New Roman"/>
          <w:b/>
          <w:bCs/>
          <w:sz w:val="24"/>
          <w:szCs w:val="24"/>
        </w:rPr>
        <w:t xml:space="preserve">недели </w:t>
      </w:r>
      <w:r w:rsidR="00CC412C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предметов прикладного цикла </w:t>
      </w:r>
    </w:p>
    <w:p w14:paraId="77ACC341" w14:textId="046FDDC3" w:rsidR="002C7D8A" w:rsidRPr="005727A4" w:rsidRDefault="00B072C2" w:rsidP="00B07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7A4">
        <w:rPr>
          <w:rFonts w:ascii="Times New Roman" w:hAnsi="Times New Roman" w:cs="Times New Roman"/>
          <w:b/>
          <w:bCs/>
          <w:sz w:val="24"/>
          <w:szCs w:val="24"/>
        </w:rPr>
        <w:t xml:space="preserve">(08 апреля по 13 апреля 2024 г.)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4"/>
        <w:gridCol w:w="4750"/>
        <w:gridCol w:w="3119"/>
      </w:tblGrid>
      <w:tr w:rsidR="00014F26" w:rsidRPr="00E60E40" w14:paraId="66B14F1B" w14:textId="77777777" w:rsidTr="003D5C3F">
        <w:tc>
          <w:tcPr>
            <w:tcW w:w="1624" w:type="dxa"/>
          </w:tcPr>
          <w:p w14:paraId="3D2975E8" w14:textId="56E61622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6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4750" w:type="dxa"/>
          </w:tcPr>
          <w:p w14:paraId="7A9D1454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    Название мероприятия</w:t>
            </w:r>
          </w:p>
        </w:tc>
        <w:tc>
          <w:tcPr>
            <w:tcW w:w="3119" w:type="dxa"/>
          </w:tcPr>
          <w:p w14:paraId="7721CC8E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014F26" w:rsidRPr="00E60E40" w14:paraId="4A8D4413" w14:textId="77777777" w:rsidTr="003D5C3F">
        <w:tc>
          <w:tcPr>
            <w:tcW w:w="1624" w:type="dxa"/>
          </w:tcPr>
          <w:p w14:paraId="3B34B1D3" w14:textId="228BD251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6BE8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1ая перемена</w:t>
            </w:r>
          </w:p>
        </w:tc>
        <w:tc>
          <w:tcPr>
            <w:tcW w:w="4750" w:type="dxa"/>
          </w:tcPr>
          <w:p w14:paraId="0517F07A" w14:textId="65CC0E83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Открытие недели. Ознакомление с планом предметной недели</w:t>
            </w:r>
            <w:r w:rsidR="00262644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(радиоэфир).</w:t>
            </w:r>
            <w:r w:rsidR="005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Оформление стенда. Минутка ЗОЖ.</w:t>
            </w:r>
          </w:p>
        </w:tc>
        <w:tc>
          <w:tcPr>
            <w:tcW w:w="3119" w:type="dxa"/>
          </w:tcPr>
          <w:p w14:paraId="02712B0D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Члены МО, руководитель МО.</w:t>
            </w:r>
          </w:p>
        </w:tc>
      </w:tr>
      <w:tr w:rsidR="00014F26" w:rsidRPr="00E60E40" w14:paraId="1A8BCAD8" w14:textId="77777777" w:rsidTr="003D5C3F">
        <w:tc>
          <w:tcPr>
            <w:tcW w:w="1624" w:type="dxa"/>
          </w:tcPr>
          <w:p w14:paraId="28796925" w14:textId="57060CD3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4C36B8F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13.20час</w:t>
            </w:r>
          </w:p>
          <w:p w14:paraId="680232D9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11.30час.</w:t>
            </w:r>
          </w:p>
        </w:tc>
        <w:tc>
          <w:tcPr>
            <w:tcW w:w="4750" w:type="dxa"/>
          </w:tcPr>
          <w:p w14:paraId="3765B03C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Дружеский матч по волейболу(10,11кл)</w:t>
            </w:r>
          </w:p>
          <w:p w14:paraId="5326BBDF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</w:t>
            </w:r>
          </w:p>
          <w:p w14:paraId="10023E32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(6б,6в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18B20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7249F2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14F26" w:rsidRPr="00E60E40" w14:paraId="66043754" w14:textId="77777777" w:rsidTr="003D5C3F">
        <w:tc>
          <w:tcPr>
            <w:tcW w:w="1624" w:type="dxa"/>
          </w:tcPr>
          <w:p w14:paraId="7FF172BE" w14:textId="6023E580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CBDEA7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  <w:p w14:paraId="6429A1C7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C304BE6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Викторина «Эрудиты ОБЖ» (8-9кл)</w:t>
            </w:r>
          </w:p>
          <w:p w14:paraId="53DC9304" w14:textId="54D015C2" w:rsidR="00014F26" w:rsidRPr="00E60E40" w:rsidRDefault="00354887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  <w:r w:rsidR="00014F26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F26" w:rsidRPr="00E60E40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014F26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4F26" w:rsidRPr="00E60E40">
              <w:rPr>
                <w:rFonts w:ascii="Times New Roman" w:hAnsi="Times New Roman" w:cs="Times New Roman"/>
                <w:sz w:val="24"/>
                <w:szCs w:val="24"/>
              </w:rPr>
              <w:t>конструирование 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26" w:rsidRPr="00E60E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05A9B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5000DFD6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Уроки мужества в 6 классах.</w:t>
            </w:r>
            <w:r w:rsidR="00262644"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История одной песни.</w:t>
            </w:r>
          </w:p>
        </w:tc>
        <w:tc>
          <w:tcPr>
            <w:tcW w:w="3119" w:type="dxa"/>
          </w:tcPr>
          <w:p w14:paraId="4C97F759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14:paraId="7CF8ECAB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4611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2A38F463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14F26" w:rsidRPr="00E60E40" w14:paraId="26760AAE" w14:textId="77777777" w:rsidTr="003D5C3F">
        <w:tc>
          <w:tcPr>
            <w:tcW w:w="1624" w:type="dxa"/>
          </w:tcPr>
          <w:p w14:paraId="4ACB88A7" w14:textId="3CD634E8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D464129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12.30час</w:t>
            </w:r>
          </w:p>
          <w:p w14:paraId="0B3EC193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  <w:p w14:paraId="0194EBAA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921824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Веселые старты 5в класс</w:t>
            </w:r>
          </w:p>
          <w:p w14:paraId="258F5CAC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«Делу время, а потехе час» 5в класс</w:t>
            </w:r>
          </w:p>
          <w:p w14:paraId="07E2FBFE" w14:textId="5B53EEBC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Конкурс в рамках проекта «Гимназист года» в 7-8 кл</w:t>
            </w:r>
            <w:r w:rsidR="00A05A9B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3119" w:type="dxa"/>
          </w:tcPr>
          <w:p w14:paraId="29E9FA0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02954E1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1CAA050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5D05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583E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14F26" w:rsidRPr="00E60E40" w14:paraId="3D0C936E" w14:textId="77777777" w:rsidTr="003D5C3F">
        <w:tc>
          <w:tcPr>
            <w:tcW w:w="1624" w:type="dxa"/>
          </w:tcPr>
          <w:p w14:paraId="0CFADCB3" w14:textId="396680F6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EF18191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12.30час</w:t>
            </w:r>
          </w:p>
          <w:p w14:paraId="6204568A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  <w:p w14:paraId="5B78D52E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10.00час</w:t>
            </w:r>
          </w:p>
        </w:tc>
        <w:tc>
          <w:tcPr>
            <w:tcW w:w="4750" w:type="dxa"/>
          </w:tcPr>
          <w:p w14:paraId="459738E0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МК «Удивительный космический пейзаж» 6а класс</w:t>
            </w:r>
          </w:p>
          <w:p w14:paraId="556DCA2E" w14:textId="3DFA86A0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«Басни И.А.</w:t>
            </w:r>
            <w:r w:rsidR="00A0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Крылова глазами детей» 5-8 класс</w:t>
            </w:r>
          </w:p>
          <w:p w14:paraId="6FF23A9F" w14:textId="0C212C63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лазетагу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 xml:space="preserve"> «Битва </w:t>
            </w:r>
            <w:proofErr w:type="spellStart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тагов</w:t>
            </w:r>
            <w:proofErr w:type="spellEnd"/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» 10 класс</w:t>
            </w:r>
            <w:r w:rsidR="00A05A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9" w:type="dxa"/>
          </w:tcPr>
          <w:p w14:paraId="3ABFE5E4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6EE326AE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CCA9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3527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F721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7E49" w14:textId="605592C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7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4F26" w:rsidRPr="00E60E40" w14:paraId="6EEDABEF" w14:textId="77777777" w:rsidTr="003D5C3F">
        <w:tc>
          <w:tcPr>
            <w:tcW w:w="1624" w:type="dxa"/>
          </w:tcPr>
          <w:p w14:paraId="2680C5CB" w14:textId="2E9186AE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3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50" w:type="dxa"/>
          </w:tcPr>
          <w:p w14:paraId="3530C6A0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3119" w:type="dxa"/>
          </w:tcPr>
          <w:p w14:paraId="2B40C5B6" w14:textId="77777777" w:rsidR="00014F26" w:rsidRPr="00E60E40" w:rsidRDefault="00014F26" w:rsidP="003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4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23D7FC5D" w14:textId="77777777" w:rsidR="00B072C2" w:rsidRDefault="00B072C2" w:rsidP="002166BB">
      <w:pPr>
        <w:rPr>
          <w:rFonts w:ascii="Times New Roman" w:hAnsi="Times New Roman" w:cs="Times New Roman"/>
          <w:sz w:val="24"/>
          <w:szCs w:val="24"/>
        </w:rPr>
      </w:pPr>
    </w:p>
    <w:p w14:paraId="2C09FAAC" w14:textId="530F50CE" w:rsidR="002166BB" w:rsidRPr="00E60E40" w:rsidRDefault="00E45DAF" w:rsidP="0060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б</w:t>
      </w:r>
      <w:r w:rsidR="002166BB" w:rsidRPr="00E60E40">
        <w:rPr>
          <w:rFonts w:ascii="Times New Roman" w:hAnsi="Times New Roman" w:cs="Times New Roman"/>
          <w:sz w:val="24"/>
          <w:szCs w:val="24"/>
        </w:rPr>
        <w:t xml:space="preserve">ыла проведена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166BB" w:rsidRPr="00E60E40">
        <w:rPr>
          <w:rFonts w:ascii="Times New Roman" w:hAnsi="Times New Roman" w:cs="Times New Roman"/>
          <w:sz w:val="24"/>
          <w:szCs w:val="24"/>
        </w:rPr>
        <w:t>инутка ЗОЖ.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  <w:r w:rsidR="00F13EC2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="002166BB" w:rsidRPr="00E60E40">
        <w:rPr>
          <w:rFonts w:ascii="Times New Roman" w:hAnsi="Times New Roman" w:cs="Times New Roman"/>
          <w:sz w:val="24"/>
          <w:szCs w:val="24"/>
        </w:rPr>
        <w:t>Проведенные соревнование по пионерболу</w:t>
      </w:r>
      <w:r w:rsidR="00EA4571">
        <w:rPr>
          <w:rFonts w:ascii="Times New Roman" w:hAnsi="Times New Roman" w:cs="Times New Roman"/>
          <w:sz w:val="24"/>
          <w:szCs w:val="24"/>
        </w:rPr>
        <w:t xml:space="preserve"> </w:t>
      </w:r>
      <w:r w:rsidRPr="00E60E40">
        <w:rPr>
          <w:rFonts w:ascii="Times New Roman" w:hAnsi="Times New Roman" w:cs="Times New Roman"/>
          <w:sz w:val="24"/>
          <w:szCs w:val="24"/>
        </w:rPr>
        <w:t>отличались</w:t>
      </w:r>
      <w:r w:rsidR="002166BB" w:rsidRPr="00E60E40">
        <w:rPr>
          <w:rFonts w:ascii="Times New Roman" w:hAnsi="Times New Roman" w:cs="Times New Roman"/>
          <w:sz w:val="24"/>
          <w:szCs w:val="24"/>
        </w:rPr>
        <w:t xml:space="preserve"> высоким положительным эмоциональным фоном, интересной и зрелищной игрой, полной самоотдачей игроков в борьбе за результат. По словам учеников, они получили заряд бодрости, массу положительных эмоций, а также укрепили командный дух в своем классе.</w:t>
      </w:r>
    </w:p>
    <w:p w14:paraId="1DD4BF9D" w14:textId="0B9FB3A3" w:rsidR="000A08CA" w:rsidRDefault="00F13EC2" w:rsidP="0060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>В рамках предметной недели была проведена игра-викторина «Эрудиты ОБЖ».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Pr="00E60E40">
        <w:rPr>
          <w:rFonts w:ascii="Times New Roman" w:hAnsi="Times New Roman" w:cs="Times New Roman"/>
          <w:sz w:val="24"/>
          <w:szCs w:val="24"/>
        </w:rPr>
        <w:t>Ребята отвечали на вопросы, разбирали ситуационные задачи, в которых нарушены правила безопасности и к каким последствиям может это привести.</w:t>
      </w:r>
      <w:r w:rsidR="00F76CD9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="004C5D0A" w:rsidRPr="00E60E40">
        <w:rPr>
          <w:rFonts w:ascii="Times New Roman" w:hAnsi="Times New Roman" w:cs="Times New Roman"/>
          <w:sz w:val="24"/>
          <w:szCs w:val="24"/>
        </w:rPr>
        <w:t>Учителем технологии проведен мастер-класс по знакомству со швейной машинкой, девочки научились управлять швейно</w:t>
      </w:r>
      <w:r w:rsidR="000B212C" w:rsidRPr="00E60E40">
        <w:rPr>
          <w:rFonts w:ascii="Times New Roman" w:hAnsi="Times New Roman" w:cs="Times New Roman"/>
          <w:sz w:val="24"/>
          <w:szCs w:val="24"/>
        </w:rPr>
        <w:t>й машинкой, овладели приемами и навыками шитья.</w:t>
      </w:r>
      <w:r w:rsidR="00CE374A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="000A08CA">
        <w:rPr>
          <w:rFonts w:ascii="Times New Roman" w:hAnsi="Times New Roman" w:cs="Times New Roman"/>
          <w:sz w:val="24"/>
          <w:szCs w:val="24"/>
        </w:rPr>
        <w:t>Учащиеся 7-8 классов участвовали в мастер-классе по созданию модели лодки.</w:t>
      </w:r>
    </w:p>
    <w:p w14:paraId="296B814B" w14:textId="241C18B6" w:rsidR="00493702" w:rsidRPr="00E60E40" w:rsidRDefault="00675C8E" w:rsidP="0028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lastRenderedPageBreak/>
        <w:t xml:space="preserve">Под руководством учителя ИЗО была подготовлена выставка рисунков </w:t>
      </w:r>
      <w:proofErr w:type="gramStart"/>
      <w:r w:rsidRPr="00E60E4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05903">
        <w:rPr>
          <w:rFonts w:ascii="Times New Roman" w:hAnsi="Times New Roman" w:cs="Times New Roman"/>
          <w:sz w:val="24"/>
          <w:szCs w:val="24"/>
        </w:rPr>
        <w:t xml:space="preserve"> </w:t>
      </w:r>
      <w:r w:rsidRPr="00E60E4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60E40">
        <w:rPr>
          <w:rFonts w:ascii="Times New Roman" w:hAnsi="Times New Roman" w:cs="Times New Roman"/>
          <w:sz w:val="24"/>
          <w:szCs w:val="24"/>
        </w:rPr>
        <w:t xml:space="preserve">-8 классов </w:t>
      </w:r>
      <w:r w:rsidR="00287379" w:rsidRPr="00E60E40">
        <w:rPr>
          <w:rFonts w:ascii="Times New Roman" w:hAnsi="Times New Roman" w:cs="Times New Roman"/>
          <w:sz w:val="24"/>
          <w:szCs w:val="24"/>
        </w:rPr>
        <w:t>«</w:t>
      </w:r>
      <w:r w:rsidR="00287379">
        <w:rPr>
          <w:rFonts w:ascii="Times New Roman" w:hAnsi="Times New Roman" w:cs="Times New Roman"/>
          <w:sz w:val="24"/>
          <w:szCs w:val="24"/>
        </w:rPr>
        <w:t>По</w:t>
      </w:r>
      <w:r w:rsidR="000A08CA">
        <w:rPr>
          <w:rFonts w:ascii="Times New Roman" w:hAnsi="Times New Roman" w:cs="Times New Roman"/>
          <w:sz w:val="24"/>
          <w:szCs w:val="24"/>
        </w:rPr>
        <w:t xml:space="preserve"> страницам басен </w:t>
      </w:r>
      <w:r w:rsidRPr="00E60E40">
        <w:rPr>
          <w:rFonts w:ascii="Times New Roman" w:hAnsi="Times New Roman" w:cs="Times New Roman"/>
          <w:sz w:val="24"/>
          <w:szCs w:val="24"/>
        </w:rPr>
        <w:t>И.А. Крылова».</w:t>
      </w:r>
    </w:p>
    <w:p w14:paraId="1C4BED32" w14:textId="22E75E8C" w:rsidR="00675C8E" w:rsidRPr="00E60E40" w:rsidRDefault="00787587" w:rsidP="0028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hAnsi="Times New Roman" w:cs="Times New Roman"/>
          <w:sz w:val="24"/>
          <w:szCs w:val="24"/>
        </w:rPr>
        <w:t xml:space="preserve">Команда юношей 10 классов приняли участие в Краевом чемпионате по </w:t>
      </w:r>
      <w:proofErr w:type="spellStart"/>
      <w:r w:rsidRPr="00E60E40">
        <w:rPr>
          <w:rFonts w:ascii="Times New Roman" w:hAnsi="Times New Roman" w:cs="Times New Roman"/>
          <w:sz w:val="24"/>
          <w:szCs w:val="24"/>
        </w:rPr>
        <w:t>лазертагу</w:t>
      </w:r>
      <w:proofErr w:type="spellEnd"/>
      <w:r w:rsidRPr="00E60E40">
        <w:rPr>
          <w:rFonts w:ascii="Times New Roman" w:hAnsi="Times New Roman" w:cs="Times New Roman"/>
          <w:sz w:val="24"/>
          <w:szCs w:val="24"/>
        </w:rPr>
        <w:t xml:space="preserve">. </w:t>
      </w:r>
      <w:r w:rsidR="00287379">
        <w:rPr>
          <w:rFonts w:ascii="Times New Roman" w:hAnsi="Times New Roman" w:cs="Times New Roman"/>
          <w:sz w:val="24"/>
          <w:szCs w:val="24"/>
        </w:rPr>
        <w:t>Ребята о</w:t>
      </w:r>
      <w:r w:rsidRPr="00E60E40">
        <w:rPr>
          <w:rFonts w:ascii="Times New Roman" w:hAnsi="Times New Roman" w:cs="Times New Roman"/>
          <w:sz w:val="24"/>
          <w:szCs w:val="24"/>
        </w:rPr>
        <w:t>держали победу и вышли в финал.</w:t>
      </w:r>
    </w:p>
    <w:p w14:paraId="27D74D90" w14:textId="2B506C8E" w:rsidR="00F76CD9" w:rsidRPr="00B17720" w:rsidRDefault="00287379" w:rsidP="0028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музыки обучающиеся </w:t>
      </w:r>
      <w:r w:rsidR="00EF1F27" w:rsidRPr="00E60E40">
        <w:rPr>
          <w:rFonts w:ascii="Times New Roman" w:hAnsi="Times New Roman" w:cs="Times New Roman"/>
          <w:sz w:val="24"/>
          <w:szCs w:val="24"/>
        </w:rPr>
        <w:t>7</w:t>
      </w:r>
      <w:r w:rsidR="00EF1F27">
        <w:rPr>
          <w:rFonts w:ascii="Times New Roman" w:hAnsi="Times New Roman" w:cs="Times New Roman"/>
          <w:sz w:val="24"/>
          <w:szCs w:val="24"/>
        </w:rPr>
        <w:t>-</w:t>
      </w:r>
      <w:r w:rsidR="00EF1F27" w:rsidRPr="00E60E40">
        <w:rPr>
          <w:rFonts w:ascii="Times New Roman" w:hAnsi="Times New Roman" w:cs="Times New Roman"/>
          <w:sz w:val="24"/>
          <w:szCs w:val="24"/>
        </w:rPr>
        <w:t>8</w:t>
      </w:r>
      <w:r w:rsidR="00EF1F27">
        <w:rPr>
          <w:rFonts w:ascii="Times New Roman" w:hAnsi="Times New Roman" w:cs="Times New Roman"/>
          <w:sz w:val="24"/>
          <w:szCs w:val="24"/>
        </w:rPr>
        <w:t xml:space="preserve"> </w:t>
      </w:r>
      <w:r w:rsidR="00EF1F27" w:rsidRPr="00E60E40">
        <w:rPr>
          <w:rFonts w:ascii="Times New Roman" w:hAnsi="Times New Roman" w:cs="Times New Roman"/>
          <w:sz w:val="24"/>
          <w:szCs w:val="24"/>
        </w:rPr>
        <w:t>кл</w:t>
      </w:r>
      <w:r w:rsidR="000B269C">
        <w:rPr>
          <w:rFonts w:ascii="Times New Roman" w:hAnsi="Times New Roman" w:cs="Times New Roman"/>
          <w:sz w:val="24"/>
          <w:szCs w:val="24"/>
        </w:rPr>
        <w:t>ассов</w:t>
      </w:r>
      <w:r w:rsidR="00EF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ети представили </w:t>
      </w:r>
      <w:r w:rsidR="00306FAF" w:rsidRPr="00E60E40">
        <w:rPr>
          <w:rFonts w:ascii="Times New Roman" w:hAnsi="Times New Roman" w:cs="Times New Roman"/>
          <w:sz w:val="24"/>
          <w:szCs w:val="24"/>
        </w:rPr>
        <w:t>варианты исполнения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="00306FAF" w:rsidRPr="00E60E40">
        <w:rPr>
          <w:rFonts w:ascii="Times New Roman" w:hAnsi="Times New Roman" w:cs="Times New Roman"/>
          <w:sz w:val="24"/>
          <w:szCs w:val="24"/>
        </w:rPr>
        <w:t xml:space="preserve">гимна </w:t>
      </w:r>
      <w:proofErr w:type="gramStart"/>
      <w:r w:rsidR="00306FAF" w:rsidRPr="00E60E40">
        <w:rPr>
          <w:rFonts w:ascii="Times New Roman" w:hAnsi="Times New Roman" w:cs="Times New Roman"/>
          <w:sz w:val="24"/>
          <w:szCs w:val="24"/>
        </w:rPr>
        <w:t>Гимназии</w:t>
      </w:r>
      <w:r w:rsidR="000B212C" w:rsidRPr="00E60E40">
        <w:rPr>
          <w:rFonts w:ascii="Times New Roman" w:hAnsi="Times New Roman" w:cs="Times New Roman"/>
          <w:sz w:val="24"/>
          <w:szCs w:val="24"/>
        </w:rPr>
        <w:t xml:space="preserve"> 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063FC" w:rsidRPr="00E60E40">
        <w:rPr>
          <w:rFonts w:ascii="Times New Roman" w:hAnsi="Times New Roman" w:cs="Times New Roman"/>
          <w:sz w:val="24"/>
          <w:szCs w:val="24"/>
        </w:rPr>
        <w:t xml:space="preserve"> формате презентаций и видеоверсий. Режиссеры – </w:t>
      </w:r>
      <w:r w:rsidR="000B269C" w:rsidRPr="00E60E40">
        <w:rPr>
          <w:rFonts w:ascii="Times New Roman" w:hAnsi="Times New Roman" w:cs="Times New Roman"/>
          <w:sz w:val="24"/>
          <w:szCs w:val="24"/>
        </w:rPr>
        <w:t>постановщики и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 команда специалистов </w:t>
      </w:r>
      <w:r w:rsidR="000B269C" w:rsidRPr="00E60E40">
        <w:rPr>
          <w:rFonts w:ascii="Times New Roman" w:hAnsi="Times New Roman" w:cs="Times New Roman"/>
          <w:sz w:val="24"/>
          <w:szCs w:val="24"/>
        </w:rPr>
        <w:t>показали умение</w:t>
      </w:r>
      <w:r w:rsidR="007063FC" w:rsidRPr="00E60E40">
        <w:rPr>
          <w:rFonts w:ascii="Times New Roman" w:hAnsi="Times New Roman" w:cs="Times New Roman"/>
          <w:sz w:val="24"/>
          <w:szCs w:val="24"/>
        </w:rPr>
        <w:t xml:space="preserve"> использовать современные технологии и программы. </w:t>
      </w:r>
      <w:r w:rsidR="00370ED0" w:rsidRPr="00E60E40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76CD9" w:rsidRPr="00E60E40">
        <w:rPr>
          <w:rFonts w:ascii="Times New Roman" w:hAnsi="Times New Roman" w:cs="Times New Roman"/>
          <w:sz w:val="24"/>
          <w:szCs w:val="24"/>
        </w:rPr>
        <w:t>уроки для учащихся 6 классов</w:t>
      </w:r>
      <w:r w:rsidR="00F76CD9" w:rsidRPr="00E6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6CD9" w:rsidRPr="00B17720">
        <w:rPr>
          <w:rFonts w:ascii="Times New Roman" w:hAnsi="Times New Roman" w:cs="Times New Roman"/>
          <w:sz w:val="24"/>
          <w:szCs w:val="24"/>
        </w:rPr>
        <w:t>«Никто не забыт, ничто не забыто»</w:t>
      </w:r>
      <w:r w:rsidR="00B17720" w:rsidRPr="00B17720">
        <w:rPr>
          <w:rFonts w:ascii="Times New Roman" w:hAnsi="Times New Roman" w:cs="Times New Roman"/>
          <w:sz w:val="24"/>
          <w:szCs w:val="24"/>
        </w:rPr>
        <w:t xml:space="preserve"> по истории военных песен. </w:t>
      </w:r>
    </w:p>
    <w:p w14:paraId="09C76236" w14:textId="77777777" w:rsidR="00F76CD9" w:rsidRPr="00E60E40" w:rsidRDefault="009D5F32" w:rsidP="00F76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307E7" wp14:editId="5CA2C358">
            <wp:extent cx="4855210" cy="2324100"/>
            <wp:effectExtent l="0" t="0" r="254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77246" name="Рисунок 18440772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871" cy="232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5D60" w14:textId="77777777" w:rsidR="00F76CD9" w:rsidRPr="00E60E40" w:rsidRDefault="00F76CD9" w:rsidP="00F76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57E08B7" w14:textId="2D00C2F9" w:rsidR="00F76CD9" w:rsidRPr="00E60E40" w:rsidRDefault="0019042D" w:rsidP="00F76CD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F80456" wp14:editId="1E5351EA">
            <wp:extent cx="4847812" cy="3724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81" cy="37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CD9" w:rsidRPr="00E60E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109FB" w14:textId="77777777" w:rsidR="000B212C" w:rsidRPr="00E60E40" w:rsidRDefault="000B212C" w:rsidP="007063FC">
      <w:pPr>
        <w:rPr>
          <w:rFonts w:ascii="Times New Roman" w:hAnsi="Times New Roman" w:cs="Times New Roman"/>
          <w:sz w:val="24"/>
          <w:szCs w:val="24"/>
        </w:rPr>
      </w:pPr>
    </w:p>
    <w:p w14:paraId="33DBD849" w14:textId="77777777" w:rsidR="002166BB" w:rsidRPr="00E60E40" w:rsidRDefault="002166BB" w:rsidP="002C7D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0540DD" w14:textId="70B2B021" w:rsidR="002166BB" w:rsidRPr="00E60E40" w:rsidRDefault="0019042D" w:rsidP="002C7D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BDAE37A" wp14:editId="7508123A">
            <wp:extent cx="5457825" cy="40069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93" cy="40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EEAE16" wp14:editId="631D0773">
            <wp:extent cx="5495925" cy="3468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9" cy="347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6BB" w:rsidRPr="00E6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D8A"/>
    <w:rsid w:val="00012AEE"/>
    <w:rsid w:val="00014F26"/>
    <w:rsid w:val="000348E5"/>
    <w:rsid w:val="00083724"/>
    <w:rsid w:val="00091627"/>
    <w:rsid w:val="000A08CA"/>
    <w:rsid w:val="000B212C"/>
    <w:rsid w:val="000B269C"/>
    <w:rsid w:val="000D5227"/>
    <w:rsid w:val="00133850"/>
    <w:rsid w:val="00135C2B"/>
    <w:rsid w:val="00136640"/>
    <w:rsid w:val="0019042D"/>
    <w:rsid w:val="002166BB"/>
    <w:rsid w:val="00262644"/>
    <w:rsid w:val="00287379"/>
    <w:rsid w:val="002C7D8A"/>
    <w:rsid w:val="002D672B"/>
    <w:rsid w:val="00306FAF"/>
    <w:rsid w:val="00354887"/>
    <w:rsid w:val="00370ED0"/>
    <w:rsid w:val="003C17D0"/>
    <w:rsid w:val="003D59C3"/>
    <w:rsid w:val="00482D15"/>
    <w:rsid w:val="00493702"/>
    <w:rsid w:val="004C5D0A"/>
    <w:rsid w:val="004D569D"/>
    <w:rsid w:val="00553A35"/>
    <w:rsid w:val="005727A4"/>
    <w:rsid w:val="005D0B9A"/>
    <w:rsid w:val="005F18F0"/>
    <w:rsid w:val="005F46AD"/>
    <w:rsid w:val="0060528A"/>
    <w:rsid w:val="00614913"/>
    <w:rsid w:val="006612FC"/>
    <w:rsid w:val="00661365"/>
    <w:rsid w:val="00675C8E"/>
    <w:rsid w:val="006D0C04"/>
    <w:rsid w:val="006E754B"/>
    <w:rsid w:val="007063FC"/>
    <w:rsid w:val="007449B8"/>
    <w:rsid w:val="00787587"/>
    <w:rsid w:val="007907AF"/>
    <w:rsid w:val="007928DC"/>
    <w:rsid w:val="007A5590"/>
    <w:rsid w:val="007E5FC1"/>
    <w:rsid w:val="00872B42"/>
    <w:rsid w:val="008F4813"/>
    <w:rsid w:val="00916A39"/>
    <w:rsid w:val="009B6E59"/>
    <w:rsid w:val="009D5F32"/>
    <w:rsid w:val="00A05A9B"/>
    <w:rsid w:val="00B03443"/>
    <w:rsid w:val="00B05903"/>
    <w:rsid w:val="00B06C83"/>
    <w:rsid w:val="00B072C2"/>
    <w:rsid w:val="00B17720"/>
    <w:rsid w:val="00B71ED2"/>
    <w:rsid w:val="00BB02BA"/>
    <w:rsid w:val="00C06480"/>
    <w:rsid w:val="00CC412C"/>
    <w:rsid w:val="00CE374A"/>
    <w:rsid w:val="00DF408B"/>
    <w:rsid w:val="00E10541"/>
    <w:rsid w:val="00E45DAF"/>
    <w:rsid w:val="00E56A40"/>
    <w:rsid w:val="00E60E40"/>
    <w:rsid w:val="00EA4571"/>
    <w:rsid w:val="00ED5227"/>
    <w:rsid w:val="00EF1F27"/>
    <w:rsid w:val="00F13EC2"/>
    <w:rsid w:val="00F76CD9"/>
    <w:rsid w:val="00FA186D"/>
    <w:rsid w:val="00FC5216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67DB"/>
  <w15:docId w15:val="{1ADEBEB9-7EE5-4729-9912-DBBB58C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Кибирева</dc:creator>
  <cp:lastModifiedBy>Учитель</cp:lastModifiedBy>
  <cp:revision>91</cp:revision>
  <dcterms:created xsi:type="dcterms:W3CDTF">2024-04-15T01:55:00Z</dcterms:created>
  <dcterms:modified xsi:type="dcterms:W3CDTF">2024-04-17T04:59:00Z</dcterms:modified>
</cp:coreProperties>
</file>